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Times New Roman" w:hAnsi="Times New Roman" w:eastAsia="宋体" w:cs="Times New Roman"/>
          <w:color w:val="4472C4" w:themeColor="accent1"/>
          <w:kern w:val="2"/>
          <w:sz w:val="21"/>
          <w:szCs w:val="24"/>
          <w14:textFill>
            <w14:solidFill>
              <w14:schemeClr w14:val="accent1"/>
            </w14:solidFill>
          </w14:textFill>
        </w:rPr>
        <w:id w:val="-1841234270"/>
        <w:docPartObj>
          <w:docPartGallery w:val="AutoText"/>
        </w:docPartObj>
      </w:sdtPr>
      <w:sdtEndPr>
        <w:rPr>
          <w:rFonts w:ascii="宋体" w:hAnsi="宋体" w:eastAsiaTheme="minorEastAsia" w:cstheme="minorBidi"/>
          <w:color w:val="auto"/>
          <w:kern w:val="2"/>
          <w:sz w:val="21"/>
          <w:szCs w:val="22"/>
        </w:rPr>
      </w:sdtEndPr>
      <w:sdtContent>
        <w:p>
          <w:pPr>
            <w:pStyle w:val="22"/>
            <w:spacing w:after="240"/>
            <w:jc w:val="center"/>
            <w:rPr>
              <w:color w:val="4472C4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2"/>
            <w:spacing w:after="240"/>
            <w:jc w:val="center"/>
            <w:rPr>
              <w:color w:val="4472C4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2"/>
            <w:spacing w:before="1540" w:after="240"/>
            <w:jc w:val="center"/>
            <w:rPr>
              <w:color w:val="4472C4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sdt>
          <w:sdtPr>
            <w:rPr>
              <w:rFonts w:hint="eastAsia" w:asciiTheme="majorHAnsi" w:hAnsiTheme="majorHAnsi" w:eastAsiaTheme="majorEastAsia" w:cstheme="majorBidi"/>
              <w:b/>
              <w:caps/>
              <w:sz w:val="84"/>
              <w:szCs w:val="84"/>
            </w:rPr>
            <w:alias w:val="标题"/>
            <w:id w:val="1735040861"/>
            <w:placeholder>
              <w:docPart w:val="D69438796FF24ABE8B0C1125EA3CF961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rFonts w:hint="eastAsia" w:asciiTheme="majorHAnsi" w:hAnsiTheme="majorHAnsi" w:eastAsiaTheme="majorEastAsia" w:cstheme="majorBidi"/>
              <w:b/>
              <w:caps/>
              <w:sz w:val="84"/>
              <w:szCs w:val="84"/>
            </w:rPr>
          </w:sdtEndPr>
          <w:sdtContent>
            <w:p>
              <w:pPr>
                <w:pStyle w:val="22"/>
                <w:pBdr>
                  <w:top w:val="single" w:color="4472C4" w:themeColor="accent1" w:sz="6" w:space="6"/>
                  <w:bottom w:val="single" w:color="4472C4" w:themeColor="accent1" w:sz="6" w:space="6"/>
                </w:pBdr>
                <w:spacing w:after="240"/>
                <w:jc w:val="center"/>
                <w:rPr>
                  <w:rFonts w:asciiTheme="majorHAnsi" w:hAnsiTheme="majorHAnsi" w:eastAsiaTheme="majorEastAsia" w:cstheme="majorBidi"/>
                  <w:caps/>
                  <w:color w:val="4472C4" w:themeColor="accent1"/>
                  <w:sz w:val="80"/>
                  <w:szCs w:val="80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rFonts w:hint="eastAsia" w:asciiTheme="majorHAnsi" w:hAnsiTheme="majorHAnsi" w:eastAsiaTheme="majorEastAsia" w:cstheme="majorBidi"/>
                  <w:b/>
                  <w:caps/>
                  <w:sz w:val="84"/>
                  <w:szCs w:val="84"/>
                </w:rPr>
                <w:t>加课申请</w:t>
              </w:r>
            </w:p>
          </w:sdtContent>
        </w:sdt>
        <w:sdt>
          <w:sdtPr>
            <w:rPr>
              <w:rFonts w:cs="Calibri" w:asciiTheme="majorEastAsia" w:hAnsiTheme="majorEastAsia" w:eastAsiaTheme="majorEastAsia"/>
              <w:b/>
              <w:sz w:val="72"/>
              <w:szCs w:val="72"/>
            </w:rPr>
            <w:alias w:val="副标题"/>
            <w:id w:val="328029620"/>
            <w:placeholder>
              <w:docPart w:val="503186B1F56A46398EABF0D53D72F06F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>
            <w:rPr>
              <w:rFonts w:cs="Calibri" w:asciiTheme="majorEastAsia" w:hAnsiTheme="majorEastAsia" w:eastAsiaTheme="majorEastAsia"/>
              <w:b/>
              <w:sz w:val="72"/>
              <w:szCs w:val="72"/>
            </w:rPr>
          </w:sdtEndPr>
          <w:sdtContent>
            <w:p>
              <w:pPr>
                <w:jc w:val="center"/>
                <w:rPr>
                  <w:b/>
                  <w:sz w:val="72"/>
                  <w:szCs w:val="72"/>
                </w:rPr>
              </w:pPr>
              <w:r>
                <w:rPr>
                  <w:rFonts w:cs="Calibri" w:asciiTheme="majorEastAsia" w:hAnsiTheme="majorEastAsia" w:eastAsiaTheme="majorEastAsia"/>
                  <w:b/>
                  <w:sz w:val="72"/>
                  <w:szCs w:val="72"/>
                </w:rPr>
                <w:t>使用手册</w:t>
              </w:r>
            </w:p>
          </w:sdtContent>
        </w:sdt>
        <w:p>
          <w:pPr>
            <w:pStyle w:val="22"/>
            <w:spacing w:before="480"/>
            <w:jc w:val="center"/>
            <w:rPr>
              <w:b/>
              <w:sz w:val="32"/>
            </w:rPr>
          </w:pPr>
          <w:r>
            <w:rPr>
              <w:rFonts w:hint="eastAsia"/>
              <w:b/>
              <w:sz w:val="32"/>
            </w:rPr>
            <w:t>（学生PC端</w:t>
          </w:r>
          <w:r>
            <w:rPr>
              <w:b/>
              <w:sz w:val="32"/>
            </w:rPr>
            <w:t>）</w:t>
          </w:r>
        </w:p>
        <w:p>
          <w:pPr>
            <w:widowControl/>
            <w:jc w:val="left"/>
            <w:rPr>
              <w:rFonts w:ascii="宋体" w:hAnsi="宋体"/>
            </w:rPr>
          </w:pPr>
          <w: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8364220</wp:posOffset>
                    </wp:positionV>
                    <wp:extent cx="6553200" cy="557530"/>
                    <wp:effectExtent l="0" t="0" r="2540" b="1016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  <w:alias w:val="日期"/>
                                  <w:id w:val="1817298937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5-08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</w:sdtEndPr>
                                <w:sdtContent>
                                  <w:p>
                                    <w:pPr>
                                      <w:pStyle w:val="22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sz w:val="32"/>
                                        <w:szCs w:val="28"/>
                                      </w:rPr>
                                    </w:pPr>
                                    <w:bookmarkStart w:id="28" w:name="OLE_LINK7"/>
                                    <w:bookmarkStart w:id="29" w:name="OLE_LINK6"/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2019-5-8</w:t>
                                    </w:r>
                                  </w:p>
                                </w:sdtContent>
                              </w:sdt>
                              <w:bookmarkEnd w:id="28"/>
                              <w:bookmarkEnd w:id="29"/>
                              <w:p>
                                <w:pPr>
                                  <w:pStyle w:val="22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sz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b/>
                                      <w:caps/>
                                      <w:sz w:val="24"/>
                                    </w:rPr>
                                    <w:alias w:val="公司"/>
                                    <w:id w:val="-75361400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>
                                    <w:rPr>
                                      <w:b/>
                                      <w:caps/>
                                      <w:sz w:val="24"/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lang w:val="en-US" w:eastAsia="zh-CN"/>
                                      </w:rPr>
                                      <w:t>广州南方学院信息化建设中心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658.6pt;height:43.9pt;width:516pt;mso-position-horizontal:left;mso-position-horizontal-relative:margin;mso-position-vertical-relative:page;z-index:251660288;v-text-anchor:bottom;mso-width-relative:margin;mso-height-relative:page;mso-width-percent:1000;" filled="f" stroked="f" coordsize="21600,21600" o:gfxdata="UEsDBAoAAAAAAIdO4kAAAAAAAAAAAAAAAAAEAAAAZHJzL1BLAwQUAAAACACHTuJAkBcNpdoAAAAL&#10;AQAADwAAAGRycy9kb3ducmV2LnhtbE2PMU/DMBCFdyT+g3VILIjaSYGgEKcDKgNCQlAYYHPiI44a&#10;n6PYbQO/nusE2917p3ffq1azH8Qep9gH0pAtFAikNtieOg3vbw+XtyBiMmTNEAg1fGOEVX16UpnS&#10;hgO94n6TOsEhFEujwaU0llLG1qE3cRFGJPa+wuRN4nXqpJ3MgcP9IHOlbqQ3PfEHZ0a8d9huNzuv&#10;4TE+/US3nj9enot1c9EUdvs5J63PzzJ1ByLhnP6O4YjP6FAzUxN2ZKMYNHCRxOoyK3IQR18tc9Ya&#10;nq7UtQJZV/J/h/oXUEsDBBQAAAAIAIdO4kA+Sdq9OwIAAGgEAAAOAAAAZHJzL2Uyb0RvYy54bWyt&#10;VEtu2zAQ3RfoHQjua9lJnARG5MCN4aJA0ARwi65pirIE8FeStuQeoL1BV9l033PlHH2kJKdIu8ii&#10;G3o4M3oz8+bRV9etkmQvnK+NzulkNKZEaG6KWm9z+unj6s0lJT4wXTBptMjpQXh6PX/96qqxM3Fi&#10;KiML4QhAtJ81NqdVCHaWZZ5XQjE/MlZoBEvjFAu4um1WONYAXcnsZDw+zxrjCusMF97Du+yCtEd0&#10;LwE0ZVlzsTR8p4QOHaoTkgWM5KvaejpP3Zal4OGuLL0IROYUk4Z0ogjsTTyz+RWbbR2zVc37FthL&#10;Wng2k2K1RtEj1JIFRnau/gtK1dwZb8ow4kZl3SCJEUwxGT/jZl0xK9IsoNrbI+n+/8HyD/t7R+oC&#10;Sjg7oUQzhZU//vj++PDr8ec3Ep2gqLF+hsy1RW5o35oW6YPfwxknb0un4i9mIoiD4MORYNEGwuE8&#10;n05PoQFKOGLT6cXF5VmEyZ6+ts6Hd8IoEo2cOiww8cr2tz50qUNKLKbNqpYyLVFq0qDC6XScPjhG&#10;AC51zBVJDj1MnKjrPFqh3bT9mBtTHDClM51UvOWrGq3cMh/umYM20D1eT7jDUUqDkqa3KKmM+/ov&#10;f8zHyhClpIHWcuq/7JgTlMj3GssEZBgMNxibwdA7dWMg3wnepeXJxAcuyMEsnVGf8agWsQpCTHPU&#10;yulmMG9Cp3g8Si4Wi5QE+VkWbvXa8ggdCfJ2sQsgNPEcaem4wH7iBQJMm+ofS1T4n/eU9fQHMf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kBcNpdoAAAALAQAADwAAAAAAAAABACAAAAAiAAAAZHJz&#10;L2Rvd25yZXYueG1sUEsBAhQAFAAAAAgAh07iQD5J2r07AgAAaAQAAA4AAAAAAAAAAQAgAAAAKQEA&#10;AGRycy9lMm9Eb2MueG1sUEsFBgAAAAAGAAYAWQEAANY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sdt>
                          <w:sdt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  <w:alias w:val="日期"/>
                            <w:id w:val="1817298937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5-08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22"/>
                                <w:spacing w:after="40"/>
                                <w:jc w:val="center"/>
                                <w:rPr>
                                  <w:b/>
                                  <w:caps/>
                                  <w:sz w:val="32"/>
                                  <w:szCs w:val="28"/>
                                </w:rPr>
                              </w:pPr>
                              <w:bookmarkStart w:id="28" w:name="OLE_LINK7"/>
                              <w:bookmarkStart w:id="29" w:name="OLE_LINK6"/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szCs w:val="28"/>
                                </w:rPr>
                                <w:t>2019-5-8</w:t>
                              </w:r>
                            </w:p>
                          </w:sdtContent>
                        </w:sdt>
                        <w:bookmarkEnd w:id="28"/>
                        <w:bookmarkEnd w:id="29"/>
                        <w:p>
                          <w:pPr>
                            <w:pStyle w:val="22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aps/>
                              <w:sz w:val="24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b/>
                                <w:caps/>
                                <w:sz w:val="24"/>
                              </w:rPr>
                              <w:alias w:val="公司"/>
                              <w:id w:val="-75361400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>
                              <w:rPr>
                                <w:b/>
                                <w:caps/>
                                <w:sz w:val="24"/>
                              </w:rPr>
                            </w:sdtEndPr>
                            <w:sdtContent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lang w:val="en-US" w:eastAsia="zh-CN"/>
                                </w:rPr>
                                <w:t>广州南方学院信息化建设中心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宋体" w:hAnsi="宋体"/>
            </w:rPr>
            <w:br w:type="page"/>
          </w:r>
        </w:p>
      </w:sdtContent>
    </w:sdt>
    <w:p>
      <w:pPr>
        <w:pStyle w:val="2"/>
        <w:jc w:val="center"/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NumType w:start="0"/>
          <w:cols w:space="425" w:num="1"/>
          <w:titlePg/>
          <w:docGrid w:type="lines" w:linePitch="312" w:charSpace="0"/>
        </w:sectPr>
      </w:pPr>
      <w:bookmarkStart w:id="0" w:name="_Toc491850459"/>
      <w:bookmarkStart w:id="1" w:name="_Toc492316258"/>
      <w:bookmarkStart w:id="2" w:name="_Toc491855604"/>
    </w:p>
    <w:p>
      <w:pPr>
        <w:pStyle w:val="2"/>
        <w:jc w:val="center"/>
      </w:pPr>
      <w:bookmarkStart w:id="3" w:name="_Toc508787826"/>
      <w:bookmarkStart w:id="4" w:name="_Toc1980751"/>
      <w:bookmarkStart w:id="5" w:name="_Toc1985331"/>
      <w:bookmarkStart w:id="6" w:name="_Toc8376866"/>
      <w:r>
        <w:rPr>
          <w:rFonts w:hint="eastAsia"/>
        </w:rPr>
        <w:t>目 录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pStyle w:val="8"/>
      </w:pPr>
      <w:r>
        <w:rPr>
          <w:rFonts w:ascii="宋体" w:hAnsi="宋体" w:eastAsia="宋体"/>
          <w:sz w:val="28"/>
          <w:szCs w:val="28"/>
        </w:rPr>
        <w:fldChar w:fldCharType="begin"/>
      </w:r>
      <w:r>
        <w:rPr>
          <w:rFonts w:ascii="宋体" w:hAnsi="宋体" w:eastAsia="宋体"/>
          <w:sz w:val="28"/>
          <w:szCs w:val="28"/>
        </w:rPr>
        <w:instrText xml:space="preserve"> TOC \o "1-3" \h \z \u </w:instrText>
      </w:r>
      <w:r>
        <w:rPr>
          <w:rFonts w:ascii="宋体" w:hAnsi="宋体" w:eastAsia="宋体"/>
          <w:sz w:val="28"/>
          <w:szCs w:val="28"/>
        </w:rPr>
        <w:fldChar w:fldCharType="separate"/>
      </w:r>
    </w:p>
    <w:p>
      <w:pPr>
        <w:pStyle w:val="8"/>
      </w:pPr>
      <w:r>
        <w:fldChar w:fldCharType="begin"/>
      </w:r>
      <w:r>
        <w:instrText xml:space="preserve"> HYPERLINK \l "_Toc8376867" </w:instrText>
      </w:r>
      <w:r>
        <w:fldChar w:fldCharType="separate"/>
      </w:r>
      <w:r>
        <w:rPr>
          <w:rStyle w:val="16"/>
        </w:rPr>
        <w:t>一、 流程</w:t>
      </w:r>
      <w:r>
        <w:tab/>
      </w:r>
      <w:r>
        <w:fldChar w:fldCharType="begin"/>
      </w:r>
      <w:r>
        <w:instrText xml:space="preserve"> PAGEREF _Toc8376867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8"/>
      </w:pPr>
      <w:r>
        <w:fldChar w:fldCharType="begin"/>
      </w:r>
      <w:r>
        <w:instrText xml:space="preserve"> HYPERLINK \l "_Toc8376868" </w:instrText>
      </w:r>
      <w:r>
        <w:fldChar w:fldCharType="separate"/>
      </w:r>
      <w:r>
        <w:rPr>
          <w:rStyle w:val="16"/>
        </w:rPr>
        <w:t>二、 注意事项</w:t>
      </w:r>
      <w:r>
        <w:tab/>
      </w:r>
      <w:r>
        <w:fldChar w:fldCharType="begin"/>
      </w:r>
      <w:r>
        <w:instrText xml:space="preserve"> PAGEREF _Toc8376868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8"/>
      </w:pPr>
      <w:r>
        <w:fldChar w:fldCharType="begin"/>
      </w:r>
      <w:r>
        <w:instrText xml:space="preserve"> HYPERLINK \l "_Toc8376869" </w:instrText>
      </w:r>
      <w:r>
        <w:fldChar w:fldCharType="separate"/>
      </w:r>
      <w:r>
        <w:rPr>
          <w:rStyle w:val="16"/>
        </w:rPr>
        <w:t>三、 系统操作步骤</w:t>
      </w:r>
      <w:r>
        <w:tab/>
      </w:r>
      <w:r>
        <w:fldChar w:fldCharType="begin"/>
      </w:r>
      <w:r>
        <w:instrText xml:space="preserve"> PAGEREF _Toc8376869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</w:pPr>
      <w:r>
        <w:fldChar w:fldCharType="begin"/>
      </w:r>
      <w:r>
        <w:instrText xml:space="preserve"> HYPERLINK \l "_Toc8376870" </w:instrText>
      </w:r>
      <w:r>
        <w:fldChar w:fldCharType="separate"/>
      </w:r>
      <w:r>
        <w:rPr>
          <w:rStyle w:val="16"/>
          <w:rFonts w:ascii="宋体" w:hAnsi="宋体" w:eastAsia="宋体"/>
        </w:rPr>
        <w:t>(一) 登陆系统</w:t>
      </w:r>
      <w:r>
        <w:tab/>
      </w:r>
      <w:r>
        <w:fldChar w:fldCharType="begin"/>
      </w:r>
      <w:r>
        <w:instrText xml:space="preserve"> PAGEREF _Toc8376870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</w:pPr>
      <w:r>
        <w:fldChar w:fldCharType="begin"/>
      </w:r>
      <w:r>
        <w:instrText xml:space="preserve"> HYPERLINK \l "_Toc8376871" </w:instrText>
      </w:r>
      <w:r>
        <w:fldChar w:fldCharType="separate"/>
      </w:r>
      <w:r>
        <w:rPr>
          <w:rStyle w:val="16"/>
          <w:rFonts w:ascii="宋体" w:hAnsi="宋体" w:eastAsia="宋体"/>
        </w:rPr>
        <w:t>(二) 加选课操作</w:t>
      </w:r>
      <w:r>
        <w:tab/>
      </w:r>
      <w:r>
        <w:fldChar w:fldCharType="begin"/>
      </w:r>
      <w:r>
        <w:instrText xml:space="preserve"> PAGEREF _Toc8376871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5"/>
      </w:pPr>
      <w:r>
        <w:fldChar w:fldCharType="begin"/>
      </w:r>
      <w:r>
        <w:instrText xml:space="preserve"> HYPERLINK \l "_Toc8376872" </w:instrText>
      </w:r>
      <w:r>
        <w:fldChar w:fldCharType="separate"/>
      </w:r>
      <w:r>
        <w:rPr>
          <w:rStyle w:val="16"/>
        </w:rPr>
        <w:t>[1]. 学生申请主界面</w:t>
      </w:r>
      <w:r>
        <w:tab/>
      </w:r>
      <w:r>
        <w:fldChar w:fldCharType="begin"/>
      </w:r>
      <w:r>
        <w:instrText xml:space="preserve"> PAGEREF _Toc8376872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5"/>
      </w:pPr>
      <w:r>
        <w:fldChar w:fldCharType="begin"/>
      </w:r>
      <w:r>
        <w:instrText xml:space="preserve"> HYPERLINK \l "_Toc8376873" </w:instrText>
      </w:r>
      <w:r>
        <w:fldChar w:fldCharType="separate"/>
      </w:r>
      <w:r>
        <w:rPr>
          <w:rStyle w:val="16"/>
        </w:rPr>
        <w:t>[2]. 课程表查看</w:t>
      </w:r>
      <w:r>
        <w:tab/>
      </w:r>
      <w:r>
        <w:fldChar w:fldCharType="begin"/>
      </w:r>
      <w:r>
        <w:instrText xml:space="preserve"> PAGEREF _Toc8376873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jc w:val="left"/>
        <w:rPr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fldChar w:fldCharType="end"/>
      </w:r>
    </w:p>
    <w:p/>
    <w:p/>
    <w:p>
      <w:pPr>
        <w:sectPr>
          <w:footerReference r:id="rId7" w:type="firs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spacing w:before="0" w:after="0"/>
        <w:rPr>
          <w:sz w:val="32"/>
        </w:rPr>
      </w:pPr>
      <w:bookmarkStart w:id="7" w:name="_Toc8376867"/>
      <w:r>
        <w:rPr>
          <w:sz w:val="32"/>
        </w:rPr>
        <w:t>流程</w:t>
      </w:r>
      <w:bookmarkEnd w:id="7"/>
    </w:p>
    <w:p>
      <w:pPr>
        <w:spacing w:line="30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mc:AlternateContent>
          <mc:Choice Requires="wpc">
            <w:drawing>
              <wp:inline distT="0" distB="0" distL="0" distR="0">
                <wp:extent cx="5481320" cy="2865120"/>
                <wp:effectExtent l="0" t="0" r="5080" b="0"/>
                <wp:docPr id="5" name="画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0"/>
                            <a:ext cx="5481320" cy="264518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25.6pt;width:431.6pt;" coordsize="5481320,2865120" editas="canvas" o:gfxdata="UEsDBAoAAAAAAIdO4kAAAAAAAAAAAAAAAAAEAAAAZHJzL1BLAwQUAAAACACHTuJA4W6cgdcAAAAF&#10;AQAADwAAAGRycy9kb3ducmV2LnhtbE2PQUvDQBCF70L/wzIFL2I3ibaUmE0PBbGIUJpqz9vsmASz&#10;s2l2m9R/7+jFXgYe7/HeN9nqYlsxYO8bRwriWQQCqXSmoUrB+/75fgnCB01Gt45QwTd6WOWTm0yn&#10;xo20w6EIleAS8qlWUIfQpVL6skar/cx1SOx9ut7qwLKvpOn1yOW2lUkULaTVDfFCrTtc11h+FWer&#10;YCy3w2H/9iK3d4eNo9PmtC4+XpW6ncbRE4iAl/Afhl98RoecmY7uTMaLVgE/Ev4ue8vFQwLiqOBx&#10;Hicg80xe0+c/UEsDBBQAAAAIAIdO4kBYjya1OAIAABsFAAAOAAAAZHJzL2Uyb0RvYy54bWytVM2K&#10;2zAQvhf6DkL3xnF2Y4KJs5SmGwpLG/rzAIos26K2JEZKnD33UHrvrS+yUOjbLPsaHclOspu07FJ6&#10;sK0Zzc8338x4erFtarIRYKVWGY0HQ0qE4jqXqszop4+XLyaUWMdUzmqtREavhaUXs+fPpq1JxUhX&#10;us4FEAyibNqajFbOmTSKLK9Ew+xAG6HwstDQMIcilFEOrMXoTR2NhsMkajXkBjQX1qJ23l3SPiI8&#10;JaAuCsnFXPN1I5TrooKomcOSbCWNpbOAtigEd++KwgpH6oxipS68MQmeV/4dzaYsLYGZSvIeAnsK&#10;hKOaGiYVJt2HmjPHyBrkSahGctBWF27AdRN1hQRGsIp4eMTNAvTahFrKtC3NnnRs1BHr/xyWv90s&#10;gcg8o2NKFGuw4Xfff97efCFjz01ryhRNFmA+mCX0irKTfLnbAhr/xULINrB6vWdVbB3hqByfT+Kz&#10;ERLO8W40ScYxCoF3XmFzTvx49foRz2iXOPL49nCM5Ck+PU14OqHp8eFEL7cGgaT7aGqzlHwJnXCg&#10;Kj7bcXX749fdt68EFViQ9/BGnQvzWK40/2yJ0q8qpkrx0hocSFw6bx09NA/ig3yrWppLWdeeX3/+&#10;vxtCIBXNSmDj4U0eALHUOhCOVz5hgYnfI1gP9N5FQHkA5kuwOBh/HYV4mCSTvtt/nofkfBxPkkDI&#10;rqvIHFi3ELoh/oAIEQh2hKVsc2V7SDuTnsgORYCHoFDpJwN3JsDv99sv5X05WB3+abPfUEsDBAoA&#10;AAAAAIdO4kAAAAAAAAAAAAAAAAAKAAAAZHJzL21lZGlhL1BLAwQUAAAACACHTuJAXjTaUZmVAACP&#10;lQAAFAAAAGRycy9tZWRpYS9pbWFnZTEucG5nAACA/3+JUE5HDQoaCgAAAA1JSERSAAAD0AAAAdcI&#10;AgAAAaxRFbgAAAABc1JHQgCuzhzpAAAABGdBTUEAALGPC/xhBQAAAAlwSFlzAAAOxAAADsQBlSsO&#10;GwAAlSRJREFUeF7t/V1wHNed5g3WPW9xiQsFIqALXijQxDKCukEEIji82kFoY4jBcLVBRqyo6Nnh&#10;DLr9bqgH6mn14N129QzX7uhmm3pfzLDp7uW8bZttT2iaFBt+R+22TdtsuU1CIiVZAiWLgiQLskTw&#10;m8RXAdznf/4nT578qE9UVlZlPb94BOV3ZZ3655NPnspKlh6TDpJPc29vP3721DstyK5fhdjCDWp1&#10;Y8uun+Cr33sztnDLWnh7ERtkc7/zaL1i108QNPf88NjkQEkYnrZrTUxPYuLo9PzA1LxMmZ6008vz&#10;WAwDpbE5naK68hab26iB5pZGxF+0r46qdHTCjZpWhtDc42Ol0tCMjqpya+7nv/5KrLlHy2YXp7D3&#10;8q7wBkpDIzIwNVIqyYCT3UQV3GJmRXnzsuWhmXFpLFODRuOY67VF3ebG1tzCvrShJ8pSxfg8oPEy&#10;psxJ1Y/FV8m8uce/8hd2KAqmJ5t7dMiWBiTNjcYqR6pDZTeRBjYbLjk96YrOlzYK5jpPgKo1NzaY&#10;4t3TkwOmFGKyBiKMDI9BkeMAyq25Qc+ZidP49Bw0AF/WapieFN+QQzA8ejCe/EjY3FZNNTcOC1PC&#10;qGUxKDQ0mhvTzRRrL+YDCA9WVaebe/a540sL53S4d5u7ZXW8uhfOzS7YQTT3733rWguy61chtnCD&#10;qtHcL59fiC3csvI0E4AWb0G1iS3coGoTW7hlKbk1d3/C5u4obO6OwubuKGzunbK+WTXYJGFz16KN&#10;ufvaL69jg2zuWvTyZU4PwubuKMnmHp+eS/aHuO8Wxqek32p4aFKnDI9NDuuXD2zuRnDNLV3kppVN&#10;j+D8qOkXxOjElHynY/qkwh7XgeDzkIXN9xIQm7s+rrmli880ovzP+2rCdf5pc8tIsvaN2Nz1ycS7&#10;v/Pmn7RLa5vht9psbl+ZNLd/EwGb2xebuz73Vje/uL/RFt1d3cQG480Np99/8OkjT5UwvP+kjGLg&#10;yaee0Fk6euL8iyfswk985+TTpaee0FGoYM3ddhLNffCoP6qaOWha/+DTEAa00c2AfAw6V/XtH7z1&#10;3R9ZsbmT0Ew6Cpu7o7C5dwre5vNff8WO1IPN3VGkube2t9sl95UzKEBztzN3Z33DMZvbF/tM6sPm&#10;7iiuuUenZ3C1MWruLS6NSZf3wNAIZO+kLc8Ml0p6e61cCmofobmdXrq8zd2wbO76aHPLDa7m6wJt&#10;QW1Qxf50Ac09hc9A7nIeHSqZu7ytXD84m7s+NJOOwubuKGzujvKDn12+cPFKW/TmL9/HBtncHYXN&#10;3VHY3B2Fzd1ROtTc+2Yv7XvuOGTH+5VONDfa+qL5+/ixhKF+phPNfXFhBX+XdKS/oXd3lE419/Kl&#10;w7OnD88eP7NsJyjb249XXvqtZvX+L9+y61cntkqDsis3QGzFRnT9zB90rrrPzB6fPWV/NeyobG/H&#10;9qkRvX3tql2/OrFVGpT/bVQNsFRsxUbU0eZOxTV3ac+Q262zh4aOHDLDx2Ti5QO7/LkQmzuFppp7&#10;7+Au/C2Vdh3ZM7Dy0u7LwS6WSiXX3MHcnTX3sd3xKZ7a29xno6+Vc3NjgYzMBFt2C5ePyWeGAXxa&#10;GDgyWJLP8tCgHEN7Bs4Gi6kaaW5sPGhuaU1s7ewe2T6kB6XUh1aJeV18wHgtDGTb3I1Qo7m13lPV&#10;VHWjfWXg0KCdcmjAOtUhOVDKh2xbqBpp7p9c+0ib+/KxocvHBvFx4mMTmcZF6+Nz1a3FPLCrm7us&#10;zZQmeneLZGQmILZKg2Jzp4jN3SJb248/vrXarG7e37DrV+fXt9diazUiu3I90NyxFRvR8t31nJu7&#10;38inub/12huxb04b0Ual1qGOAyW2fIOy6yeAscSW3Il013urucPba5Nk19zDY5P6YEmAUfe0Ub09&#10;ypfeRYWFY9MhNreVXT+Ba2795W9pSG4/k+dvRpvbNa67xwpTzI+L7WKqLmpu3cUB2Xt9YyNSTdFn&#10;qEI1mvuN9z/zm1t/zDs8VNImsA/HDOZOeL+jhuwmorz0zdd8Mxk3f0enTIMGzf1seUanqLR98RkM&#10;j6U83zO35sZFcKy50TrYb7wle8udEZrbPcRWVaO5sc1kdZtnt0oTyIdXmkSLj07b7ddtbrlST2wQ&#10;G9HHX9qnwkafPGBexW426TM0Eyu7foLU5nYWgXaPPXkA9RGMziUfSsrmtrLrJ0hpbmlQW786oO2L&#10;YYBDU0dHYWLR4xLqeHMvnFtali8tQY82907UseZeXLpw2g4GvPLDK7Fndjaius0dW75B2fUToLlj&#10;S6YKLh+bkqo8zQTgzTSrusSWb1A1iC2ZKj2p1pWSW3MXBjS3HWoANvdOYXN3FDZ3R2FzdxQ2d9uI&#10;ZeedSDfI5q4K0lusyXainHN398Pm7ijR5pauxImy/ONnbhSK9Vn6XSWmJzbswGJz18FvbrSj/mNb&#10;2iM4Pj0j/+LcmPx7W7JA2j9WFPuGgc1dh1hzAx0wU6RZ9TsHDMf+sSKZZUZ9sbnrkIl3r1e2Yw84&#10;2onMNgtCJs29trkVa7KdyGyzILC5O03swaKpwlVlbEqq8OGBSHPD6fHXPZQU0qeNPvnUEydeeELn&#10;YsqJ8y9iYCZYSx9ZqjI72V80dxEfae6nnnFPc4Vcg+4/+SfS3EGzot2ffOppN9eXeyIpZF+h6LTe&#10;3DuX3Wo/webuKGzujsLm7iiNPwAWyFVl7MGiO5FutBhkkrvNX5ICm7ujsLk7imvuiemZknkQqWu7&#10;krkVtuTdDTs6VNLba3Uxe4usdyssm7sOYXWXpbmD4XkdRrNqy/o3wcqouS193HzzoAuo2Nx1oJl0&#10;FDZ3R2FzdxQ0d+zBojsRmzsH2Nwdhc3dUdjcHSXz5j4zax9EyoeSgsybG008a1rZPJTU/vKsb8m8&#10;ufksUh96d0fpgJnYJ2Oah5LGf2AZe3xQg7IrVwfXFLFVGtHtO3fs+vX4/I/3x9ZtRLhuyt5MvIe+&#10;zp5qT3PrFVoNNipbsVUa0dLnjZ5aWmvuyvZ2zmai+1EqlfZ6j9wrH6r1IEuIzd0iuh+lQXmg5Fnz&#10;/EOdcjl4nGf5mN1XyM1tobndU05rqODNPe49OrQp1W5ubNY1d3nQdPKXdpWPDbkWP2ue6qsPx/Q/&#10;zgabG9u3zX1sd2nPkHsiqT7fVF9Pn4QK9IX0tbqlupPaO7irxkNJm6nu3XKgHNuNtth7wB4xe/fY&#10;B5SW9+wqDcrDYHW02eq+fGDXXrTsYEkPO2wHr6UP93RH58qhAfcxd29zY3fDPU6I3t0isR1qUGzu&#10;FontUINic7fI8t312JM7G1Hd5q5sbcdWaUS3Hm7a9etx8/5GbN1GtNWBy5yu4tt/38pDmVoTriFb&#10;BqvGtpapUJ32hZuhjf+6ZBv11rvX7f71VQ8Vqq21J461Jpw+7As3T8tPMWtNj9Yr9oUbBo3ZncV9&#10;5a1Fd6SyuLNS/xT3gPwL7jPBL6hFpSF5uqX+Ql1vlgzv+YsKy4xOz9t//V1lfgrvS6/OR8vm3yif&#10;nivhtbzfvsfE4q6vicSUZpVZcQePOEgUQar8f7G+mnZa3HLbqTwIQzQ1pzeiAp2bLO5SaUQXNqPy&#10;dtDa/gORIayOasYANm4OnpHhqXn71AG3qeABvL56vrjf//TmV16+0LjGv/IX0PNff6Vaccud2cHD&#10;0M0zMt4ZLc9hAI2OcXkWtfEnfco15uodxTX0L7/xT7978tXYbjQi3dWF65/FNgjpzikYRdGIsKtj&#10;9j5yeCdmaTGhptU77VGKOpieRFn4j3V2+p1vNLGruocvffM1xpJMQOPaoWao6dzzw0NSxDKMv9P2&#10;JOseJT5q6lurB6Na3LGn9MTUdufGwTYQPIMdO4MdNsOhI+LAw0T/KSp6KEJmt+dg9ihuW+6essnc&#10;8k8iyDN1pu0RpQebCqOYaxiBs2B0eGjSPB3aHqhmgREVhvVN4QMaD34RUk0s7k6IF5SlkvwjFahL&#10;oFNgB+7QQtViLpaxYQNFLDFj/tmyHMBqH/YnOOW5YJlwU9XE4u6EWNy5qJjF7T/7/uLC4pL3bw4o&#10;LO5qYnF3EbHi1rvFUdxuAJWNgeS/131vdfPzu+sd0Jf3UduukZsGpXPzfnybGek399bXN1s5Du+2&#10;rzHxgcamtKw7jzb7MZaQriWjD5TFTfKHxR3C4i4YLO4QFnfBYHGHsLiLBD5N6F/84V/b8fbB4ib5&#10;k0VlAxY3aYXu7ed+uy+/oSRthF/iZAWLO3dY3FnB4s6dasU9WjY3A5rh4bFJDJtbt+UuqPHy/ER5&#10;bqI87267HR4awQID5qnQckuUUPUmQVl9elLv3LTLYt3gtk0nFjfZKanFrbeSB/J+naC3+JnfHMht&#10;8aa4S2P2Xj+t9do3Cbp7CXUuNGp+mKPDvljcZKf0TCzZ3m7nP07ZRqEFU2Fx507PFHd7/wWoNmp1&#10;I/1uNRZ37rC4dyoWd9eC4v72a1dO/O1CW4QPNDalZXWiuGfMv4O7Q7G4uxyUeFuEDzQ2pWX5pBc3&#10;rmf1X2wGR87LlP0vHIW+c/5o6eBRjM6Yf2ZYF9Z/z/nJp57Qf8nZrQhkyZNY60X8Vekqbq4s8ALW&#10;wnQ7yxeLu0/I6ANNL+4jT6H27D+Ojdrdf/BpNwvaXyppmWKW+ee1X3T/mnmpZJfUY0B0Uqb4/wo3&#10;ZGobx8AT8g90n3xGFjCLxcTi7hM6WtxdIhZ3n8DiDmFxFwwWdwiLu2BkWNwbla1Pb6/FHm+cuz65&#10;tYqjTvcyBou7G+jOfu6rv7zu+kykuHsOFnfuoIB640ucnoPFnTss7qxgcedOsrjtQy71llRzG+DA&#10;lL0xUB86PDwd3p4qTxUN7u+DxqfiDyN2T+zWhx0HzzsWhY8wlnto58enZ/xH17K4yU5JFvfE1AiK&#10;TCqvPFcaklpERY5KQc8PoDq9+jPfcoDgNu6hGRT6wFDKzdkQDhh9lD2GsYpZUbDPki7J4+h1rorF&#10;TXZKrLht7ZZnUKDmjm37KwT3sFaM6oBZTJ59LgNwd/kdg5SmudUbB4MWsSwGdx81Jq0bwagUdYAe&#10;CXaEzk3aCDN3VrC4c4fFnRUs7txhcWcFi7sbeLBWWXmw0W26v1bBgaewuElhYXGTwsLiJoWFxU0K&#10;SxGK+8zscejwc8cvmtF9s5f2PXfc/Ps4kX/wifQbBSlurWbUN0ZR3Dqdxd3nMJaQwlKE4l5aXnGS&#10;0Qunly6cmz11OvlP9ZG+ogjFve+5oIiXJZBcPGX+NUrU+oLLJ+lUtrZXXvqtzuida1fdN2cts9nB&#10;Hf7kNyvu25C2gI19/sf7Y6+Ska6f+QN8uH0dSyrb8Vop7RnSgcsHdsnNZoO7ygeGLpspew/s1lmi&#10;QwPhcKBwXTP3yJ4BqHzIrvV2O4p7o7KlW+uAlj7v8eLeZnF7LXL22O7Lx3YfKZV0FLW9d3AXpKMo&#10;8fKxcGEIS2pB40jAX1fcKi1uN8riZnE3RBbFjbJ2OmuKuFQKS1P8+1hYu1hG/549NKQLQ7HiFr8/&#10;NuhGsytuHHJykimVMHD2wMBeOaKwe/aMUR7EnF3YN93n8iHs1e695gDGOyofMgenede6vFOmxS0v&#10;bQ5+GATs4+weayhOR7Cfxl/0tKnDAAP2pGrQWVhG34JbuIeLe32z8lffv7IT4fCAYs7duFwjNq6v&#10;nfm72D40Jd3hasWN4kAR4wjE6Fkz0YYolCwy0rHdqG+zsKmAAwOummVh7wj0deK//zS2Dy1Ld/7i&#10;tY8858Zu7Dqyx5Y1/mKv/BOdTPSGodLgoByiprixJBKjv7xf61APF3e7aKG40aZoRJdVGhdjie/c&#10;WYvF3UpxQ/DI2JRGxOJmcXeU1oq7NbG4WdwdhcVdQyzungef39b2dgfUrkKJbTY7tW2PPTrc2v1e&#10;3KTA9FFx42iO/Zg0O21UdmR7Sx9/EttgdvqnN96yr9oMcMfYdrpEW17D91Fxo+BiDZGdbj7YsK/a&#10;Er+68XFsg9npH69cayGBrHewMZuS/9jrPiru9c2tWENkpy/v76i4P7ixFNtgdmqtuNc62JhNicWd&#10;ufqquEtDM8PBP/Muox7BMuFDAAem5rHYQLCw/uvXTsPT8mQ297C1ifL86JDZkPfAtNpicWeufiru&#10;eVSe/qvv+lA/yH845bhZBgP+s1jdczEnpiYnpmfcP/kOjZdxeNji1mdkKhgd1QfJTs/5m4qJxZ25&#10;+s25Udxw2aC45+DKRjIaK+7S2BzqFXNtvQ6Vnp3GsC3uoKyt02ODvnOzuKvSQHEHZ89y+EjcVE0k&#10;psTUgeKO74N5MHYLaoNzD9lHaEOYYotRHvQqo664h4eMu4+JGbvi1gPDL24zXc4GZu4k1kIpD5h1&#10;3VtW49dlYmJxx4X29U9/w0Py+Gd4jLMiffi0bxjmM6uq1or7+Lf19/vpxS27ZMDA+NTkgFQSisbW&#10;tHG4EewzHFRGp6XcdYcnynP6aGDM0rm+2nJBGZRduPHxMRstjCIvqrMG3DPkMcV7Lr0ZDVONf9i4&#10;4h7VLQTpxVfPF/dXXr7QlPSWyxrFrUWjYFROslDQiOMyKtdA6h/6POna+rd//mpsHxrRwf/4Ld3V&#10;ZHGjdl1x67l71DzlGjuJcYzigMRfjMpRNz2j9QFpWWCiPq09qd/+2ndju1Fbuoex4u4e9Xxxo3Ht&#10;UGNg+ee//kqtWDIdMQZUthmwRayjWkMQrvejtpSilp0bu/rG+59Vc26cXqTKzT/HoacO+68RwI/x&#10;FpB6g8wqJo1rtcCqZeFov4RTs86NPXzpm681WNzmkfJhW4X/4ofb81SZWGgOYz3zSEpR/8blZrhY&#10;mvquuJWazj1iHvEvwyhxdUFX3HpNYw6A+dppxKm14l6590gH0op7HntlQ4WU8kykuCFzfA5P679V&#10;EE6BcP4ZnZarPf9079SWWJKUNBkSVPCK+Ds6JTuAKbIzBrGJ6TnrKYljD7N0XcicoORYrXb+cWJx&#10;Z66+6i2ppoHgcEKklsuYaNRGvbpK1YNWerg9a/c1cUr+NRJRlQWcWNyZi8WtwukFFetG/StyKHYa&#10;xGkHxa3nIhkWNBBOGucW6p45WdyZi8WNOpbePbnqlX+vDH/Mv2wm07VwEfZ0SS3cCV0SiDebSwgz&#10;d9TUuituoNOricWduVjcealoxa3Pv3QsPX48u7ByZiH+FEwWd6pY3N1FrLj3PXdan1+879SiTlla&#10;luK+uGBHFRZ3qljc3UW8uE8t7nvunCvuM8uPHy+cOzMbsXOA4v69b13rjHZe3LENZqeWizu2nZb1&#10;r+d+GpuyExUwc9sHzpviPnxhEcnksTFvM9NS2dr+4t7653c7oftrFfuqLfFoY+s3ndrV2w83mi5t&#10;80jOdu3h7Jkfxaa0LOzSRqUvLygBHKoz2jmxDWanloltp2Ud//bF2JSdyKe/ipt0Ie52sbbD4iY5&#10;w+KOwOIuEizuCCzuIsHijsDiLhIs7ggs7iLB4o7A4i4SLO4ILO4iweKOwOIuDOubFXyaGX2gLG6S&#10;M/g0/8Uf/rUdaSssbpIzMG871G5Y3KQVKltd+pRX/9nRLG7SCryfOytY3LnD4s4KFnfusLizgsWd&#10;OyzurGBx5w6LOytY3LlTrbjDR0aZxxSOT8/4D+LxHigVPAUuUK1HBwYang4GvEe/xsTiJjsltbgn&#10;puQZym7UL0F5am55HnPt4w6N9Alp+lQqUO3RgcPmCT7yoMBp+1xPXR64ZZxY3GSnJIu7ZJ4br+hD&#10;ADHgHmaJ4saAPozTreK7b1OPDjSbmvQ35cTiJjsl1bn1QX7unz3Qf1lBheKGSWMS/uqU8akZa9KB&#10;qj06cNg8slm3pqvIc3dxnKQ98ZXFTXZKmnOHaIC2I+mZWySVGjyKu8ajA/WfhXDFPWo2ov/oRezw&#10;gFjcZKdUu6DMXSxuslN6pri/f/lvvvPmn3Sb3nxrQXcxCYs7d3qjuLe3u7S4L7+5UO1xSCzu3GFx&#10;70iX37zC4u5aWNw7Eou7m2Fx70gs7m4GxX3ibxfaot/93//P2JSdiMVNdkpl6/GX9ze+aIf+1zM/&#10;ik1pWdilDe+nOLWK+8T5F3Vg5uRRN7Ex2RVDBZtqXCzuLgeV0xYdz+4RxhhPFnep9IT9fqj0BCrV&#10;/JXpJ3SBk0+bZQQMHDl4VId1MTtowOjMwdLMyRf3l0p6qDyJiWZ1Veng0RMvPPHkUyI3UcXi7hMy&#10;fG5JWnFLNdvyNAVaKj2NAVSnjqIcv3P+GUxE4crcp55BaWKWFqisEyCbOngUxq/CXC1uTCw9ZUv8&#10;yHkpcUhHnVjcfUKHi1uc2wzAa6XmUMf4C/fVuShQ1Ldf3GaZYO7Bp/cb6RQp7oOm0s1o3Ll1mWBd&#10;X3/6re//zY/e+m6aWNxFotPFjQJFlnCjseKeMcNhccPmn1Ijd9Eisq4uJmUdHBhwa5l7Xo8c9XvG&#10;kj6l08XdDWJx9wks7ggs7iLB4o7A4i4SLO4ILO4iweKOwOIuEvg0M/pAWdwkZ/BpPv/1V+xIW2Fx&#10;k8Iiv8RZebDx8a3VbtPN+1X/TXIWd+5Utrv1EcZbYdVIcW9vb291n3BKqQaLO3d6435u+/+egsWd&#10;OyzurGBx5w6LOytY3LnD4s4KFnfusLizgsWdO35xj596Z8I88DLyZMrwMa3msa7B6GhZnvSHAf+Z&#10;xe6paMND5vGC0/Yhg+45scPhwt5a8ojkOcwteU9sY3GTnRJzbtTr+NTIhKk8uRtamAyezD0/XCph&#10;GGBUH1uMUX0ipnsCoHv29nh5fmJ6MvaoYnckjJbnMarDWtam+sPnHbO4yU7xixsFKo9dLY0MT5uK&#10;HJqRYTMFo6hj1N9AaVIfXQlXxgwQrAsm5cHewcI6XaVnA5GpdRw/Znl5TGZ0AVv6EIub7JRYcaMo&#10;kTfGE/9eAoTiQzm6OKHVqZjRIIEY53b5ZHzMVrmLMRCOAR0wCiOQPWyMWNxkp8RiiT5a29Tr/MCQ&#10;RA4VJooZl+VZ2q40YeQ6oIJnu4WdXHH70kNCiUxhcZM2Eivu7hGLm+wUFndWsLhzh8WdFSzu3GFx&#10;ZwWLO3dY3FnB4s4dFndWsLhzB8V94eLChYtXukzRRxjb//cULO7cqWxt33q4sfKg67QZ+yVOz8Hi&#10;Jo3A4iaFhcVNCguLmxQWFjcpLCxuUlhY3KSwsLhJYSlIcc8+d9wOPV7Z99xxq1OLdhrpSwpS3EvL&#10;K0sXTu977pyOorIPX1iBdJT0Jz1f3BdPnV7S4l6+tG/2kp36+DGLmxTEuWHV+Bt7Qj+Lu8/p/eJe&#10;1mC9cuYUbDtSzXB00s8UxLkJScLiJoWlCMWNq8kzs8flmtKMImrPnjq3b/Yc/poJpE8piHOjuPFX&#10;ekhmT8vA7Ol9z53W4Rq8feXnKy/9VmdU61+KaJgrP/thbLPZqQ27GwUtEHuJ7KS/WChacevovtlL&#10;MPLZBR2ryrXLr8caJTutbYY/f2qZKz/tXHFvVNqwwz5ogdhLZKd7qxW8YqGKW4FnQ8gkXVXc/m/7&#10;WqaTxb3ejqPRBy0Qe4nsdHd1E6/Y1xeUieLe7Yb1GXRH9gycPTQkU44NulnQkUO/dUTm7/Imhuvu&#10;PbAbK+41q7uJLG4Wd0NkV9yXD4T1WiqFpXn5wMDlQ4OYcnZPSaecPYYF7MJn5a8UNwpap0CofjcM&#10;sbhZ3A2RRXGjrC8f2w3ZKYcG9g7ugkqD4tnlwRKmuOIOytouHCvu0p4hLAbbhrfrAhCLm8XdEBkV&#10;t1azm4LqlAI1xY2/WMAvblO4u7V8XXEfMauX9gx2vLiDY/KYCVH1hNNObEpSmRb3Ze+FGlToOyJ/&#10;2Cgyt4+L+yfXPtKBSHEb246Yt5EWt+rsocgsxHGbyEXRWXukyvfuCUttJ8X9/qc3dSBZ3DjkcCAp&#10;GD0yWCojL+0Z0t0+a99O/E2pzuJkZd6gn6acMi3uvQeG5JoEL23swNW6nCExcEgCoXtTaiUG4x0e&#10;GMXbx+eCEOi/x/4t7kN/dBZbmP/59UTmzlA7KW7sLYQSTxa3/ZANGJVwZUq2bI4uCGcVzMJEGT5m&#10;D0hbTKghZK09Ume6sK82Fjd2/vmvvxIrbvy9jMt0U8fYHwgFqsUte3vMXeHg9OiKW+baIYPMRQg0&#10;b8ozml4u7r/6/pWd6J///n9Dc6PEO1ncf/F3l2O70bi0uF/65mspsSQoDh3VIl55KfyYYeT4qxfH&#10;el4qHwqM3Kx75FDkOtjp9A52OCbd/2hxS4cSXtpWcxACdRT7gzeSdoUj72uvWdKlPr3CUcxioh4u&#10;7h3ylZcv6ECzxX35gFxlohH9aN6gduLcKGsdSHPuXXv32OAkJaKn9WhxY6JWiZuiA6YahhDTpZiC&#10;uU4Zx5LdsreH7A5rsUJ6mOFsY3pabXGjmmOB0A+B4WIsbp+mndt1oXjt2KB2UtyO6heU7Rd7S3qb&#10;5mOJnNBViVl1xOJmcXeUXrmgdLC4GxSLm8VdSyzu3obFXUMs7t6GxV1DLO7ehsVdQyzu3ub+2uYn&#10;t9Y+vrWatT65tdqWHyvcedShHf717bUsfqyAdoi9UBZCE+GTxSv2dXFvP368tb3dGbXjV2Yd3WH7&#10;ku0Dm4y9RHbSve/r4i42V958+xdvvFUwtf+Ya4aVlVux/SmGPvzoY/sOO8Iv3ozvAFVNn362bFst&#10;Co27mGxubX/r79+I/fujBRAuOirev8XXSRB1YHCx/SmGXl+4hguizjTrRmX7q997M7YDVDW98c71&#10;9bSPhsZdQGAx+LC/9VoBjfvL+xtt78RpEBw9H9xYiu1PMfSPV649Wq+0p8ujJngFnCFo3I3ryluL&#10;qxs07v6Axp0FNO6d06BxT5TnY1Ma0/x43RVb3LKo1b3akWjcfQSNOwto3DunhnGXhmbMwDz8EcP4&#10;O1G2swZKJfwdHtMFApVnhqdlYGJqRH6ylcAtOT5WmsDfadnycKlktjyPKXaB6UndDmTXxDLB3FJp&#10;xJ9ukCmQ20/dPnZD1pqeHA1226k0Nheb0rho3H0EjTsLaNw7p65xw/7Go1MCzVezv5rGPT8+PScr&#10;wl6n52Jyq8srmtNAqTSJKTBiXddsZiS5fWPN88Njk5iL00mqcetEfQm35zht6EDjonH3ETTuLKBx&#10;75zaxi1BeGpkNDDWqHHHFSbfqZGBsUnYqDjpEJzUDHgWqb4JJ/VxczXOq31HjdusG7yK2Rk9ecyF&#10;juztoTXuQDRu0jQtG7cWMUpTSi1x0ScHlZkyMFTSwwMDbhmsi0qVAwCH3/Sk/tW5mCjHytCkHpk4&#10;ugaM3FHRuHrCuHfSjNDokFl9ehLtGWsiHPl6XW+tpzxTzd1qu15M3dPHPYw2mTJdyeW5WuWBNx64&#10;oae0VD4NE7d27Jw0+ICkPeHXOEmopWJJ1/WBUXwQOCVgN8anI73bWEY+XIRx71PDx+q2D2EjWuSm&#10;zu1weMKQvQqGa4rGXXD0UWXPf/0VDLds3KpR7UxMcxx3GTs+FrFdcWTz1Y1dBsZt/uoWsHBQvpNi&#10;3CFdbdzHv31RW/WN9z/DaLOJu4VmHFUfhzsbT7dLlmfsFqYnh6fCK30ntKPdgtfsatzOoWorU+PW&#10;NtSnpdU1biomGnfOaPl2TEe/9korxh26zNzA1LyNfkawAGDmanfhzMDYDAZc6IDLTJiOPxHyhQ7A&#10;fcxcJBokbrjJuLEebE1NR9dtUP/s3/917G1mq//ldGzKhZ805jgtN6PETLFsLDaAhjo1h3ztr+5r&#10;FKY/5KW88ty46WdQu0f2RE7EdibqNfK//MY/xd5mpvoPp/8njbtx0bhzRqvWjmQANq5xG7SeuI3j&#10;TOA6zlxywjIMNhKqI+hFH67uMV2H1TswF5MwYMwC0U++23Er4q+9eC/DpOyX+7Er0EbU+cStcRs0&#10;kbhbbUZdEsO2u8Bccbt7HuD1emUjwkuY2yRUdgHT7KPG6/VDwWcRrFtLWSdu93DidiVu7f0w79dO&#10;0b6OmIan0vqLgttR0mQ71vGhoFX1b9i8Ml1eRV89+Bt8rObD0ma3u2c+6+AU3qJo3DmTtXH7tG7c&#10;oSLfwtsp/n2s5RlkyXA0pjByhtJDwt8s5PcSNqJe+3KyhWacH54ydj9mD35RWde1gkEA9Yikxqe8&#10;FRtT9/RxNyhn3NIQAW6uZIgh1wgSIPxqtGaachtJIFy7GL+2xo0qxUR9rcDWcVXk/upaep2Ev+M4&#10;ZwcnVMhus1XRuHOm14y7S8W7SrJQLxl3eUYMNIi0kMu5EQWXO1g0Mt1lc5PWk8btjNisGP+20/T1&#10;aR+gXF+aAfniAbNwPsD1E66EgjgvvWRuxZZF484ZGndbROPOQj2auM03AeFNIL4m9NsCuS0k2lsS&#10;GKuuhWUUtwCGMX1Au/XM5QusOT7X3Iti9kFexV1CRfeExl0IaNxtEY07C/WccXeD0rpB2uDUMdG4&#10;c6aucR+ePW2HqrJycfnx44Vzswt2vBo07iygce+cIhl3Z0Tjzplaxr1wbt9zx52WLpw+s7B4cWFx&#10;3+wlu8DyIiz78HPHZXjh3Jn0J/SG0LizgMa9c2jczYrGnTN1E7fa9L7nTsO4L+qUU4v4u7SwuBSa&#10;9eLhCytnZo2DV4fGnQU07p1D425WNO6cqW3ckrKNNe977lzMuIXAuJHH8VeN2wbwNHB4bFS24XE3&#10;bq7+6stHH3zxsADCG/loZXXlAYw7c39JBUfPvVX5t+MK06SqD798tHx3/RHcoSPGjRPEb+6tozJj&#10;u5Gv/uAv/wGHZ2xi7sJHg7bCqY7GnRs1jBtGbLqtV+DLGAiN22Twi6d07uMzp0677hSVTK0CDkIE&#10;U+RufOqFEd5OBfZi32KnwQvj1XHaiO1VrwtOijfVsWbFK8GI8KKx3chXf/zXP8bhGZuYu8xHk17x&#10;NO4OUcO4CSH5or+StSO9AI27Q9C4CelaaNwkHRo3IV0LjZukQ+MmpGuhcZN0aNyEdC00bpIOjZuQ&#10;roXGTdKhcRPStdC4STo0bkK6Fho3SYfGTUgX8i/+MP7v4a1vVuy8LobG3SG0JuwIIaRr8L27J1wb&#10;0Lg7BI2bkK5FvbtXXBvQuDsEjZsQsL39+B9+dnn+JwvdpvM/vhKb0g26/qsbfFZJntC4CQEbFT7W&#10;tQm98fb1NT4dMEdo3IQgPMKGaNyNi8/jzhkaNyE07mZF484ZGjchNO5mRePOGRo3ITTuZkXjzhka&#10;NyE07mZF484ZGjchDRr38NDI8NikquQNj5btAhPm7/hYadxbK9D8RFk1VxqbC4bn3QKlUgl/dYMD&#10;pZLd8nSwQHlmeNoumdBcaWgGA6XSCDaof70tz+tcq+lwb1VY3g7YxeYGpsK9qiYad87QuAlpPHGP&#10;DpWMr83DfDEKhx0wAzKlKuKME1MjgZvbdXV1GSjPDAyNyHamJ2VgaATr6MDA0KQuidXFcI19l0oy&#10;EacHnWVVnhs3fm2Ne3pOziLlGd0DfUUzXU4Gnq2nGLfbvRqicecMjZuQxo1bDHR6bjyQdd5AxiOt&#10;1dopQdqtZdxGOlHSuvFfyJ87rMPTk9hI0rhD85XFwu1DONOMludHxybh42b3LHpxYEcS1A3dNO6c&#10;oXET0kQfN4KtZ9xQbAF4qD/X66bw+i5SIq0EdmRq2LF2kkCYYudOT2o/Ceb6/husK1MwfSB4rfEp&#10;WV2HcQLAKMK7WXFSTwm6HTN3DuuOm84T3VUYvbyFaHdKUjTunKFxE8IvJ5sVjTtnaNyE0LibVX3j&#10;vnv37p07VEOqVJp+ihiNmxAad7OqY9ybW9vfv/w333nzT6hGtHB1AS2GKmwcGjchNO5mVcu4tTVp&#10;3I3r8ptXUluzBjRuQmjczYrG3U7RuAlpARp3s6Jxt1M0bkJagMbdrGjc7RSNm5AWgNWsb259cW/9&#10;xs3VX335qHv0B3/5QxyesYm568MvH31+dx3mTONuj2jchLTG9vZ2ZWt7o7INB+8e/ae//jEOz9jE&#10;3IVW2qygwVKcphnjPvn0/pMysL9Uwt9S6YlwlpFOOfHC0xjYf/BpKLLM+WeefOHFcNTX+WdKTz2D&#10;gVLp6RPnXwz+xrf/nTdfLB08Gpt44uTTull9xSdLJR04ctK+FqbIYi88MWNG/c3OHHzaDeNF3XBd&#10;0bgJKRLHv32xtw7P5hP3+aMz52Ugaaye98F2S/sD64RmTh6FocNMT5x8Bu6vS84cFEuFYNMn7DZl&#10;evDXbt95rm/casdJ6Ukl0Ivm5CFWjrOOZ9wv6nkCOvJU6YT3WmaB9C37onETUiQKbtzO4Iw/evkX&#10;kVkQwz1x8ihsGsaKv5BdILBIGOiR89hOxLghOCnyr4ZlvIoO7Dfbr2vcOhFbC9YSs3ZzsaTsdsS4&#10;7SzI2/jRZJxP1e9/66S6cAvSRieEdBV9YdyBLUqsBjDiYO7TiNVPPvUEhOk68ORBzbY25MIoTcKV&#10;zpCIcQP4pukzwVy4vOtXSTXu/U95GfkgVnmihnHLQJpxY5Vwy3IuOeqSeG0xcRNSJIps3LBaf1gD&#10;tcgY98wLkbga68o4YuaeOG+XmfF6UZKKhWJPKX3cTjMH5ZQgw+efeTJYDKZvO7uDl/6O2XM7bOQW&#10;DvSiOxVVE42bkCLRB33cFI2bkGJB4+4L0bgJKRI07r4QjZuQIkHj7gvRuAkpBi998zU9Np3sjO6G&#10;xt2KaNyEFAbfu+2krofG3Ypo3IQUCfVuO9ILhMb93q8+urZ44+p7H1K1hVa6sXyTxk1IC+Co+fZr&#10;V0787QLViN5+7/1UnxHjBjAhePf9tco9qp7QSo82KhWc7pqBxk0IDpqNyjYf69q4Ft5eXK/2dEDS&#10;AWjchOjFPY27cdX5NydJ1tC4CaFxNysad87QuAmhcTcrGnfO0LgJoXE3Kxp3ztC4CaFxNysad87Q&#10;uAmpYdylUgl/R4fk77Pl+QmZOF8am8PfgaERCAvIwNgcltEpA0OTWHhiSmYJYzNYfnysZNYNNVwq&#10;jZfN1szypdKImxVsR6ZgO6NjdkuloRmzAFbRAaPpyVHZTii3qWCxuYGpeZ0yPDQyPDapKnnDbgu6&#10;k9jbcTNQTTTunKFxE1LFuOeMWYoJWuOenjR2psYtnu4wxjc3ABOc1nXnrTmWSjIwJd5tVgks1bPp&#10;UNNudSxg3RzGLWZanrGzyjP6irrBCZxLYNzT8xjQFXUtOxAYty6skhOM+Lh9FwM48di583bLKcT3&#10;lsadMzRuQmombjFQMe7pSU3B44HlqV0mJSuW5zRHY0UNs8iwMFDny77gi8PToe0GE01sL7uwHxi3&#10;3eb86NgkDF1tVdGwbEcSuNAtEX56bjwQjFunq8yy8tLhFD/dB6Jx5wyNm5C6XSXiZbBOE6InAuMW&#10;BX4Kd7NWGCRfHRgIsur4GEw/xaCh1PRtDHQkzOCecePcMD4lZxFj3JN6tnBdMRM4Z9hOGOu5MHps&#10;SqeIyqFrq+z0QLKwN5fG3Y3QuAnJ8ctJddueE407Z2jchORo3D0qGnfO0LgJoXE3Kxp3ztC4CaFx&#10;Nysad87QuAmhcTcrGnfO0LgJoXE3Kxp3ztC4CaFxNysad87QuAmBca9vbn15f2NpZfXGTaqOPrr5&#10;6Iv7GzjV0bhzg8ZNCIAHVba24UUblS2qttBKlW2c7FKgcXcIGjchpF3QuDsEjZsQ0i5o3B2Cxk0I&#10;aRc07g5B4yaEtAsad4egcRNC2gWNu0PQuAkh7YLG3SFo3ISQdkHj7hB1jHt5xQ4QQkg9aNwdopZx&#10;L6+cmT2+tLwye+r0vtlzs6fOXXy8uO+504dnT88uyPx9s5fMcj4r+04t2kFCSJ9B4+4QtRM3jPti&#10;GLpXDj93HP9zfq0Dweji4QtYcsX8JYT0IzTuDlHXuPEXKRtxW1378AU1aEEtG7NUZxZo3IT0NTTu&#10;DlHTuFdmw4ht4vbypX2z5+DjOnffrBh6TOwqIaRvoXF3iNqJmxBCGofG3SFo3ISQdkHj7hANGrd2&#10;dse4KJ3ajrDvmxDSn9C4O0Rt49733Lml5RVI7wsULVyKG/TypcOzpw/PHtc7BQ/PnrPTd8b2dqHU&#10;hcT2sKfVW8R2vtflQ+PuEPWM+/TFhUVodva4Dly8cM4Z98VTNob7X06eWdZpLYI6eOvK6ysv/VbB&#10;9N7b1zaqPXy+s1S2tq/87Iex3SuAPr95G2/NvsmuBJ8+auDzP94f2/Ne1/Uzf/BIilveI427Q9Qz&#10;7uMmRJ92A0jWUeNeWQruCxSWL+lvc1oGn/+1ywU07revXU39N/o6z0Zl68pPC2jcS5+vrG9udcOp&#10;sRrYNdRAIY377uqmOjeNu0PUNm5Heh/3Kdsr4oz7zCn7o8qWaaNxXz4Wn9KILh/bHZsSaPfZqrMC&#10;VV+Axp21aNx5icadAw0ad8eoZtxHBgeO7IF2lUq7SoMiMzpQDtxZR/eWSjogw4MDbvWVQwNHDtnh&#10;UsDlYC626U83yBTo8gG8Ygo6Fzq7R7Zz9tBuOP4RbPOYDLgtO9G4sxaNOy/RuHOgV4y7bCzbDO8u&#10;7RmSgWND4qCDgxhWuzy7Z1fZGKgvXR3+e1ZWGYR9l0pi6DBcM2u38eFdSYPWU0JN49599tCQ7Axe&#10;+tBQTGaBUDTurEXjzks07hzoFeOGxEMHd+0NFLinqDxY2rvH+LiP8XQVkjj+qn1HjVvk8rVZRU8M&#10;Q5qascreIMK7mI9t6/KyijmLYGs+bq4TjTtr0bjzEo07B3rIuOsK/utnXmfcR0ol+DWmYMAsNoAk&#10;rl0cGDWmDy/GupEeapfWAwVJ39chrGhPA657RE8SMfWccQfvwlxSHAq7pFQ4n+mUvYO2bwoD/jJo&#10;VRk4NIBmcedFFT4F7bayZ7hjg/4p1le16anqZePevfeAFtuQDvjlhJZMReeKjg0GqycU9BAGlR/5&#10;IDyl1PblQwO6Wfv5Bp2QuKj1F4No3DmQu3Ef+qOz2IH5n1/X0Z0YdzcrR+PWj/j9T2/qaFOJu7zH&#10;WGeacUvXk9HZsBdLVHbHufF0u+SxQbsFWMmB8OTqFDrRoQFZ3ryiGnfqiTCp7jRutPzzX39Fh+sY&#10;9zFxbdil7c3TdghM3L+kw0R7XsT0Q0OXD4iZXj6U7AYMdGzorGn8mHF7H2Jo3NVaW60/VTTuHNCj&#10;Oledjk357xd+EKuMXte3Zv4fsfeYr376wwZaODRrMRTnFBCObWDmauf+4N49g+Igurz57kG9ey88&#10;+qUhGIq/ui/56mJwl0uXYjHI8mJGplNrDza+G9u5nPjOIKbf/n+XY++xO/Xc115JGLe8wdKeQXnL&#10;8q2MNNdeXBQesM3ijFtH1UD99sSwzNJTXfVuQLNiJFnXNW6diK1p1oawp26uE427H9HEjb862qnE&#10;vTu4DA97VDJV7on7pW++pqONJm5jBAiAevTCHQzWBfSYD75vkOk6DAfRJTF8JLh+lyM/uKUHLe++&#10;N8bG/S+T7QKSNHeXjderVflWUkNdm7ihn1z7CMO1EzeaVBpO+5GOoRHFgiFn2b4847aVrEaPtdCS&#10;SePGZs2ofhUffvGeNO4jg2Eqx+kEq9O4SX06YNyuXl3117gMbJd6+cvJyD0zdor/BUBKH+vuIweM&#10;3e+x7iM6Zq1BBTsASUtSnT3grdiYerePW1sVWVuGpWHt7aTav5H+44BgYtm0s64L1fieRgzdfY72&#10;WsoppY/b6eye4JIIH3TaYjRuQuPOHN5VkhfVjLvXReMmmRs3gl5wgS9Xpv5wtfTXFtG4sxaNOy/R&#10;uElH7yrpQNB2onFnLRp3XqJxk44adydF485aNO68ROMmNO7MoXHnBY2bFBYad9bQuPOCxk0KCz7+&#10;z7649fb1G1cXP7z6XkF0bfHGx1/c7hLjhrm9/9Enb0kL34jtZ69q8Qbezhd313rCuN/94CPUQ/wt&#10;9K4WP8TReucRjbu/wYePo+/BeuXeauXeWkF0f63yaKOilZ072Iv1yvYD7FiBWhgFs7ax1dW2bUAN&#10;oBJQD7H972GtSuO7MyaNmxBCegwaNyGE9Bg07mLy8OGjX7zxVsH01i/fy/ca/RdvxnepGOpko37+&#10;my9jr07VULWPhsZdQOBun//mN8+eeqdgev311ytbuf0L7njlE3+7ENulAuj3vqX/Ln4nmhWv8fa7&#10;78d2gKqmr37vzWpfA9O4Cwg+6l8vF9O45Y6RnJwb7lZU476/VsEZ0b7PLMFHd+2X12M7QFUTjPtB&#10;lY+Gxl1A4G2ffPZ5rAgKIBg36jgX38aLrhfXuG893Khs2XeaKbCgq+/QuBsVjFvu/6Nx9wkw7o8L&#10;atz31zbzMu61za0CG/dmpRPNSuNuSjDu2zTu/oHG3XZo3G2Bxt2UaNz9BY277dC420Jjxj0/EZ/S&#10;kCam52JTkmpty0bziSmZi8bdX9C42w6Nuy1UM+7xsRIsdXxqcnhscnhoZAB/jWRueUb+CZ80/C1A&#10;o0PxKZAuNqFbHhspDXlbNhpIbMcpmDVXGpt7dnpytBzOmijPq2DoujMBI24ZFd5abErjonH3FzTu&#10;tkPjbgu1jRsDsMLxqZFx64lmbnlmeBppenLc803IGa41zCgDU2FALg3NSIqXbc4NTM3JS0x7c4Pt&#10;TEyN6LpmeTsFZo1981H7lo2MlbCfGNbl7V8aN2kZGnfboXG3hVTjRlIGA0Mj8O5SyWZhmKbfrQH7&#10;G52eGw/lO69dJUzc5RnfuD3BuL3p5vQAq8VfnAbwiuNmuuRrtww2O2Z8PJq4IXeyMX7uUOOeR7TX&#10;XcVeBfs8E9tyXdG4+wsad9uhcbeFuom7mnGndoOorGFGUYNW39SBmNzG9RWTxq2nE5i12Z6PWPPo&#10;2OTAUGl4bBLbSU3cLrZ7iTt62mhANO7+gsbddmjcbaER4zZ9GtJh4hv3cElc0pfrOamduJ1vwlKD&#10;dUeGp81iIkRja7gpiTtM2eK5sZNHsM/pfdypiZvGTWpB4247NO620IBxj1i/G4sYd0wwWddx4RwZ&#10;qdlZc5pxh4TGbTrQzdzJGsatu6fGPTpl57p9VrmIHRt1O8DETerQFuNG6olNweEUm9KcEhtsVr1o&#10;3C00Yw3DimvHTQrl38c9Jt8Kjk7Pj1rbDWWaYk7d1gEzhRuqyUKpiXvYM27I9HikJG6soq0NnxXj&#10;1l7vqHFPTE/6nScuU8tm5QwxNzA0AmGGDujc2sYtCzdg4jTu/qJF456e1ILGZSn+ugJ10ikTU5Pu&#10;GAiXKc8El5xyqRv8DYrYMGoMS0rW1DfykQtNDao3jHsnzSiyxgFH8C7VjcqwMF13xC5TioQ+J5hF&#10;4+7fDYnbKniD0PAQcnFVa8Mbj02BQuP2hCW1UyVMxEHKNqcEmP68fm0YGrddUgoYuzEwNhM5+2IZ&#10;8+EOOH83Crevo0GdhwUP3w9WkYk0bvJX37/yk2sf2ZEdJG49bFBVHnogzau/4C9G7TVjkFZUo6Yo&#10;sYIrVncQQs5KXD7yr3YbVIeN+ysvX7BDTSbu1puxPDcB8xqbGx+TxpFZxkomXEOVrTvIKtF7JxDk&#10;sWWN82jbiVPzE9NwKG/dKsrUuNGG7396047UM+6YFY57d1v7GkAST3tT2p7VBP+1A6WgE6ZsX07v&#10;6pPG1+kpgrlrP7XIn5W8SjDniXn3cp4wMVi3PNNI8dO4Cw6Me/wrfwGpfe+oq6Q8ZxOKZ7sq57ko&#10;QViRH4icuegywV+7BWflKFbjYpYuN25tUrXvpoxb1Eoziq1DJXPOw8W+Lgmj0QXUl+OaCi/8XbMb&#10;4xZ3cLNqKGvj1mZU+66TuKmoaNz5c/zbF1HEGenQH31HDw/Vxas3mjduMRE95s1AiLNX+MLwlHQ4&#10;4q9cPMqFrb36w6heKppLQmvTkK4I4dKyepxpVL/7p9+d/sarsfeenfwmxWhjxr2jZhRhdEj8V7YQ&#10;9D7prGGEOPnxSMS4/ezmG7dMacy4n3/5x//uz1/93ZPxt98W/fPfP+M34+InN2ncjYvGnTPLK/f9&#10;8u2AXvnxm7EiaEQ45nXA9M9639LYnx0bQzF+IV2Hahxu3aEZXNvazBj03g7bLRifkj4B9Z0ZXEhi&#10;YLR6J2aqYu+xw/qdk6821VUCNduM8mWXbcDSs9Nz8dV9GbuH9bsp2Ahed3xacrp8IYYLf9NV4m6b&#10;q6bY28xaf3ex4auWvheNO2fUuN94/zM73m5cVwn0k2sf7bCPWwYk66llxH+qoDKeYodV7ssZuIZ4&#10;ipf1xJ5MH3fQJ9v0fVGqXLpKICTHFvq4ZaDJZtRldHUJ49OTo1OT7vYJ0x9lhWXC0WABt2X73V03&#10;dZVA7396sy1dJbie0DbRqzqVu43ESU5+0Skq/0KwiszZLviS2WnYrBi7lgoud+QbTjQ7Pms5XwYJ&#10;Ri6SvC00Kxp3znTGuN33kzv/ctKM6lV/5Bp/YmpSjxNM1wH3JYwsCocyt5dgydGh8HtzHADuy0lE&#10;QvfICOc4Darzxg3f0eEWjBvtYUYbb0bbzWJM2S0cuk/o1NWNe2Ia3h3cF9E1xu2+n2yvcbsTVWoU&#10;GB8Lm9GXPaulCedRaUyx7Hm0JK4I0bxuLl4Xr2JffdqcUKO3/Wizu92TKcEpvDXRuHMma+NeuffI&#10;DhlaM26xWtPL4T8IAtLaNdfvNRK3WAm2oLWrS+LIcas44zbqjcTt07hx76wZRfbbSOkMwYC4ebK7&#10;I+EIxvRN57i6j/TA4PQwFenOSlWmxp2ozJ0at9SYAeck08jyBsMfJdrvAKQjTjVqOuUgmTstfVAO&#10;OKw+/8Se52R1+UrZOnvsXsxAdi33N9W4vfOrm9uCaNw5k7Vxx2jNuCPhwv8SzJTmuNedCtWILVCy&#10;XtW4tWPXV2yx2uoJ495hM47be93m/S8AYsYN00m720w130jK9pWpccdod+IO8aMARl2LmfQQqUYd&#10;RcuH24l+i4APCx+cS9xapfoqUsPI3WPBs2fNjVKYq4+NxZZN34h1bZXbbAuicedMTxh396snjLvn&#10;1IvGLV3/SMfupGgkl3TmO9uJU/POx8Wgo11GwUVh/OEkSBVi1tbx5aIQ6d4MW2H58KpRu0o8YS62&#10;jJOueLonf5lmRePOGRp3W0TjzkK9ZdzDJvn6phl2dPgTg+6ORKec+VcRZIFaDyfBALw+zbiDe+3B&#10;kL11St0cZwLsiX3dKp1gzYrGnTM07raIxp2FermrRPr0xUOjXSVG8g1B0tOxrlpzbeNW/1Xjdt1Z&#10;su6YSdA4H4hrh184w6axKX05LKa7ZAi/z2hBNO6coXG3RTTuLNSrxm1uisdoauLWZ4xggeTXA3bA&#10;PFVKrBUExo0pcr/TtA3Rz5YlX7svG2R5rDU9KV8Cm64SvIp+Iazy94SJuwjQuNsiGncW6jHjNn49&#10;Ye6iwahYZ4B+cyhDnpmOy8O8BAwjQZvOblkXA/YEEBju+Jj98YE+rdAHE80CErftj55cH3fwwBPI&#10;bMfc3uPhd683Kxp3ztC42yIadxbqucTdHUq5XST1tvGdiMadMzTutojGnYVo3F0rGnfO1DfuhXOH&#10;L6zY4SpcvHAJf/c9d1xHa0Djbjs07rZA425KNO6cqW/cy5dmF+xggsV9s2rZp5eWV/QvpPNSoXG3&#10;HRp3W6BxNyUad87UNm6EaCfkbljzxYXFM7PHl+z8x7Oz5+DsGskxVyfWgMbddmjcbYHG3ZRo3DlT&#10;N3EvXTh9Ztnm7n3PncOUi6eiXSLLixdN0LaJe2HR2XoSGnfboXG3BRp3U6Jx50xd44ZNixEvnIN9&#10;x4xbzVqHZ6WDe2XfqUUdrQaNu+3QuNsCjbsp0bhzpq5xG0cW474onSHxxO2M23wz2ahx44AsmHI3&#10;7r+cvxLbpQLoa6+80WHjju1ANwiH5//zz/8hNjF3vXx+gcadJ3WNW6156cLpWsa9cM58gWmMO+jy&#10;TgXGfX+t8unttV99+eiDLx4WQ3gveEcP1/Hm7NvsJHjR9cr2b+6t37i5GtuxnhZadWlltZo7tB28&#10;yL3VzU9udV1l4vD81392LjYxX6GJPr61eneVxp0fdYzbOrLtMHFfVJp5AoYx/bC5twRcvHBu9pSY&#10;ezW2t7dXN7ZWHmx8fm/987tF0b11BEPEXrw7+z47C14ZRxG8O75jvSy8nS/vbzxYr3TGuPHRPdrY&#10;unlfXje2J/kKh+exE+djE/MVmujmg42H6/hkaNw5UdO4V9Sjz8zCrCVZu8StXz/q3KXlRXXzUDU7&#10;THAYblS2YHNFEqyzI/aSDk4Y2AHk7the9brWN7fSvSED8DJ4rY3ua0Mcnr9z8tXYxNyFhqpUySk0&#10;7k5Qt6skC/CBF0+5E9ufYqjDxF69G4TDU/9l0W5TNWjcnSAX4yaENIgatx3pBWjcnYDGTUg3Q+Mm&#10;KdC4CelmaNwkBRo3Id0MjZukQOMmpJuhcZMUaNyEdDM0bpICjZuQbobGTVKgcRPSzdC4SQo0bkK6&#10;GRo3SYHGTUg3Q+MmKdC4CelmaNwkBRo3Id0MjZukQOMmpJuhcZMUaNyEdDM0bpICjZuQbobGTVKg&#10;cRPSzdC4SQo0bkK6kPXNCg5MX//iD//azutuaNydgMZNSHcCp/aNG1ZuZ3Q3NO5OQOMmpDvxQ3ev&#10;xG1A4+4ENG5CuhYXunslbgMadyegcRPStWjo7qG4DWjcnYDGTUg3A9fuobgNaNydgMZNiHL9Vzfm&#10;f7LQbTr/4yuxKd2gf/jZ5W3bbHFo3J2Axk0IgA29/e71Z0+9QzWir37vzfXNre3tFPemcXcCGjch&#10;ACZ09Zc07kYF476/Vqls0bhzgsZNCIAFXX2Hxt2oYNx3Hm3SuHODxk0IoHE3JRj3bRp3jtC4CQE0&#10;7qZE484ZGjchgMbdlGjcOUPjJgTQuJsSjTtnaNyEABp3U6Jx5wyNmxBA425KNO6coXETAmjcTYnG&#10;nTM0bkIAjbsp0bhzhsZNCKBxNyUad87QuAkBzRr36FApNgWaKM9D49Nz0PDY5MDQSKlUGp6OL5a6&#10;7vj0vDc6NzDlj4qwtdiUhObHy+88Oz0Zf8XyzKi3ceySGxaVZ7CrMUUWSBONO2do3ISAhoy7PDMQ&#10;WNsAHNkND1mng2vrQKmU4n1q6xCM2w1PuLlTIzDriSnd5khpyG7crY5XdMMxDZdKsh2x7PmJ6UnY&#10;NLbs5srLBcNQqRQ9AWB52D3OHGN2MWwtnFtFNO6coXETAppK3PA+Sc3GKP3pznZh5Wq7kDNNuLma&#10;dWjc0zPxZI1zwxBWRyzGX9mOTJyexLgDFj9qQn1paCZYaw5Z2zp7YMSB5kpjcwjjOBPoi2LLOmAX&#10;iG5c8VZPF407Z2jchIBGjbs8p76m3R2It8YHZRamVEOd1MVwXVcEmzbGbTxagrAOeMY94lwYU2QB&#10;Y9zjOkUc2c6FYOXmZGATN0YxEcsrskwV42bi7j1o3ISARowbjjk8JcbtA+cd9nufYeVDM9rNrXKz&#10;4Jg6ZXioZOdOTbrEDd/UARfVIT87a74W240a9wT8OkzZ0jkenhhU5ZlkP3uooFMea2mQh+LLJETj&#10;zhkaNyGg0cTt+a9RpK8DlgorV1dVuRgL1UjckDNuGLQm4olp33C1x0M2kpK4nXGbbyajxi0RG/s5&#10;PDaju2cxpwG8aDW8LaSIxp0zNG5CQDPG7X/xGN7+MWzSt3NVVdS4S9r74QYGhmQVtyRMFgt7Pdeh&#10;cWOzas21jVsNV41bu7zh/uNBr4i/b+GriIy5y65iwH93VUXjzhkaNyGgceP24raR15sBicN6c+Gh&#10;zri1KxyKJuJwItwTA/gbdJWMOON2EVjyuAvOgXFjysCUdJjY1yrPSzeL+eLUJPc5c5uKrAgT1zjv&#10;jHsYr2u+Ag3OMfDu0sCYb+sponHnDI2bENCQcafdgKG4ZUJXDXDG7ZRq3OPBnX/OUkcD48byZkAs&#10;FQPiv96SMFy7GNw5isydmnEnDLciFLzKnJvrXxxMlOt0c9O4c4bGTQhoPHFTEI07Z2jchAAad1Oi&#10;cecMjZsQQONuSjTunKFxEwJo3E2pIeO+c+cu1aBskzUMjZsQQONuSnWMe3v78ccff/KdN/+EakT/&#10;Y+EvKttosyagcRMCaNxNqb5x31j6OGZPVDXBuB9tbG01Y900bkIAjbsp1TFuTP/VjaWYPVHVBOO+&#10;u7pZaSZy07gJATTuplTfuD+gcTcsGHe11qwGjZsQQONuSjTudorGTUhr0LibEo27naJxE9IaNO6m&#10;RONup2jchLQGjbsp0bjbKRo3Ia1B425KNO52isZNSGuocZ/424VuEw7P3/7TV2MTc9e3X7tC426b&#10;aNyEtAYOmvtrlU9ur/3qy0ddJRye//rPzscm5q5Pbq3egdWkOQ2Nu2nRuAlpje3tx6sbW7cebn5x&#10;b/2L+xvdIxye//bPX41NzFn31lcebKC5Un/rR+NuWjRuQloGx81GZXt9c6urhMPzd06+GpuYu9BQ&#10;8JnU32i3bNwvxqecP3oiNqXdOnHyaGxKUlnvA0TjJmSHwIy6Sjg8v/LyhdjE3FWDJoz7yVLJDBwt&#10;HTz6nZNPHzkfmXvihSd0ypNPlfYffBrCgL9MsHqKMAuGiy3MnH/xxMmn9W9s+9CRp1K2UDKbPfGC&#10;vOL+g0+UntKBp+0C55958gU5x5RKZkpksy+64ZmDpRk7sb5o3IQUDDVuO9ILNGHcas3wOB/1vhn4&#10;5lOlJw+qLb4ozo6/Tz3jr46FdQDb0XW9BSSty/SnnoCJ61/nqrpsDLVju4Bs58UTsPvzR5984SgG&#10;Zk4Gc88/s/+kbiRp3OEuyQbxolaR3U6Kxk1IwSiycauOHDS+lpa4XWidQfItPeFmfUcs9UVMwV8J&#10;18GSxt//xBiu+KydjsRt/nrGbeNzmLiDHJ0QjDucLqeTgzBi2ZRv3NhO0KMiZxe8bvheTj6tRl9D&#10;NG5CCkZhjRtmB4wDxrAGbezvKP6KQWNULF6StduCWmeqcc+8YFZ54WkJvFjHJF/PuFNQg545eVTd&#10;HAMxWWsOE7cAX8bfmegpR9/CfrOr+re2aNyEFIxCJ+4wBUuw9XucxW1t58aLxjefefLgM+KeoUXa&#10;nhOx9ahxQ5hy4s0XtW96P1xbBw4+reZbO3HPHLQTsWW7hYNPhKnZOLU536R0lUCuu6YRy1bhM25N&#10;//DGB9rohJCuAodn8Y0bXimB2tjokRdC81U7Nop0WYi8vuYqxm2XNKeAiIc6R8bpwVlzmnGH6GvJ&#10;V44na/Vx43Wdxbu16urUP/zFmdeu/s0P3/rujxrVN//uCiqDiZuQ7qT4xn0CGdYYrnaeaD8DpHYc&#10;fL8n03VYHRkL2/hs+pTlvpHz+h2mXRcrYEA6UqSP+0UdVaUm7v2ecUMmU6cl7jpfToZbxs4jdLvz&#10;Rw2xq4SQglFg45ZvF82tI8/od4lWsGD8RbA13hdMjyXuo8YiX0T+hVmHxh10U8A3j8i3l8Y39ctJ&#10;493eBu1i/qgKXq991m5rzqz9YWyt9NTT9txjvo10No093x/chYKl3HA10bgJKRiFTtyhtCPbyk6J&#10;uHn0ro/zNlnbZWr/VCcain2lGrcTzih2wHw7qsNi1mbAfSFp9jnct5mD4cKqIwe9+2HSROMmpGD0&#10;iXH3tWjchBQMGnfxReMmpGDQuIsvGjchBYPGXXzRuAkpGDTu4ovGTUjBoHEXXzRuQgoGjbv4onET&#10;UjBo3MUXjZuQwoAD09fzX3/FzuhuaNxNi8ZNSGF46Zuv+cZtp3Y9NO6mReMmpEg41+6VuA1o3E2L&#10;xk1IkXCh2473AjTupkXjJqRg9FbcBjTupkXjJqRgIHTboR7BGvcXt++9ff3G1cUPr75H1dTih2io&#10;OzRuQlrinffeP/G3C1Qj+vZrV7ar2Iwa9/bD9a3lu2uf3Fr7+NYqVUNoouU7a/dWadyENA2Ombfe&#10;vf7sqXeoRvTV7725tgl7tq3nI8aN6RsV8e57q5V7a1RNrVYerFfQXEBbsBFo3IQAmNDVX9K4GxWM&#10;u1pGFOMGmAMjQrNSdYWGasKzDTRuQgAs6Oo7NO5GBeO+/XCjlnGTTKFxEwJo3E1JjLvK12k07k5A&#10;4yYE0LibEo07Z2jchAAad1OicecMjZsQQONuSjTunKFxEwJo3E2Jxp0zNG5CAI27KdG4c4bGTQig&#10;cTclGnfO0LgJATTupkTjzhkaNyGAxt2UaNw5Q+MmBFQz7onpOR0Yn57z5RYYHytNBMMDpZKbrhod&#10;CqcMlEbcMDQxPWMG5kpDOvBOKbG6anjMLhCqPDM6Pe9G4yuWZ4bHJmOKLGDk75vTRHke0veItQaG&#10;RrDx4en4YjTunKFxEwKqJu7pydIYbHre/IV9i12q5Y2Ojaiv4S8kywTD42ZdjCq6vDPoQHOlkvgp&#10;5mJ5nABGy3bWuNkypFOwot1QyZ4ksIo7W8gC0VMC9llXdCeVYefs5ZmBwMpxmtEBY9DW2eHaOqD7&#10;Vk007pyhcRMCqhq3lRg3ki8sEn9tVoWnh4zAHMWvkXa9fGqWnBuYmsd0u6AuNi1h1hem64Bdd3pS&#10;3R9Sx/fi/Jw9lwxNakDGq+uAXSCyY5ZgXSusIvs2PTnsJXdoYkqtHHtiPR3yTxIqGnfO0LgJAanG&#10;DS8GJr3axO0ysiwQNW5d3tnrqHU9ODK8ftJm3iALhwNRYUN2WI3bLBYzbgwoMlrFuKsmbqiMpC+j&#10;+i4m5F1gdZmFKdWI7S2NO2do3ISAqonbJl8xbviXRmNr3DDEodLoWEn+lqXPGg4IVx0IuqTHp8TZ&#10;xbWnZkqm/8TvEIfEET2cOU5MyXYAXBVr6Usrdt1oro8r6KTGfo5GO+Wx5eGpcGsKLgiGXdKHYOVD&#10;M7qWv64vGnfO0LgJAXWNG+6mXRkDQ5M2q07Znoq4zIoIucaIJQ7rpqSzxU++gTTzxia619WXxhSX&#10;uHWb49Mzw2MzMGLrvsAEc5wbqhGsLv0kni/P6PZVukHz0laxk42Kxp0zNG5CQA3jHh5DbpWEq7eF&#10;lErWuH3B3WJToIny3Kh0lVjTlI4I098C1bdXa9zhgDNuRPvxoFcEPutMVo07kDF38VwMxL9mjE4x&#10;XfBmWLp6pub9bUI07m6Exk0IqGbcsC1YNv7Cy/SbuvDLSSP1U1kg2rFg7yMszwQdIDBQkEjWUFp/&#10;N+I8lh6elrV0SmjcCPVyr94InFpMNkj6zriHcYYwd4kEnisbcR04Mj2M20bRV8c2XQcLhDdL4+46&#10;aNyEgKqJW2Tv21NpNzcG4Gg67P46Waczd5KI4wdOCukUHYbkO0zTRe6mQHIaMFNs7/lUeAsKRsen&#10;ZvS7RCgtcc+5uYFxixD/ZSDthhNFF5Ml/e4XA42766BxEwJqGnemCvuXe0g07pyhcRMC8jPunhSN&#10;O2do3IQAGndTonHnDI2bEEDjbko07pyhcRMCaNxNicadMzRuQgCNuynRuHOGxk0IoHE3JRp3ztC4&#10;CQE07qZE484ZGjchgMbdlGjcOUPjJgTQuJsSjTtnaNyEABp3U6Jx5wyNmxBA425KNO6coXETAmjc&#10;TYnGnTM0bkIALOjt9z64cHHhwsUrVF39/U8v3364QePODRo3IWBre/ve6uav76zduPnoxs1VqqYe&#10;fXJr9e7qZmWbxp0TNG5CwPb29vrm1p1HmzcfbKxQNYUmQkOtbuBkZ1vPh8bdCWjchCiwIVz74/qf&#10;qqvKllyj2IaLQuPuBDRuQkgboXF3Aho3IaSN0Lg7AY2bENJGaNydgMZNCGkjNO5OQOMmhLQRGncn&#10;oHETQtoIjbsT0LgJIW2Ext0JaNyEkDZC4+4ENG5CSBuhcXcCGjchpI3QuDsBjZsQ0kZo3J2Axk0I&#10;aSM07k5A4yaEtBEadyegcRNC2giNuxPQuAkhbYTG3QnqGveS/T8hhNSHxt0J6hn3yuELK2ZgUQcu&#10;njrurPzM7PF9z6XIziaE9B807k5Q27iXluHXi2dOnTv83PHZU+dmZy/NPnf88OxpCHN9E3fAze0Q&#10;IaT/oHF3goYSt9j3ytLCudmFx/ueO/d44dxFM0+NG3/9rE3jJqSfoXF3ggaMexEL6cjS8qV9pxZh&#10;3Bq0nXHrKMI4/tK4CelnaNydoKZxrxxGjj51aenC6YvLK0vLi0jch587h1EaNyEkFRp3J2ikqwRO&#10;LR3cp07DuGHTzprVspcuYJYVJtK4CelnaNydoEHj1i5sGPfj5UvSzW1wWduHxk1IP0Pj7gS1jdvc&#10;VSLGLcl6+ZLpKjk+O3v8zLLMhUe7rO2EBcyqhJB+hMbdCWob98WFRfyFfcuwfEW5ohH7ojFurGz+&#10;FyV1IiGkP6Bxd4J6XSWEENIENO5OQOMmhLQRGncnoHETQtoIjbsT0LgJIW2Ext0JGjbuFfnNZJzI&#10;95D6AxxCSD9D4+4E9Yx7ZUl+Myk/m4RxB8OhX+vzSdyNgDpwZoE3lhDSp9C4O0Ft4w5+7B4x7uSd&#10;2rPmeYEwcX1woD6CaodsbxdKXUhsD3tdvUVs53tdPjTuTlDfuO1g2FVijXv5kti0eeaU+rUz7sOz&#10;9qeVrbG9vf3pn02tvPRbRdKN//JvKlt4Z/Y95svq6lps9wqgaz94BQ1s32G3gh1c+PnPYnteAH38&#10;8SeuuGncnaCucZ9ZWLwourRv9pIZWPQTt7q5/7gSSGe1Bj79za1iGvfqxlY3OAv24P7DR7HdK4Bg&#10;3GsbXXNurAL278rrBTTuX934GIettj2NuxO0nrgNOvHiqeNBj0pKR0pT4KNf29wqpHHfebRZ6QJX&#10;weF150EBjfvqD155sC5XNfZ9diUogEIa93u/+giHrTY9jbsT1DXufbb3I+wJ0S8kFRj3xQuX/KdN&#10;0bhTBeO+DeO2tZ0ncLZb9x7Gdq8AgnHfW+t6494qZuJ+9wMad2epbdzeDX/ptwPCxM8sS+J2/SS+&#10;rbcAjTtraNw5QuMm7aGecTtSjfux/2+YCcuLvW/cuxNTrC4fGopNSepyYoqKxp21aNw5isbdaRo2&#10;7g7RiHGXB0uxKVDJY+/griN7Bs4eGjp7KHThvaWUtVTBrKHSnqGVQwPlY5G5TtVeF38vHxjAKx7Z&#10;s6s0qAMD/jIQjTtr0bhzFI270/SMcR8bVEOEyap09Migtcize8SsoVLJDkBnvS2ow0KXD+wy9l4q&#10;DQ66KTDrs3vsZMXZtx2PsvdAeEow29l9+Rg0tPfAEAb8E4aKxp21aNw5isbdaXorccNh4ZiafOGe&#10;yX4JLOCbtZVY6m4YOv7C8d0ykq+9xcp7jI8nEnepZM8NYeI+NugbtycYd3pPC407a9G4cxSNu9P0&#10;inEjzMKp1VKdgR4ZlPAr9m2s2bmzL10SUv9NGje2pluW/0XYFayYghr02UNDujOmWyai2EmFxp21&#10;aNw5isbdaXorccN8PVOOx1uYcmlw195AGPPcc7d2jIizJxN3mLJlm2GyNqqduM/usRO9LppdRw6Z&#10;xTzRuLMWjTtH0bg7Ta8Zt3zxGMjraDZ5HI6Mvz6hcR8bVDMV669u3HBhrKIGXT5g5zpHDjvW90iP&#10;jc71jDuExt150bhzFI270xTGuPEXjrzXGqvx2cHQuOHFOozcLcZtMnvMuC8fGvA7T7yukpTEfcQz&#10;bsj0tBQ5cfudTqqz9W6O9C536imx8RbU28bdjhZoQFVfZSe3ukI07k7TW8ZdW3DkstfL7Mxa7vMT&#10;89199tAgrDk0bntXifSMH8FpYM9gxJ6wjBs2Co3bE2L4WZPW3T0qLt376j3jPjSg7+KIuRvHncac&#10;dMrlA+FtPNFl7HlxLy5cYt/3yuWRrrvLLhPp1AqlF0CxidXU08btSktbGwrLSeozDRc7TAO64ZiC&#10;WRne6grRuDtNzxi37ddOyEsK4shuef+wN3lcpqgvH4t/c+gJ5h5af2xuanE7wfftQGlXcvs5Gjc+&#10;YjtkaDxxq72qSwSoNe9Wm9ZjWJsFf8N3jRaGO+8ZOrtH7rOUWfbzcgvYtpJVorfooNmxZW18fKCX&#10;X8JHjBOht24Vdadx/+TaR3bIkG7cx+RrFbSPM8ezEjXkstL274Um7uRdLwYOC8m5UAlWwRR8BDgW&#10;fJx92/Eo/sdhtqOfXdVbXSEad6fpBuPGDhz6o7M6XNW4e1w5Gjc+XLTwS998TUcbN27RsSF7PRFJ&#10;0zrFJS+JhPBWN6q5rCTfD+86cgBzZUmcz3QB9eW4DoT9S7o8FjPGLc6evIJJqjuNGy0POftON27/&#10;5OfdsepaWF1YXRUYY91t7dWcEaWt8rvVFaJxd5ouMW4V7JvG3XbUuFWw78aMWy/PxTrNQIgX1gaO&#10;HJDvhPEXrmE6QLzrd4ya30bJFqzvWI84AhOR4BYxbviFv2XzV15dpvS+catg3zWM214OisSCMeBS&#10;s21AO6oGGhi3LmBaLGnc2Kx+ZPK/CO4kmoJuGR+Kurn/MamSF5Q07k6zcu+RX1vdoH/1/zlbPOOO&#10;vcd8NfNfvx/bvVS5w9t0vHrX5sf021vjy+ZIhmXoIa0LlPfYb4mx0Mqhofjqvozdw/rdFGwEr4vr&#10;cWwfF/jS62K6SjT411DsPXatzs3/ILbnZ/fYW1dhzTgForkuHxuUxN2oced8qytE486B+Z9f/6vv&#10;X8lRfln/3c+vdyZxS0jUYf8Lycx06RtfmXv1F385H3/vHdB//taP/Ra+/snNpvq4ZUB8QZ03TFvu&#10;mIfcV2oqXUZXl3aGdxwIHz+AKU7iNW40WMBtWYNng4n7L//b2f964fJfJt5+vvJb/vmvv1K7q0T9&#10;Ud/13gNh14T6cmCdA2XplfKMO2gftFsN49avfPSF2nurK0Tj7ke0rHH+wDA++84YNypYnUICTnRW&#10;FuqGrpL3P72J0cb7uNV5cayaUe08iXSVXD4woLdmYrq9R1P6Um03izFlt7C1ACh06urGffkQvDu4&#10;7af3u0pg2Tpaz7gtGJaLmGBukLV9hcbtKhmLiXFrw0aNO9NbXSEadz+ilq10xrity3im44o1I+Vr&#10;3GrZSoPGjSN5r7l1JHYXAUwBf3EMu2NeRj1fdrLfRtqb/8TNk90dzkECGdM3neN6QpUeGJweDoT9&#10;MNXUncbtLFupYtzSPYIBvbKRxH1sEI0QNA5OYM43QwXWjOaVk1yOt7pCNO5+pzPGHZiOCya1vjFv&#10;i3I07hgNGrd/nGNYu7BFet3t9UpDenXv6+yeARO3d5vr+mBi1LjllBncQ5nQ7kZStq/uNO4Y6cYd&#10;3J9qzpHSXPYmkOD3MjGTVdmJXXCrK0Tj7nc6Zdz20j4YiNy7moV6zrh7Tj1s3L0vGne/0ynjZuKO&#10;72Gvi8ado2jc/U5njBvX/kby6z47nFimvaJxZy0ad46icfc7HTBu10/idZVIb0nad/dtE407a9G4&#10;cxSNu9/pgHF7qvKrkAxE485aNO4cRePudzpr3OaRafGJmYjGnbVo3DmKxt3vdNa4Oycad9aiceco&#10;Gne/Q+POGhp3jtC4STGhcWcNjTtHaNykmNC4s4bGnSM0blJMaNxZQ+POERo3KSY07qyhcecIjZsU&#10;Exp31tC4c4TGTYqJGvd7H3x0bfHDq+8VRYsfvn39xp2uMe77qxu/fP9GkVr42uKNX36wdG8V5tHt&#10;xv3p51+iGFASsbfQu0IhffzFHRp3X4PPfn1z6+aDjU9vr318a7UY+uTW2vKdNdhKdxj39urG1pf3&#10;Nz4pVAuv/ube+sP1Snf7thg3ygDFgJKIvYXeFQ5VHLA4bGncfQ2KG85yf62CK9+CaLXyYL2yAVfp&#10;Al/BLqCFH61XitXCm3Dtbs/b5qyJMkAxoCTib6FnhULCAetCCY27f0F94xgskuAo3eMpsjPbj2N7&#10;2OvqqhauAXayiI0ftj2NmxBCegwaNyGEEEIIIRnCwE1Iz7D9+PFvfvPF//jhwu996xrV5Xr99de3&#10;zNccPfGlQHvBW/7kk0/+cv5KrE2o7tTXXnnjF2+8pV+jeF+kFAG8m3fee//l8/RMqs1CUb393vty&#10;1Nhaqw8DNyG9AY7qyvb2Z5//5tt//8azp96hulwI3A/N3akVWLL9DPsCnIDwlj9a+vjE3y7E2oTq&#10;TiE9/HzhrUcbKNetpgJEl6Ol+Na717/6vTdjb5midigU1dVfXl/d2JIb5E3fSl0YuAnpAfR4xunw&#10;k88+/xYDdy8IgfvWw82H61v41IoTYeqBd4p3u7659asbSwzcvSIE7n+8cu3Oo039hVcxIrcrxavv&#10;MHBT7ReKauHt63dXN9c2t+RXv7buasHATUgP4E4eH//682+9xsDdA0Lg/vL+hnkEQ78Fbnl+3QcM&#10;3L0jDdy3H24+Wq9sdscTQ3aOK0UGbioLoaiuvL14++GGvUy1dVcLBm5CegBz8jCB+zMG7t6QBu77&#10;a5sM3FSXSwP3rYcbDNwU1aAkcL+1eNt9L2TrrhYM3IT0AObkwcDdS2LgZuDuFTFwU1SzYuAmpJiY&#10;kwcDdy+JgZuBu1fEwK2amJocnpqbSEx/tjwzUCoNTyemZ6X50aFSaWwuMT2p+fHp+cRE1dxwqTQw&#10;VW1uoOnJgaGR+ovV0fz41Mx42QxPT5aabavy/ER1xRdOaHyswbZqsxi4CSkm5uTBwN1LYuBm4O4V&#10;MXCrJLoNzZjAjQQ5OTwWCPG3NDLgRo1GNV9CJo4PTM2NTzegqclEdo9HzInynAbuxPT55MXAxNQI&#10;dk4Ts1wwhHs4ghcqDflTJkeT6bzFawlJ80FbacgeGZ42e2iG8UJun8O1TBaPgZf2mt28nehmw3au&#10;IgZuQkg7MScPBu5eEgM3A3eviIFb5Sc/SLNsCt4yIq9PV7ZQmhz358aEMO2Hdfsqk+NBPDVKC9zT&#10;Gutr9viWZ4aHRqTHWmR2FdcJ4RRvx9Kyr4KXMLuE0GwvEmRnYm8ZKs8NY4N4I/Z6I9ixBlJyrJ0b&#10;Dtzzo7iKCN+Old3txPSBjFM4AzchxcScPBi4e0kM3AzcvSIG7okwWU6aoKkdxo0F7lDmVpDU8GeU&#10;uqIN3JGJabeUxHItRt2WdUm9OSSU2dVI4IYiWR+y2VonBr3dsV2q04VcNrk8vDAwKdn1cJuGjb3r&#10;VgN3fMVwYnz3GrudZmdi4CakmJiTBwN3L4mBm4G7V8TArYrlORu4I4FV79OIZ75A5kaLJjtWbeQ1&#10;wTTQjNzEMjTjTbH3oiRDZCxuRu8qiSi11znyloOAWztwI0OHwTqyTRdzq92DPqcd8NKq9rJEXkX3&#10;QSP7uAncNr4zcBNCOo85eTBw95IYuBm4e0UM3KpYnms6cJvbRWIxNyLpdY6F1Hi6NWqghztQLG76&#10;4TWUuR0l7Ubt6BWCBFzZk9qB2yoZuGWKvkqdH33G2tn/0WQkcBu5tSBZ0Sb1UDIpPtFMYeAmhLSA&#10;OXkwcPeSGLgZuHtFDNwqzXPC2IxEZ5OPY7+V1IkykPo8k5pKy9bpsV6mNBYigzQszwnB/sSzrCq4&#10;VyQy0b50GJrd7rUSuMO0DXmBO+06IbqT85GrFNe8gfwfeqa+u7TdYw83IaRVzMkjx8Dd3FOfYj4+&#10;nvZLF6uYJ8oPcWIngGpEO1fML/3lq1j9bT4wFjwhU0Lv9hS8nczEwJ1Z4O5UNVpV6a6TJCFPZohP&#10;D4Ta80o05ZdnEhSaiQXmuRmJLNUOMXCjSAZSPAEffbQq8KF7BhXI3KnsdcpGJTeE6KeWmheNd8Wn&#10;1O4h9mSWFOxemaKKBFYjMdL4YZI4dtzupRhvYmd0mQFz1TEht49H35f0VdtXjzwaxUy3Fi23y8ef&#10;uyKbTWkiq9QGlImNBG7zfkHjR1xtMXAT0sOs3HtkhxKYk0cnA7f5qtFZm1hVA099CmS8ONqRo2u5&#10;80qVr0ehwMdlVmQ7sgV/OH7a012NOXLKntiJybNmm1XgwF2vUNseuPOpRi3FCGMzLgmlnvujMruN&#10;l7YvZLJR8KQIWT2tCJPXA24Z2Z+hmVFZMUqd3aiv3g3cjZRi4z3cgeblU5CGdZ+dL8yVVm84t5kb&#10;l2UNofbFYaDGAzcKJlLbKWUpN7pIJXsvbWN6MCVM7ToldsjEtqlv321Nnqlitl+L4L3I/d/Bdoyi&#10;3duQ7EnsgsFdCNkjKHq/e6rMTfApDShbYOAmhDz+q+9fGf/KX0DPf/2Vn1z7yE41mJNHZ3u4W3nq&#10;U/DYJjVZExdCl9ftjBkrTITgVNlkrB6aHE7bh9i5wZ45gjSmqrF6G1XgwH382xe1UL/y8oU33v/M&#10;TjW4lNPmHu48q9GlH6/bzKyeINhO/HkRCeni3pRwx4ItJPdKA7etbbMD8bVaVe8GblSgluJL33zt&#10;/U9v2qkGV4rNB26qkJIrnxpfSTUrBm5CehgXuH1p+DYnj5xuKWn+qU+xDhLpArFfI44MT80E3SFy&#10;c+So+dciZHXZbECQKjRw23so5b7GyLAfs9xv8+2ryLD2iwT7mZBbNyP1Q+D2peHbpZysbinpTDVK&#10;WLcVZWSXsaNTM9J17frPkqE/OaWGTOXXCtzB1hi4k7jA7UvDtytFBm4qCzFwk37nyH/6Xsx8i6Sj&#10;X3vllR+/mXXg3sFTn4zK0rNoAopdJrxDMdY9aRaO3b8YSRW+/AhSRSZaaV7XzZovc6up2v63Q//s&#10;3/917LMrlP6X0/EpUf3OyVcv/OTNtgTuXKsxvN80/OWcpm3UT1CNKV/iO8lu1yAllGsN64sK2HJQ&#10;+fJCY3N2AemYB2bYfwvN619+459iH1+R9B9O/8+/u7jAwE21XQzcpK9ZXrnvfPb5r7/ylZcv9JYO&#10;/dF33P7HhLdz8eqNjvZwJyOOSQ+mU61axMH0keEpveXDhWO9kzWdZBddELjD39wYBZkJ2w8nRh4U&#10;YIIIkrTLKLGNe/cDZC+EmN/90+/+2z9/dfobr/7uyVdjH3Sv6+B//FasPp0wd+H6Z+3v4e5wNZbN&#10;YuG/EmJeIroDGn91g8kyTpWWJbZT/3ttWdLts14GyD6EBdzWHu7nX/7xb3/tu//uz1/9HSnX+Mfd&#10;zfrnv38mVoFOL33ztcVPbnZND3e8Z2EHwvVn5r/5rim8l44YKS6AY1O6SQzcpK/xA3fs1tKeIHZL&#10;iX8nt/l6tLO3lMQiTphvIC/iJLsJbfZ1ccFX/dSrgXt0zLur1bz0gNxGgpAteSUSvCCNR64X0Otu&#10;1O7ANFJ3r53qn1tKkHvc4WYKNYNbSnKpRunwlptMwj5yxYZ7TeEpWV+KsEniuyFvMLrPsSltDdyF&#10;uaXEv5PblWI3BO54EZp6Dr82sZKb+2vbo1Fod4lZaUo7KOprWr7b8QrMvKiWeuxgTMq8ovNh+97l&#10;aNKvqvzhyHYidm1+HKnJ3k73v5+Ur5hAzd3IWAzcpK8pQOBO/lxSMSePjgZu9bimn/pk5M4uiafy&#10;GZcc8qfEH2cbeKu8nLyuWV5OLWHgmDM/dDPTEx0t1b/fr5/126tiB24/ZPu4lNPewN35apTbwV11&#10;SYCIndrlQRayS6bnu9FfYtVNKoEmprCkYjYuK0bjNQO3AXWY/Lmk4kqxWwN3OhGPqr5YVRKXfynF&#10;Y/cnSsI2zTK2XGteQ6aWNC5Tg0NJXytMyf5w+uGQ1m/itV44saGjKSMxcJO+ptcDdw3MyaNDgVu9&#10;1Rl0U099sn0boMXUax7IpQtMR7O4nDainiu/fotvynPqoAOyOu3KK6kqcOCugUs57QrcuVajtwWt&#10;vbI+1QQbNI9MCRYL4ks8E1jJPps0b9J57YiA9xt9ILReXtq1EMTDHr5Q6f9qd+Pq3cBdA1eK+QZu&#10;/SGv3tc0qs/kxoeVdDNRrYLUGsM1Z3JiennjKlR//yAXb8EPi4N/cjIWYeUoSyZ1JylgryZl56uW&#10;sbyKVTDFfy3/jSe2456JKW8Kbzao7eD4SsLATUhOMHB3v8SIExMbk5h4YmJSodHnKwbudt5Sko12&#10;UI3NqqvvRmXgzlqxgCtTwmAalbeMkf0upcpFo9mOfhNYJaxHXjr4YqRm4Pa7KiTRVs+7jjD46ruQ&#10;C4xghyNXibq4G035V4Qgc/tKlffbPWLgJn0NAzfVPWLg7v7ATakYuLNV2fw7o4LcIOT6cVU6w58y&#10;oDfRuXVtjNYc7Kd2nVK7l9cs48Jr0KlcM3AHSunJdn3wZrPVO8Vl+/KieLPRW7b8p7uG8u8qNGkb&#10;DJlvhHQj5nmdRnLBIF8B2dG55C1kHRMDN+lrGLip7hEDNwN3r4iBOzPJA93HEwHXz7ISdhvuzZWF&#10;dUW92anGfSCqoEtbR91utBa4vV31AzcuCfzELAoCd2Si2XlL+u18Zm8R6N0LhXcYWjVwG1inxMBN&#10;+hoGbqp7xMDNwN0rYuDOWtGAG+l11nAZ/FtOc3Wf92fvMGnop7rR7m0vB9v9sS9qAm7NwD0hw/4y&#10;ZsshsY5w3b5BV9HLA7y0bAftYFePRWespUHcS/ZGcu+7bR8TuM296XKTep53ajFwk76GgZvqHjFw&#10;M3D3ihi4s5YXuDVrTo5qJJUbSDRwBwubKOlWhCRZym3QsnhJHpanc81EMw15d2BsRh+i5wVQvTfD&#10;vqjejyFTTAJOCdx+wLU7ae79sAMzGnmDBaLS7YRT7Oqj5SCXu43bwG0XCy4e3BSrxP44sYebkO6A&#10;gZvqHjFwM3D3ihi4s5T8e7fD9ikfEjETeRFp1d6RbBXmWqxrHtZUr9vbPBlzBq8ShlS5+TvstDZ9&#10;597rap+xG02oSrY26dzfVae6e6hK3KaSKj9w28e8VFdev5Jn4CZ9DQM31T1i4Gbg7hUxcFNUs2Lg&#10;Jn1NVwbulaXlFTu4A8zJg4G7l8TAzcDdK2LgpqhmxcBN+po2BO7lS4efO374QpMReeEc1ppdsGOP&#10;Hy/OPnd836lFGVw4t++502eWzeQdYE4eDNy9JAZuBu5eEQM3RTUrBm7S17QhcEs+9qOzsHThNCZG&#10;NHtpyc60mGVssL54KrpwRC2Gb3PyYODuJTFwM3D3ihi4KapZMXCTvqb1wL28cnFhcWl5ZemC6ZBe&#10;kPtAlhaktxvh24TpcxftoiZPa+91KsuLZ05duuhSNXu4+1UM3AzcvSIGbopqVgzcpK/ZeQ93JFub&#10;20vqBe6VM7OR3uuU7vC4Wsnf5uTBwN1LYuBm4O4VMXBTVLNi4CZ9zY4Dt0nP7naRoHO6oR7ulJ5s&#10;uZPb3A5uNlujU7wBzMmDgbuXxMDNwN0rYuCmVP/qf3/zX/1vPGwbEgM36Wt2GriDLm3F5ezWArcs&#10;ZrO7H7gXz1xYjN3/3Qjm5CGB+8vb93++cO3S5Ws/u3yV6mZdvvpLBO4HSDD45PovcH/6my9fv8JC&#10;7Q3hY3pr8cPbDzcLGbg/+vVvWIqN6N//b+f07PnbX/tubBaVFCrq3Q8/vcPATfqTnQXuaPe25mwz&#10;agP3srmxe3mlbuBekmF/Gf+2kxZvKQE4oDcq2w/WKrcebi7fXf/k9trSyirVnfrk1urnd9ely3Bj&#10;q68CN8DblUJdr6w82Pjsztont9aWbsXbh+oW3Vr9+Nbqr++sfXFv/e7qJuJpkb6PYSk2pT/8qx/q&#10;2fP/9WfnY7OoiG7B4dd+fXvty/sb95o5ahi4SXHYQeA2D/Kz3djyA8qLC5fco/1SAnfkKSWap08f&#10;PnVu1g5cumh+dmnnx9Dt2JEmwPG8ZTI3rqcfrm/dX6vgBEl1p+6tVXCahxFvVLb6LG9LoeL0gzeO&#10;iw00Ak5Iscahukr3ViswE3xYNjdsy7V9MWApNqWv/h8/0rPnv/vGq7FZVEzuqFm3R01DxwwDNykO&#10;rQfuZbnTww4jYS8vIl7bEYBRBGg7kkKVbG3SuWT3hFrq4VZwWOPQxgGO8E11twz2c+svJLSxUHtJ&#10;UqmFLFeWYuP6z9++qGfP3335QmwWlabgqGn4sGHgJsVhxz+aJIQQQvqR40Hg/srLF+wk0lYYuElx&#10;YOAmhBBCWoCBO2sYuElxYOAmhBBCWoCBO2sYuElxYOAmhBBCWoCBO2sYuElxYOAmhBBCWoCBO2sY&#10;uElxYOAmhBBCWoCBO2sYuElxYOAmhBBCWoCBO2sYuElxYOAmhBBCWoCBO2sYuElxYOAmhBBCWoCB&#10;O2sYuElxYOAmhBBCWoCBO2sYuElxYOAmhBBCWoCBO2sYuElxYOAmhBBCWoCBO2sYuElxYOAmhBBC&#10;WoCBO2sYuElxYOAmhBBCWoCBO2sYuElxYOAmhBBCWoCBO2sYuElxYOAmhBBCWoCBO2sYuElxYOAm&#10;hBBCGuH+o3WcKJ3+/X/5vp49n//6K/50LGZXIDuDgZsUBwZuQgghpEG++6O33EkzVVjALkp2DAM3&#10;KQ4M3IQQQkjj1MjcTNvthYGbFAcGbkIIIaQpUjM303bbYeAmxYGBmxBCCGmWWOZm2s4CBm5SHBi4&#10;CSGEkBZwmZtpOyMYuElxYOAmhBDis7W1dffu3Tt3qPr6b9//BRSbSFUTSssWWWMwcJPiwMBNCCFE&#10;2d6Gtt9+9/2vfu/NZ0+9Q1FtFIoKpVVBhaHMbMXVgYGbFAcGbkIIIQqS0ObW9rV3rzNwU20Xiurq&#10;O9cfbWyhxrZM7K4LAzcpDgzchBBCAALQ1vbj9co2UhEDN9V2oagW3l68u7q5trlVaayTm4GbFAcG&#10;bkIIIUADN8IQAzeVhVBUV95avP1oc3Vjq7LVSAc3AzcpEAzchBBCAAM3lakYuElfw8BNCCEEMHBT&#10;mYqBm/Q1DNyEEEIAAzeVqRi4SV/DwE0IIQQwcFOZioGb9DUM3IQQQgADN5WpGLhJX8PATQghBDBw&#10;U5mKgZv0NQzchBBCAAM3lakYuElfw8BNCCEEMHBTmYqBm/Q1DNyEEEJALwbuiXJ8SprmJ6bnxsvz&#10;ielNqjw/EZvSCc1P7GzPd7h6G8XATfoaBm5CCCEg+8A9PzpUKo3NJabHNTE1UkplaGRgaGR4bBIa&#10;nZobR4wW1c3BDb/u9CReZGDKJtSJKXmhQCMDsgP+lMnR6USWLc9gMbeFRjU9ibWGp92UuWG8lu6w&#10;7NLIaM3rCm2u9Betu7q+Ze9NDaCtSraRjcwbb6D16oqBm/Q1DNyEEEJAOwN3eWY4kk1NaCtpZrV/&#10;vbmTWDgWCsfHIgvo6v4U1cDQ5Li3FlQ1rKeRGlLHx7B7MybEz0uaL6skBA9MzQWjZlZ0RZHJr150&#10;FqXskt1+bBmbjGUHqpJIz/4rmj74mquD6BY0kYdvc17f/ngwGrzxJi8h0sTATfoaBm5CCCEgox5u&#10;r/817Gm2E8fm6nVOi8zC8WBdTWkLp/VwN90VXTN3Sv42WXzKy6/T8hKIwrFdkkRbo8O4PDc6hrwb&#10;jNbsojbZOpirfdWxPay5uiixgAZu73Nh4CakHTBwE0IIAW0M3BOSGiVSR8NcIviW54blBgaDC3lh&#10;36poXLYT6YJNldumRvkG8XKkJGYo3EOToesqraM6yNYm09cL3KZNLNJWDey/a9L58akZ7YM3reRe&#10;wtyRkk4ifJuYrvfqqMxiJTdq7jCpeYXQsBi4SV/DwE0IIQRk0cNts2YiHxvV6zo1dzYLYfiLyMxK&#10;vTej9R7uWPezdiHH7mMZNtcSsftGjMwLuV0KOo9rBu5AKV3Rrn3S9j9U7blVhfb3bpgJpT3cVT6y&#10;+EaaEgM36WsYuAkhhIDMAne1xCxzUgJ32XQzY9bYXP3u3io3Q/u/AoQkuMfuGjehubHAnU5K4A66&#10;tHXU5ezWArcGX/Pu/Eg9NzrlutXNdB+0qlnMvmI0LnsbTJXpFx+aGdXFUi4AdioGbtLXMHATQggB&#10;3RO43R3MqenZSbaQHrgb6uEeRgRPD9wzJmdL3NSB2OtW6eE2r+Ltj+yJGY3FX/MStQK3Cbv+MrFg&#10;XT8HpzWCn+AjmphGU4Sb9RbTW1NGhqfb8zxEBm7S1zBwE0IIAVkE7h1KA/do4s5pVSzgVlda4E6V&#10;vYkF4dhOSQ+p0Z5sI82mmnH15u8ZmZLW35zYpuZpc11hB+yd2cECUel2ZFhfNADXMNjClHvFNLzX&#10;DZbBVUfkTvTkW8YFQNWro2bEwE36GgZuQgghoJ2BOwiXjQoJNa3XNrWn1qlal21CDQfuhMbHJP5G&#10;XkLSNiZGfy5Zljs93KjcHu3HZb1b2o0mhBaITTGSlvEvMELV7eFG3I/ttu5V8sHhCZmnjzf09Jhm&#10;xcBN+hoGbkIIIaALe7ipIomBm/Q1DNyEEEIAAzeVqRi4SV/DwE0IIQQwcFOZioGb9DUM3IQQQgAD&#10;N5Wpdhq4scZny8v/+Iuf/uzKjymqjfrHyz955923UJENVWWrMHATQggBDNxUptpR4MbSWGfp44+/&#10;f/lvvvPmn1BUG/U/Fv7ijWsL65tblW34YFahm4GbEEIIYOCmMtWOAjeW36hsffgRAzfVfiFwX7m6&#10;cH+tAvtrsDRbgIGbEEIIYOCmMlXrgduV5gc3lhi4qbYLgfvymwt3minNFmDgJoQQAhi4qUzFwE11&#10;qUzgvtJUabYAAzchhBDAwE1lKgZuqkvFwE0IIaRjMHBTmYqBm+pSMXATQgjpGAzcVKZi4Ka6VAzc&#10;hBBCOgYDN5WpGLipLhUDNyGEkI7BwN2s/u//9a3/29d+9Mz/9weH5q7FZlFJMXBTXSoGbkIIIR3D&#10;pZovbt9771cfvX39xrXFD69C71Hpmpn7Oz17Pv+1/x6bRUW0+OG1xRuoqBvLN5t69hoDN9UJMXAT&#10;QgjpJDjVbFS2Hq5vrTzYWL67/unttU9urX18a5VK1R/+/36oZ89/c+J8bBblC1X0ya3V5TtrN++v&#10;31+rrFe2GbipLhIDNyGEkE6CEw2CzUZlG+edB2sVZKN7q5V7+Eul6av/x4/17Dn9jVdjs6iIVqWW&#10;HqxXUFe4opNI01ioYeCmOiEGbkIIIZ0HpxsJRBJytqka+s/fvqhnz999+UJsFpUUKsr8kfzcIJ0J&#10;3C/OvPDMzHkzfPLpUqm0/6Q/N64TLzxRKj1xRJd/809mDj7x5FNV9MKLbq1QJ5+uOquGzh/d/1T4&#10;omYfqhEuVl0vHnmqVDp4NDE9qRdnTlbb1aP7S6U6b+T8M0/6y5w/OnPy6Ak3t4HW9mVbvuHlGxcD&#10;NyGEENK1HA8C91devmAnkbaSUeCWpFh66hmb/CT2PbH/5Isnzr94wgwf0WGj6IoiE/uenvEn6lou&#10;5sZSZkxmbuMp00lDtm42sg/y6v5wMnCHbyfQUQ3ciekvhmk4UPR1n95/0OkJvJHSU/6Up9F0/rrx&#10;N+vvqh1Nuzwwa4UfkFUD+b5VMXATQgghXQsDd9Zk1sMtHcZPS692LBxXi4CiF49oZzayoMRBGQ6j&#10;pG7n4DP7EWRjcVwlW04Hrx703UoHMCRpOB43I4osnxyO7r9N55FgnRa4T0abIlXn8QZdF77uvhuF&#10;3BsP2spbRtqqVuCOZ/2Zg7JmsD96jRQJ90Z4aw121dcSAzchhBDStTBwZ032t5SYmxzCMKoR0PVw&#10;mxQbC4KR3mWMIry+8LRJ4U/sf+EZBE0ZRMQ8+PSRF6qtHqTMoAM4tk3Jmi5E+kk9SOG6EbyEhM6n&#10;4sPpgdubIoHYBG5vSuLaA6MuSeuSejNMKN0nfwr0dOTVgzdoR23z2jYPArfZGfMlQ7iiCh+BDJi0&#10;bff26BG8zRdsq5pQHntrrYiBmxBCCOlaGLizpv2BGxk6DNaRYOruWKh5fzPSoY3UdpkTbiOxwGoW&#10;DucGkowYvZsFu1ErcAeSZVK7vWUjtUKnpnPXfW5keuKfesabcnTGXDYke7hjOxO9qySiWNAXuSsK&#10;bB9zY7sqoyWk+ZQ3VVV++G6bDv6vp10U7owYuAkhhJAGYeDOmsx6uJOB24Q/0xdbLXBj+hP7X9Db&#10;NlxqNPmvCmHPbqhoXgwCaDOB+0UkYy/mBukf+xZODPuA7YrxRN5AD3eg2M7oBUP0BhV7O4r3fmUn&#10;gy5wbDPYmZTAHe+P92R2MnaNYT6mxNvZkV7+4QmXgzumX7z3qdY2IYQQQmrDwJ01nQrcJsYFedEL&#10;o2kZNC2/qlwfeWx6KNvZHLyu21RsmzUC95GD3o3jZreflNtIELIxmB5ezcYlkfv3fsgUs64nM6Vq&#10;4JZnuSD7auCO90nHbh2pNl12uMHAndqTbVtY9qGtmZu3lBBCCCFdCwN31mQVuDWDas/rCbk1OZog&#10;z4e9yPHHbnjh+MTJZ8IeZVHKUzv8nuZorBe58GozsU9q4Aa6PPZZhk3oDFPsUfOTTTM98nyV5J0t&#10;1XrxkzJLCjYZm7Ab7U0Xyb41HLiRmN1vKIPAjcZEW5nh4NOJvAXdjeim9J26ZVoXAzchhBDStTBw&#10;Z037A7fJi2Fuk588ursyquGCqYmPQrKLV1SjhzuWF8MUq1NciNfl03qRJaTajZ9M5vhwXZH8jjN1&#10;N5waD9zYmcjGU/YtaMMwDYvwErZho+/a+3Gkbc+gxz3c7Is2RsvTVHQjVTrCvU8k0gJNioGbEEII&#10;6VoYuLMms1tKspHczZyYmL3kLurERKoJMXATQgghXQsDd9b0WOCmelQM3IQQQkjXwsCdNQzcVCfE&#10;wE0IIYR0LQzcWcPATXVCDNyEEEJI18LAnTUM3FQnxMBNCCGEdC0M3FnDwE11QgzchBBCSNfCwJ01&#10;DNxUJ8TATQghhHQtDNxZw8BNdUIM3IQQQkj3sL5Z+avvX3F6/uuv6Nnz0B99x5++cu+RXYHsDAZu&#10;qhNi4CaEEEK6ivc/velOmqn6ybWP7KJkxzBwU50QAzchhBDSbdTI3Ezb7YWBm+qEGLgJIYSQLiQ1&#10;czNttx0GbqoTYuAmhBBCupNY5mbazgIGbqoTYuAmhBBCuhaXuZm2MyIlcP/on/5PZG6KaqP+/hfn&#10;GLgJIYR0mLW1tU9IY/z0yjv/44dX7Aipx4OHD22RNUYkcK9vbt1fq3xxb/2T22s3bq7+6stHFLVz&#10;ffjlo09urX5+d/3Oo01c1FW2HzNwE0IIyRQEG+jtd9//6vfefPbUOxTVRqGo3n73emVre2u70T5E&#10;G7gBVqlsPV7d2Lq3unnr4caX9zeQvL/AX4raie6to5ZWHmzcXd18tF7ZqJjqzCZxM3ATQghRcKLZ&#10;qGxd++V1Bm6q7UJRvfnO9QdrSDVbW411I4aBGyAHYTUEdqQiaH1zi6J2Li2nzQqu6CRrZ5S2AQM3&#10;IYQQgBONfG9f2b76DgM31X6hqBbeXrzTzI2ykcDtg7Upql3qDAzchBBCAM47+ss0Bm4qC6Gorry1&#10;2NQv06oGbkJ6DgZuQgghgIGbylQM3KSvYeAmhBACGLipTMXATfoaBm5CCCGAgZvKVAzcpK9h4CaE&#10;EAIYuKlMxcBN+hoGbkIIIYCBm8pUDNykr2HgJoQQAhi4qUzFwE36GgZuQgghgIGbylQM3KSvYeAm&#10;hBACGLipTMXATfoaBm5CCCEgn8Bdnp8oJyY2KKwbm9IWlefHW96lVjVRno9N6SE1+AkycJO+hoGb&#10;EEIIaD5wzw2XSqWhmSD1zo8OYbw0MDSSlMwYm9MVJ6bnxgPJKkOTo26KyZ0TU1h+ctxutprMywXb&#10;fHZ6cmBqTvZkerJUGhmtFgHLZp9LI8PTdop5LW875ZkBjIZvqr7GxxpaXl9oYCotWNfeZ0gWKA2M&#10;TQ4HGpCmHnGjw2MjstvuXdRStN2qy7ZMEvOB6uuOTrmPsv7FDwM36WsYuAkhhIDWergRywbGTNJN&#10;JGAvNMdD3oR0bIs0rSJn62iwItKnTpF8LEnaz3NlyeWYpds0G0E01MBqX0i3FihYMdzCzGgQuM1o&#10;sHGTtlMzMV5OYqVk0BG9PHD7I8FUArd5rWnZwjD2Nva6JjHblG9eTt54LaL5W9vEblYUa7egoaJ7&#10;Xp4ZHnKJPAjlJfMXodn89eZOYuFY6EfD+gvo6v4U1cBQ3asjEQM36WsYuAkhhIDmAnfKLRBB2J1C&#10;AhsZll5tZPERk8aSWdwGyrB7WMIuMuXM8NjMKCaahROdx/Ojfs7TyIgtawqcmjedskH40w0mYutw&#10;2ClbU6Z/13WEe1sIth+8iyBwm4kmssfWMtk62BNZK5GMvQZJV2KBRMukBW5P2l1tFgg/CzvRXi/V&#10;UaRtWxIDN+lrGLgJIYSAZgO3dKxGgmCQ5AGPFXDqkp3B5Wjglg5j0ykrWVmZ1O7bcAGTBUtjfqaM&#10;Slf3+lbtKkEMTQmIJs3L/dnl+TBYp0m2UMbC8R7fqoHbvbWUwD0/PjUjd1zYnni3S3pzSyqJ8C2v&#10;JVcXkVt0kJXDKWbca2FIvgSQVwT+BuOfhW1JJbxyMJ9vIPsdgtfFnqpwm2li4CZ9DQM3IYQQ0Fzg&#10;VvkBNJnkQnmz5FYQSYHasRr01M6P2mwtSw5oLDajiHqRCBuESHdDs7nPoTQwNfcssrJJsWbhGjuT&#10;JpdNh6QL3IZOX/GriLA3Xd4CXkgW8G4pwTKR0Nzk/gQyt7LEcy2k7ebdUuIrsRHd1fhiqjpd4/iI&#10;tYX9uO/LzKp+XeSJgZv0NQzchBBCwA4Ct8blILqZeznsnRs2lSbjpunfTUY3bCEyEROi3b3IiG44&#10;6GO20/1bwKf8KwEnP2h6koWrdN/GthC5wDCKdWmn9XDLe/fB+zJNkZqDE/eKxKTtZu66wWJ+C1SX&#10;eaF4aweSOSmBW2+Rxyy5R8h+NFVh4CakLgzchBBCQKuBW5CI6cJfQ4HbKBpPTdaM/SYP2/GzoB9e&#10;JS/ir9y6HU2csp146lVFom0o3fMmAresYn52afbHj5spgbuqXB+5P7Fa4J6YntG71TVee4uZCI52&#10;wP5HV3FqLXC7HnqzOi4S/M8llGyBgZuQujBwE0IIAa0E7vKMDcQmaFa/M6HhwN3UTRdyt4PXv2vv&#10;RdZH/pmuYumgdXenVFf9fuL54GZohEu53dxMtJ3NkjX1hhO5wJAbMAaC32V6gTgAGRc5dcr1cKfh&#10;5ddgmfiNLslcjmuAqul5Z9LAHT66Mar4JUd1MXCTvoaBmxBCCGglcAdC2ot2RTtpH3AkL8Z7kRuT&#10;t00IeVpia9C3LU8vCXJwVF5PbVIayiWk1vh1Zrrmka0b7MmuJum0Tryu3rTtT0nVBF697tNFEm1Y&#10;RwjQaW1lAnfy/hyrZPSvJgZu0tcwcBNCCAE7CdwUVVcM3KSvYeAmhBACGLipTMXATfoaBm5CCCGA&#10;gZvKVAzcpK9h4CaEEAIYuKlMxcBN+hoGbkIIIYCBm8pUDNykr2HgJoQQAhi4qUzFwE36GgZuQggh&#10;gIGbylQM3KSvYeAmhBACGLipTMXATfoaBm5CCCGAgZvKVAzcpK9h4CaEEAIYuKlMxcBN+hoGbkII&#10;IYCBm8pUDNykr2HgJoQQAhi4qUzFwE36GgZuQgghgIGbylQM3KSvYeAmhBACNHCvV7bvPFxfWl55&#10;/9Mv3/v4i3eXvvglRe1MqCLUEirqs9uP7jBwk/6EgZsQQoiCELRR2X64Xrn1cOM399Y/u7P269tr&#10;v8ZfitqJbq+hlj6/t37r4eaDtcr6JgM36T8YuAkhhCjIQAhCm5Xt9cr2o43Ko42th+tbSEgUtROh&#10;inAVh3Ja29za3Nre2pZKawQGblIcGLgJIYT4bJs8tC2YYYpqj/Cn0aitMHCT4sDATQghhJAuhIGb&#10;FAcGbkIIIYR0IQzcpDgwcBNCCCGkC2HgJsWBgZsQQgghXQgDNykODNyEEEII6UIYuElxYOAmhBBC&#10;SBfCwE2KAwM3IYQQQroQBm5SHBi4CSGEENKFMHCT4sDATQghhJAuhIGbFAcGbkIIIYR0IQzcpDgw&#10;cBNCCCGkC2HgJsWBgZsQQgghXQgDNykODNyEEEII6UIYuElxYOAmhBBCSBfCwE2KAwM3IYQQQroQ&#10;Bm5SHHYWuBdnnzt++MKKHXv8+OKp0/tmLy3ZMWHpwul9z50+s2xHQ5ZXlhqXXYcQQggh/QIDNykO&#10;OwvcK2dmNXCvXLxwbvaU0expO3AKydstEEOmI5pfjAXrFC3KkqcW7XqEEEII6Q8YuElxaDVwS9/2&#10;vlDnLmLawjk7sHzJpG0ZOPzc6dkLixe1n3th8WLQ1X3xlATuBrquq0V2QgghhBQZBm5SHNrUw20C&#10;tCTv04dnTx+Wfu7j+05dCjunXRYP8AO3GT4ncdwKMd2FbAZuQgghpB9h4CbFYeeBW3L2qUVzr7Zm&#10;bqvZUwjZNlXL3Gh/diJw+3P9W8MZuAkhhJB+hIGbFIed3FJy+NSl2SAN648jg7u3Tx9G4F7QxeQX&#10;kxKpo/dhxwM3tjZresdFZpSBmxBCCOljGLhJcWjXLSXahx38CFLiuAncOh35O/6gkkSvdjUYuAkh&#10;hJB+hIGbFIf2Bu4gQIeB2/xu8rjcwJ0M3GGPeC3J6nxKCSGEENJnMHCT4tBy4Db3kJh7tcOebBO4&#10;5feREqbPXDBZ2abwRfkZZfi7SUnqjcXoxpckhBBCSHFg4CbFYWc93IQQQgghmcDATYoDAzchhBBC&#10;uhAGblIcGLgJIYQQ0oUwcJPiwMBNCCGEkC6EgZsUh3YH7pUl+ffbd/wUv+WVBp4YSAghhJDCwsBN&#10;ikPbA3eDDxVZMg8zcQ/YXrrgPwpQ/t2cfbP+lHNnFvgobkIIIaSPYOAmxWEngds9GbARpf7jNd4/&#10;f7NycUH/0Rz77+YcvrAYjJpZZnlCCCGE9AkM3KQ47Dhwu0drK2k93ObfvmnmX4vUwN1dXdofvPvW&#10;66QX+PjGB9uPH2/jP+Kxvr7xTz+3TUS6mX96/fWHDx+yftsCfOCdNy/bliXdzWeffZYsewZuUhzy&#10;6OFeubiwCIXRXPqwZUpt5dXJDQuobG2/feXnn/7Z1MpLv0V1s278l39z/Z1rG5UtfGTAfoT9DZoB&#10;evho9crPfhhrLqoLde0Hr9xcubO5tS0lbD9D0gpov8r29sLPf/b5H++PNTLVbbp+5g9uLH2Mshfr&#10;th+gwMBNikOOPdxyP4m3ZJV/7F0yvf1X4vMAR/7W9uP1za1rl19n4O5+IXD/8q2r99cq65W4cfct&#10;Eju2tu8+eHTlpwzcPaCrP3jl0y9uPVyv4LqRFdwyaDm039rm1pXXGbh7QAjc1z9cerBewdkW51xX&#10;+AzcpDjsOHCfPhyNyOb3jrHcLKG5scCdrnwDd2VbXJuBuyeEwP32tat3Hm2ubphObvsx9jVohc2t&#10;7dv3HzJw94QQuD/+fOXe6qZJHuzlbhEN3PABBu6eEAL3ex98BOvG2da3bgZuUhw608M9iwieHrgv&#10;acf2meXu7eFm4O4haeC+zcDtgVbYqGzdusfA3RtC4F5C4F7Trj4G7hZh4O4tIXC/+8FHd1dN4Paq&#10;noGbFIedBO40Gn0s4OMF0xeOvL5sJ0jgtk8s8TC3ozBwUw2KgTsJA3dviYG7LTBw95YYuEnxyS1w&#10;J7h46vThU9HALWkbE3P7uSRoU+DeXR4slfYMJaYndGz3ZU9nDw0FGjyyZwDaO7hrb8ly5FBideiQ&#10;WebA7vj05rT77IHBs8fM8KGBqq9VVQ2/X7zQoWq7OnSkVGr2jTBwJ2Hg7i0xcLcFBu7eEgM3KT7t&#10;DtxFo+nAfWzwCPKuCce+JCUP7opNhPYODpQ11waSqO2Nnt2DNQfOelPq6NggXqvJfAxJui0NDtqX&#10;lpC968ghk/vNcFmHjaIrQuGsQEMauBPTI29NdfnALryyBuvLB/zGMZcWg/6UAeyGv25SDNxJGLh7&#10;SwzcbYGBu7fEwE2KDwN3bZoO3FGZNLmrfCzo8bW9xbVSYyx0ShiNhs5AQThWmS2ngixrdyPoL5ed&#10;cdna6djQkcEB6dU2kT3sWtbAHb0q8GU2jhX9YJ0WuA9FN5sqvVyx0t13o1D9Cw8G7iQM3L0lBu62&#10;wMDdW2LgJsWHgbs2LQZuTZxhvozcYnH5kOnwRpSUSOrWMss0TTwKBxHfjAa93TYTB8tIr3mN+z2O&#10;mVweBuVoD7eJ7H5Yj23cKO2WkliOx6hL0rqk3gwTyr7B6MT4FwIxMXAnYeDuLTFwtwUG7t4SAzcp&#10;PgzctWk2cGvePXJg6KwM1EI6nqVTuUrnsfZYDw5qn3Sa0ruKJUxH7wzB9msHbmToMFhHdsbdRV3r&#10;nmwb8SP7NngEy8d2/oBcZiR7uOM7E+ngj6h21FYxcCdh4O4tMXC3BQbu3hIDNyk+DNy1aTZwO6XF&#10;UKdaN1eYFZWqd1BEUnVE5lZsl18lQ8tGagduq2TgNqHf3A5eN3A338MdKLYz+taiN6jY21EauTGd&#10;gTsJA3dviYG7LTBw95YYuEnxYeCuzc4Cd7XEnPr8DZOVg+k1V68auM1aYWh2G4ltraHAHaZtyAvQ&#10;idxsNo79idz7IVOwWGSimVI1cMtzUfCO0t9acG9MZGKaGLiTMHD3lhi42wIDd2+JgZsUHwbu2rQc&#10;uO2d0DVU8wYJG51jqwSS+JtMpZGILHLh1WZin0Tg1mX2HpD7s+Uu89j2jyEQB7d2xO9m2e3diW6n&#10;1OgRj8osKdisL/tcSj7ORfaNgbs1Mg7czT1B0hZ2UDBn9/iXZFElrs2MqpSWXJLJc3Xi0wNdPjTo&#10;fXuTcgSZwku5IKwmczgkjsF2iIG7LTQfuOP9ICjOWJHEqjdU7Bu52oqtq+rvx7lCDNyk+DBw16bp&#10;wG1srilSvSklIseInAlsbA3sNUyxOsVsLdrD7a2uUcNZszxjxATcWtQx5caNG68e6ciP7Zso2J9G&#10;Th4M3EnaHbjNVzHuM5KCb/wJkvFSFOlaLsRUufUo5YjYM+jKLKVs4tJvkMxzeGTUlGjw3BtzCKQE&#10;qeT1gFtG9mdwsGyOnQh1dqO+GLjbQvOBW0rCFF7YuXAkfJYrPla3QMqK+NzjN8KlyD6+KbEFW/ZN&#10;5mNoJwdjOCtQ2tOlVPF17fGorbHzx7lCDNyk+DBwg0N/dBaa//l1O+7RdOCmclV/Bm4cuTh+X/rm&#10;a+9/etNO8mh34JZLoOafILkbV02SWSWT4nwsw2G80O3sMb+1jcXxuNy1nNeRZlZPEGwn/vSbhHRx&#10;b0o898j7iu+VBm4bRFpMS+li4G4clP3zX3/lJ9c+suMezQRuvRhzmM/afejHBu1XGfIpux/Em68f&#10;g1Jv4HpPlYjs8irpYDETasPvOTXWx1+lEI9zhRi4SfFh4AZI264RID98M3D3lvo5cPvyw3f7A7dT&#10;k0+QhOxp3o3iHG8eX4MVjxwYDL5akX86qoxkY1dHWPc7zOwydvTAoKQl12uYzBn1kkdEJgDVCtzB&#10;1hi4u4FY2fvhu5nArQrTsH7pJ3WIvIgakxgafp0SqQcjP3Cb4QHvbkA/sFbrI9fjIqjSoJxiB4ts&#10;ObV3XNXLj3OFGLhJ8fEDdx/rdGKKFcL3hdcXGbh7Qp+/9H+Z+Y9fi32CFML3ux9/0ZbAvcMnSK4c&#10;k35uPSHrMuHd/7Hzulk4+tsA+aIfy4DwX3LVtI0zehAdavU1ym7XICWUm1BS0hcVsOUgbGn6sQsE&#10;IUOG0+JU47r4+//Xf/XSX8Y+QaoFIXz/+OqNZgO3EHysPig2+Z8pLZkbrbFE4Pbnel/FVA/ckbWC&#10;4yuWibXkdBgq0uNcIQZu0hd85eULMavqP1UN3BAy9/l/XGTg7n5d/v1/FvvsKNV/OP0/ryx+2rYe&#10;7uQ53mRZ08Vb7RyP6e7reJchYl/lRwg7jI+ZxcJOMg1GkR0ITv+yZIM9zSapyHZq/8uvIlnS7bNe&#10;BkSTU/t6uP/z730l9tlRLevo11/5hzduNHhLid7RpJ+phtEgMspNR+bDxWJSdbGsCflxWYaxtbBz&#10;14zaUomWTShT4W6bQb3VDtxWrRyMotjGjdKWT14JG8V2Rlug5ce5QgzchPQFsVtKIHdXiXwvWaRb&#10;SpLu7M4u7YgLuYu3lDi5u0rQCm2+pSRWReEJHvLO2Wmn6rTTvMqEnpQsEkhO4dLlFv9Frz3rm9cN&#10;R0NpAGqK+G7IG4zuc2xK+wI3xFtKGidW85C7q0Ssu9VbSqRKw/gYXsWZ6cjfcQvVuOn3eVdR+BK+&#10;1IHdNt0xEjtYGgrcDR+MZuPYbXdhIJIpWCwy0UxJ7HOwM/JcFLzx9BZo5rhg4CakL9DA7UK2T9EC&#10;NyS33LlnNcQMuufV54E79XeTbQ/ceqpu6QmSXpg4NBj0IKrMjxejDzc4Yl5C1jokN6fajchZPJZ4&#10;dssT3CQo4E8DPdaqWFKprssH5BgxmI0nDxkG7pyIhWyfnQfuoKrDwK0ftBRwtGzMRV3yYaYpktVj&#10;oTlRTi682kzskwjcOzgYcS3hj8qUMKDXkVlSsEdQlRaQfWvwuGDgJqTfKUzgNr5sfgAUyOQb3yIl&#10;8SR7MnpLfCxgkjYGbnNaDc+g8pPHWH9zEnf+tmElrSdMVK+HG3Jb0G4/eTaCGfMvIMOY4vVA+5J9&#10;NgVv0nntwI33u3dP8GBj0ZC/FoJ4tC9Q1ehNq9XEwN0WmgrcLtpqbcuoVqlJw/KJ6+8HbOlqGbgC&#10;azKnhkva2BocUGGKDXfDK2MXxMPRlg/GdDX+RvDqkeMrtm+iYH/cHtYWAzch/U5hArftzwt/DZP8&#10;fYykGQbu4tHGwJ2p5Ov7xMRs1LEXakUM3G2hqcBN5S4GbkL6nWIFbr9PItmZ0UAXY9eLgTtJrwRu&#10;SsXA3RYYuHtLDNyE9DuFCdzuO9PaMHAXDwbu3hIDd1tg4O4tMXAT0u8UJnAn1MTtej0kBu4kDNy9&#10;JQbutsDA3Vti4Cak3ylA4K72TxKY3wBV+WV98HSInhMDdxIG7t4SA3dbYODuLTFwE9LvFCBwVxF7&#10;uPsFBu7eEgN3W2Dg7i0xcBPS7xQ3cBdTDNxJGLh7SwzcbYGBu7fEwE1Iv8PA3Vti4E7CwN1bYuBu&#10;CwzcvSUGbkL6HQbu3hIDdxIG7t4SA3dbYODuLTFwE9LvMHD3lhi4kzBw95YYuNsCA3dviYGbkH6H&#10;gbu3xMCdhIG7t8TA3RYYuHtLDNyE9DsM3L0lBu4kDNy9JQbutsDA3Vti4Cak32Hg7i0xcCdh4O4t&#10;MXC3BQbu3hIDNyH9jh+4f/m9P4UpUN2st//2vzBwx3CB+xf/+NNYc1FdqMsXX2Pg3jl+4F78zn+K&#10;NTLVbbp64QwDNyF9jbo2LODeauU399Y/ub124+bqr758+KsvH1Hdpg+/fPTJrdXP767feaSuLR8f&#10;wclrc2v70cbWrYcby3fWllZWTQ3HW4/KXSjgj1ZWf3177eaDjQfrFVwmMXC3jFj39mP4ANwAngBn&#10;QPPGGpzqDj2EI+HcijMszrNi3V5fCQM3If0CjnvI5JUKvGDlwcaX9ze+uLf+Bf5SXaV76/ho8AHd&#10;Xd18JGFlm2FFkeSxtb2+uYUMh/BhanidNdx1MgWMqH3r4eb9tcqafkXDCm4VtBzaDz4AN4An0Lq7&#10;V4F14wyL8yzOtnraVRi4CekjzMG/jZNfZesx7BtCdqG6UPrpbFbkwzLYT5CgJdAaFdPVvVGRhoo1&#10;HdUlMp+ORG2TOsiOcNYNT6B1d7P008EZNmndDNyE9C/GxKkuFWmEWKNR3SOSHbGmprpK6Tx+/P8H&#10;IojJ4dk+0vA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LCbAABbQ29udGVudF9UeXBlc10ueG1sUEsBAhQACgAAAAAA&#10;h07iQAAAAAAAAAAAAAAAAAYAAAAAAAAAAAAQAAAAfZkAAF9yZWxzL1BLAQIUABQAAAAIAIdO4kCK&#10;FGY80QAAAJQBAAALAAAAAAAAAAEAIAAAAKGZAABfcmVscy8ucmVsc1BLAQIUAAoAAAAAAIdO4kAA&#10;AAAAAAAAAAAAAAAEAAAAAAAAAAAAEAAAAAAAAABkcnMvUEsBAhQACgAAAAAAh07iQAAAAAAAAAAA&#10;AAAAAAoAAAAAAAAAAAAQAAAAm5oAAGRycy9fcmVscy9QSwECFAAUAAAACACHTuJAqiYOvrYAAAAh&#10;AQAAGQAAAAAAAAABACAAAADDmgAAZHJzL19yZWxzL2Uyb0RvYy54bWwucmVsc1BLAQIUABQAAAAI&#10;AIdO4kDhbpyB1wAAAAUBAAAPAAAAAAAAAAEAIAAAACIAAABkcnMvZG93bnJldi54bWxQSwECFAAU&#10;AAAACACHTuJAWI8mtTgCAAAbBQAADgAAAAAAAAABACAAAAAmAQAAZHJzL2Uyb0RvYy54bWxQSwEC&#10;FAAKAAAAAACHTuJAAAAAAAAAAAAAAAAACgAAAAAAAAAAABAAAACKAwAAZHJzL21lZGlhL1BLAQIU&#10;ABQAAAAIAIdO4kBeNNpRmZUAAI+VAAAUAAAAAAAAAAEAIAAAALIDAABkcnMvbWVkaWEvaW1hZ2Ux&#10;LnBuZ1BLBQYAAAAACgAKAFICAADlnAAAAAA=&#10;">
                <o:lock v:ext="edit" aspectratio="f"/>
                <v:shape id="_x0000_s1026" o:spid="_x0000_s1026" style="position:absolute;left:0;top:0;height:2865120;width:5481320;" filled="f" stroked="f" coordsize="21600,21600" o:gfxdata="UEsDBAoAAAAAAIdO4kAAAAAAAAAAAAAAAAAEAAAAZHJzL1BLAwQUAAAACACHTuJA4W6cgdcAAAAF&#10;AQAADwAAAGRycy9kb3ducmV2LnhtbE2PQUvDQBCF70L/wzIFL2I3ibaUmE0PBbGIUJpqz9vsmASz&#10;s2l2m9R/7+jFXgYe7/HeN9nqYlsxYO8bRwriWQQCqXSmoUrB+/75fgnCB01Gt45QwTd6WOWTm0yn&#10;xo20w6EIleAS8qlWUIfQpVL6skar/cx1SOx9ut7qwLKvpOn1yOW2lUkULaTVDfFCrTtc11h+FWer&#10;YCy3w2H/9iK3d4eNo9PmtC4+XpW6ncbRE4iAl/Afhl98RoecmY7uTMaLVgE/Ev4ue8vFQwLiqOBx&#10;Hicg80xe0+c/UEsDBBQAAAAIAIdO4kBc+9Tc9gEAAGIEAAAOAAAAZHJzL2Uyb0RvYy54bWytVEtu&#10;2zAQ3RfoHQjua8lOYhiC5aCIkaJA0BpFeoAxNZKIih+QtOScoOgZepfepug1OqSUOp9Fs8hC0gw5&#10;fPPm8UHry6PqWI/OS6NLPp/lnKEWppK6KfnX2+t3K858AF1BZzSW/A49v9y8fbMebIEL05quQscI&#10;RPtisCVvQ7BFlnnRogI/MxY1bdbGKQiUuiarHAyErrpskefLbDCuss4I9J5Wt+MmnxDdSwBNXUuB&#10;WyMOCnUYUR12EGgk30rr+SaxrWsU4XNdewysKzlNGtKbmlC8j+9ss4aicWBbKSYK8BIKT2ZSIDU1&#10;/Qe1hQDs4OQzKCWFM97UYSaMysZBkiI0xTx/os0V6B7GYQRpfU+QolfE3TekAUEWA10tUmylKOiZ&#10;1KDoWbP/3zGdCgeHJElE0/1Oip0bE/Gp3zkmK/LeGWcaFHns989ff358Z7Qw9Y9F4xGIXG6M+OaZ&#10;Nlct6Abfe0v3SudjdRYbnMpT+qjfvpP2WnZdvJ0Yv67RmCtQ7ZGmcR+rRAgKHxwG0caGNTX+QmQj&#10;0QcbieWJWBzB2ygQFMfaqfgla7Bj8ukdTZovl6vJrHgMTNDOxflqfrYgHwsqWCzPL+arZRLkhGGd&#10;Dx/QKBYDYkhEkkmhv/ETpfuSSciRRaJHpGgxGcPG6JG3H+ap6vRr2PwFUEsDBAoAAAAAAIdO4kAA&#10;AAAAAAAAAAAAAAAKAAAAZHJzL21lZGlhL1BLAwQUAAAACACHTuJAXjTaUZmVAACPlQAAFAAAAGRy&#10;cy9tZWRpYS9pbWFnZTEucG5nAACA/3+JUE5HDQoaCgAAAA1JSERSAAAD0AAAAdcIAgAAAaxRFbgA&#10;AAABc1JHQgCuzhzpAAAABGdBTUEAALGPC/xhBQAAAAlwSFlzAAAOxAAADsQBlSsOGwAAlSRJREFU&#10;eF7t/V1wHNed5g3WPW9xiQsFIqALXijQxDKCukEEIji82kFoY4jBcLVBRqyo6NnhDLr9bqgH6mn1&#10;4N129QzX7uhmm3pfzLDp7uW8bZttT2iaFBt+R+22TdtsuU1CIiVZAiWLgiQLskTwm8RXAdznf/4n&#10;T578qE9UVlZlPb94BOV3ZZ3655NPnspKlh6TDpJPc29vP3721DstyK5fhdjCDWp1Y8uun+Cr33sz&#10;tnDLWnh7ERtkc7/zaL1i108QNPf88NjkQEkYnrZrTUxPYuLo9PzA1LxMmZ6008vzWAwDpbE5naK6&#10;8hab26iB5pZGxF+0r46qdHTCjZpWhtDc42Ol0tCMjqpya+7nv/5KrLlHy2YXp7D38q7wBkpDIzIw&#10;NVIqyYCT3UQV3GJmRXnzsuWhmXFpLFODRuOY67VF3ebG1tzCvrShJ8pSxfg8oPEypsxJ1Y/FV8m8&#10;uce/8hd2KAqmJ5t7dMiWBiTNjcYqR6pDZTeRBjYbLjk96YrOlzYK5jpPgKo1NzaY4t3TkwOmFGKy&#10;BiKMDI9BkeMAyq25Qc+ZidP49Bw0AF/WapieFN+QQzA8ejCe/EjY3FZNNTcOC1PCqGUxKDQ0mhvT&#10;zRRrL+YDCA9WVaebe/a540sL53S4d5u7ZXW8uhfOzS7YQTT3733rWguy61chtnCDqtHcL59fiC3c&#10;svI0E4AWb0G1iS3coGoTW7hlKbk1d3/C5u4obO6OwubuKGzunbK+WTXYJGFz16KNufvaL69jg2zu&#10;WvTyZU4PwubuKMnmHp+eS/aHuO8Wxqek32p4aFKnDI9NDuuXD2zuRnDNLV3kppVNj+D8qOkXxOjE&#10;lHynY/qkwh7XgeDzkIXN9xIQm7s+rrmli880ovzP+2rCdf5pc8tIsvaN2Nz1ycS7v/Pmn7RLa5vh&#10;t9psbl+ZNLd/EwGb2xebuz73Vje/uL/RFt1d3cQG480Np99/8OkjT5UwvP+kjGLgyaee0Fk6euL8&#10;iyfswk985+TTpaee0FGoYM3ddhLNffCoP6qaOWha/+DTEAa00c2AfAw6V/XtH7z13R9ZsbmT0Ew6&#10;Cpu7o7C5dwre5vNff8WO1IPN3VGkube2t9sl95UzKEBztzN3Z33DMZvbF/tM6sPm7iiuuUenZ3C1&#10;MWruLS6NSZf3wNAIZO+kLc8Ml0p6e61cCmofobmdXrq8zd2wbO76aHPLDa7m6wJtQW1Qxf50Ac09&#10;hc9A7nIeHSqZu7ytXD84m7s+NJOOwubuKGzujvKDn12+cPFKW/TmL9/HBtncHYXN3VHY3B2Fzd1R&#10;OtTc+2Yv7XvuOGTH+5VONDfa+qL5+/ixhKF+phPNfXFhBX+XdKS/oXd3lE419/Klw7OnD88eP7Ns&#10;Jyjb249XXvqtZvX+L9+y61cntkqDsis3QGzFRnT9zB90rrrPzB6fPWV/NeyobG/H9qkRvX3tql2/&#10;OrFVGpT/bVQNsFRsxUbU0eZOxTV3ac+Q262zh4aOHDLDx2Ti5QO7/LkQmzuFppp77+Au/C2Vdh3Z&#10;M7Dy0u7LwS6WSiXX3MHcnTX3sd3xKZ7a29xno6+Vc3NjgYzMBFt2C5ePyWeGAXxaGDgyWJLP8tCg&#10;HEN7Bs4Gi6kaaW5sPGhuaU1s7ewe2T6kB6XUh1aJeV18wHgtDGTb3I1Qo7m13lPVVHWjfWXg0KCd&#10;cmjAOtUhOVDKh2xbqBpp7p9c+0ib+/KxocvHBvFx4mMTmcZF6+Nz1a3FPLCrm7uszZQmeneLZGQm&#10;ILZKg2Jzp4jN3SJb248/vrXarG7e37DrV+fXt9diazUiu3I90NyxFRvR8t31nJu738inub/12hux&#10;b04b0Ual1qGOAyW2fIOy6yeAscSW3Il013urucPba5Nk19zDY5P6YEmAUfe0Ub09ypfeRYWFY9Mh&#10;NreVXT+Ba2795W9pSG4/k+dvRpvbNa67xwpTzI+L7WKqLmpu3cUB2Xt9YyNSTdFnqEI1mvuN9z/z&#10;m1t/zDs8VNImsA/HDOZOeL+jhuwmorz0zdd8Mxk3f0enTIMGzf1seUanqLR98RkMj6U83zO35sZF&#10;cKy50TrYb7wle8udEZrbPcRWVaO5sc1kdZtnt0oTyIdXmkSLj07b7ddtbrlST2wQG9HHX9qnwkaf&#10;PGBexW426TM0Eyu7foLU5nYWgXaPPXkA9RGMziUfSsrmtrLrJ0hpbmlQW786oO2LYYBDU0dHYWLR&#10;4xLqeHMvnFtali8tQY82907UseZeXLpw2g4GvPLDK7Fndjaius0dW75B2fUToLljS6YKLh+bkqo8&#10;zQTgzTSrusSWb1A1iC2ZKj2p1pWSW3MXBjS3HWoANvdOYXN3FDZ3R2FzdxQ2d9uIZeedSDfI5q4K&#10;0lusyXainHN398Pm7ijR5pauxImy/ONnbhSK9Vn6XSWmJzbswGJz18FvbrSj/mNb2iM4Pj0j/+Lc&#10;mPx7W7JA2j9WFPuGgc1dh1hzAx0wU6RZ9TsHDMf+sSKZZUZ9sbnrkIl3r1e2Yw842onMNgtCJs29&#10;trkVa7KdyGyzILC5O03swaKpwlVlbEqq8OGBSHPD6fHXPZQU0qeNPvnUEydeeELnYsqJ8y9iYCZY&#10;Sx9ZqjI72V80dxEfae6nnnFPc4Vcg+4/+SfS3EGzot2ffOppN9eXeyIpZF+h6LTe3DuX3Wo/webu&#10;KGzujsLm7iiNPwAWyFVl7MGiO5FutBhkkrvNX5ICm7ujsLk7imvuiemZknkQqWu7krkVtuTdDTs6&#10;VNLba3Uxe4usdyssm7sOYXWXpbmD4XkdRrNqy/o3wcqouS193HzzoAuo2Nx1oJl0FDZ3R2FzdxQ0&#10;d+zBojsRmzsH2Nwdhc3dUdjcHSXz5j4zax9EyoeSgsybG008a1rZPJTU/vKsb8m8ufksUh96d0fp&#10;gJnYJ2Oah5LGf2AZe3xQg7IrVwfXFLFVGtHtO3fs+vX4/I/3x9ZtRLhuyt5MvIe+zp5qT3PrFVoN&#10;NipbsVUa0dLnjZ5aWmvuyvZ2zmai+1EqlfZ6j9wrH6r1IEuIzd0iuh+lQXmg5Fnz/EOdcjl4nGf5&#10;mN1XyM1tobndU05rqODNPe49OrQp1W5ubNY1d3nQdPKXdpWPDbkWP2ue6qsPx/Q/zgabG9u3zX1s&#10;d2nPkHsiqT7fVF9Pn4QK9IX0tbqlupPaO7irxkNJm6nu3XKgHNuNtth7wB4xe/fYB5SW9+wqDcrD&#10;YHW02eq+fGDXXrTsYEkPO2wHr6UP93RH58qhAfcxd29zY3fDPU6I3t0isR1qUGzuFontUINic7fI&#10;8t312JM7G1Hd5q5sbcdWaUS3Hm7a9etx8/5GbN1GtNWBy5yu4tt/38pDmVoTriFbBqvGtpapUJ32&#10;hZuhjf+6ZBv11rvX7f71VQ8Vqq21J461Jpw+7As3T8tPMWtNj9Yr9oUbBo3ZncV95a1Fd6SyuLNS&#10;/xT3gPwL7jPBL6hFpSF5uqX+Ql1vlgzv+YsKy4xOz9t//V1lfgrvS6/OR8vm3yifnivhtbzfvsfE&#10;4q6vicSUZpVZcQePOEgUQar8f7G+mnZa3HLbqTwIQzQ1pzeiAp2bLO5SaUQXNqPydtDa/gORIayO&#10;asYANm4OnpHhqXn71AG3qeABvL56vrjf//TmV16+0LjGv/IX0PNff6Vaccud2cHD0M0zMt4ZLc9h&#10;AI2OcXkWtfEnfco15uodxTX0L7/xT7978tXYbjQi3dWF65/FNgjpzikYRdGIsKtj9j5yeCdmaTGh&#10;ptU77VGKOpieRFn4j3V2+p1vNLGruocvffM1xpJMQOPaoWao6dzzw0NSxDKMv9P2JOseJT5q6lur&#10;B6Na3LGn9MTUdufGwTYQPIMdO4MdNsOhI+LAw0T/KSp6KEJmt+dg9ihuW+6essnc8k8iyDN1pu0R&#10;pQebCqOYaxiBs2B0eGjSPB3aHqhmgREVhvVN4QMaD34RUk0s7k6IF5SlkvwjFahLoFNgB+7QQtVi&#10;LpaxYQNFLDFj/tmyHMBqH/YnOOW5YJlwU9XE4u6EWNy5qJjF7T/7/uLC4pL3bw4oLO5qYnF3EbHi&#10;1rvFUdxuAJWNgeS/131vdfPzu+sd0Jf3UduukZsGpXPzfnybGek399bXN1s5Du+2rzHxgcamtKw7&#10;jzb7MZaQriWjD5TFTfKHxR3C4i4YLO4QFnfBYHGHsLiLBD5N6F/84V/b8fbB4ib5k0VlAxY3aYXu&#10;7ed+uy+/oSRthF/iZAWLO3dY3FnB4s6dasU9WjY3A5rh4bFJDJtbt+UuqPHy/ER5bqI87267HR4a&#10;wQID5qnQckuUUPUmQVl9elLv3LTLYt3gtk0nFjfZKanFrbeSB/J+naC3+JnfHMht8aa4S2P2Xj+t&#10;9do3Cbp7CXUuNGp+mKPDvljcZKf0TCzZ3m7nP07ZRqEFU2Fx507PFHd7/wWoNmp1I/1uNRZ37rC4&#10;dyoWd9eC4v72a1dO/O1CW4QPNDalZXWiuGfMv4O7Q7G4uxyUeFuEDzQ2pWX5pBc3rmf1X2wGR87L&#10;lP0vHIW+c/5o6eBRjM6Yf2ZYF9Z/z/nJp57Qf8nZrQhkyZNY60X8Vekqbq4s8ALWwnQ7yxeLu0/I&#10;6ANNL+4jT6H27D+Ojdrdf/BpNwvaXyppmWKW+ee1X3T/mnmpZJfUY0B0Uqb4/wo3ZGobx8AT8g90&#10;n3xGFjCLxcTi7hM6WtxdIhZ3n8DiDmFxFwwWdwiLu2BkWNwbla1Pb6/FHm+cuz65tYqjTvcyBou7&#10;G+jOfu6rv7zu+kykuHsOFnfuoIB640ucnoPFnTss7qxgcedOsrjtQy71llRzG+DAlL0xUB86PDwd&#10;3p4qTxUN7u+DxqfiDyN2T+zWhx0HzzsWhY8wlnto58enZ/xH17K4yU5JFvfE1AiKTCqvPFcaklpE&#10;RY5KQc8PoDq9+jPfcoDgNu6hGRT6wFDKzdkQDhh9lD2GsYpZUbDPki7J4+h1rorFTXZKrLht7ZZn&#10;UKDmjm37KwT3sFaM6oBZTJ59LgNwd/kdg5SmudUbB4MWsSwGdx81Jq0bwagUdYAeCXaEzk3aCDN3&#10;VrC4c4fFnRUs7txhcWcFi7sbeLBWWXmw0W26v1bBgaewuElhYXGTwsLiJoWFxU0KSxGK+8zscejw&#10;c8cvmtF9s5f2PXfc/Ps4kX/wifQbBSlurWbUN0ZR3Dqdxd3nMJaQwlKE4l5aXnGS0Qunly6cmz11&#10;OvlP9ZG+ogjFve+5oIiXJZBcPGX+NUrU+oLLJ+lUtrZXXvqtzuida1fdN2cts9nBHf7kNyvu25C2&#10;gI19/sf7Y6+Ska6f+QN8uH0dSyrb8Vop7RnSgcsHdsnNZoO7ygeGLpspew/s1lmiQwPhcKBwXTP3&#10;yJ4BqHzIrvV2O4p7o7KlW+uAlj7v8eLeZnF7LXL22O7Lx3YfKZV0FLW9d3AXpKMo8fKxcGEIS2pB&#10;40jAX1fcKi1uN8riZnE3RBbFjbJ2OmuKuFQKS1P8+1hYu1hG/549NKQLQ7HiFr8/NuhGsytuHHJy&#10;kimVMHD2wMBeOaKwe/aMUR7EnF3YN93n8iHs1e695gDGOyofMgenede6vFOmxS0vbQ5+GATs4+we&#10;ayhOR7Cfxl/0tKnDAAP2pGrQWVhG34JbuIeLe32z8lffv7IT4fCAYs7duFwjNq6vnfm72D40Jd3h&#10;asWN4kAR4wjE6Fkz0YYolCwy0rHdqG+zsKmAAwOummVh7wj0deK//zS2Dy1Ld/7itY8858Zu7Dqy&#10;x5Y1/mKv/BOdTPSGodLgoByiprixJBKjv7xf61APF3e7aKG40aZoRJdVGhdjie/cWYvF3UpxQ/DI&#10;2JRGxOJmcXeU1oq7NbG4WdwdhcVdQyzungef39b2dgfUrkKJbTY7tW2PPTrc2v1e3KTA9FFx42iO&#10;/Zg0O21UdmR7Sx9/EttgdvqnN96yr9oMcMfYdrpEW17D91Fxo+BiDZGdbj7YsK/aEr+68XFsg9np&#10;H69cayGBrHewMZuS/9jrPiru9c2tWENkpy/v76i4P7ixFNtgdmqtuNc62JhNicWdufqquEtDM8PB&#10;P/Muox7BMuFDAAem5rHYQLCw/uvXTsPT8mQ297C1ifL86JDZkPfAtNpicWeufirueVSe/qvv+lA/&#10;yH845bhZBgP+s1jdczEnpiYnpmfcP/kOjZdxeNji1mdkKhgd1QfJTs/5m4qJxZ25+s25Udxw2aC4&#10;5+DKRjIaK+7S2BzqFXNtvQ6Vnp3GsC3uoKyt02ODvnOzuKvSQHEHZ89y+EjcVE0kpsTUgeKO74N5&#10;MHYLaoNzD9lHaEOYYotRHvQqo664h4eMu4+JGbvi1gPDL24zXc4GZu4k1kIpD5h13VtW49dlYmJx&#10;x4X29U9/w0Py+Gd4jLMiffi0bxjmM6uq1or7+Lf19/vpxS27ZMDA+NTkgFQSisbWtHG4EewzHFRG&#10;p6XcdYcnynP6aGDM0rm+2nJBGZRduPHxMRstjCIvqrMG3DPkMcV7Lr0ZDVONf9i44h7VLQTpxVfP&#10;F/dXXr7QlPSWyxrFrUWjYFROslDQiOMyKtdA6h/6POna+rd//mpsHxrRwf/4Ld3VZHGjdl1x67l7&#10;1DzlGjuJcYzigMRfjMpRNz2j9QFpWWCiPq09qd/+2ndju1Fbuoex4u4e9Xxxo3HtUGNg+ee//kqt&#10;WDIdMQZUthmwRayjWkMQrvejtpSilp0bu/rG+59Vc26cXqTKzT/HoacO+68RwI/xFpB6g8wqJo1r&#10;tcCqZeFov4RTs86NPXzpm681WNzmkfJhW4X/4ofb81SZWGgOYz3zSEpR/8blZrhYmvquuJWazj1i&#10;HvEvwyhxdUFX3HpNYw6A+dppxKm14l6590gH0op7HntlQ4WU8kykuCFzfA5P679VEE6BcP4ZnZar&#10;Pf9079SWWJKUNBkSVPCK+Ds6JTuAKbIzBrGJ6TnrKYljD7N0XcicoORYrXb+cWJxZ66+6i2ppoHg&#10;cEKklsuYaNRGvbpK1YNWerg9a/c1cUr+NRJRlQWcWNyZi8WtwukFFetG/StyKHYaxGkHxa3nIhkW&#10;NBBOGucW6p45WdyZi8WNOpbePbnqlX+vDH/Mv2wm07VwEfZ0SS3cCV0SiDebSwgzd9TUuituoNOr&#10;icWduVjcealoxa3Pv3QsPX48u7ByZiH+FEwWd6pY3N1FrLj3PXdan1+879SiTllaluK+uGBHFRZ3&#10;qljc3UW8uE8t7nvunCvuM8uPHy+cOzMbsXOA4v69b13rjHZe3LENZqeWizu2nZb1r+d+GpuyExUw&#10;c9sHzpviPnxhEcnksTFvM9NS2dr+4t7653c7oftrFfuqLfFoY+s3ndrV2w83mi5t80jOdu3h7Jkf&#10;xaa0LOzSRqUvLygBHKoz2jmxDWanloltp2Ud//bF2JSdyKe/ipt0Ie52sbbD4iY5w+KOwOIuEizu&#10;CCzuIsHijsDiLhIs7ggs7iLB4o7A4i4SLO4ILO4iweKOwOIuDOubFXyaGX2gLG6SM/g0/8Uf/rUd&#10;aSssbpIzMG871G5Y3KQVKltd+pRX/9nRLG7SCryfOytY3LnD4s4KFnfusLizgsWdOyzurGBx5w6L&#10;OytY3LlTrbjDR0aZxxSOT8/4D+LxHigVPAUuUK1HBwYang4GvEe/xsTiJjsltbgnpuQZym7UL0F5&#10;am55HnPt4w6N9Alp+lQqUO3RgcPmCT7yoMBp+1xPXR64ZZxY3GSnJIu7ZJ4br+hDADHgHmaJ4saA&#10;PozTreK7b1OPDjSbmvQ35cTiJjsl1bn1QX7unz3Qf1lBheKGSWMS/uqU8akZa9KBqj06cNg8slm3&#10;pqvIc3dxnKQ98ZXFTXZKmnOHaIC2I+mZWySVGjyKu8ajA/WfhXDFPWo2ov/oRezwgFjcZKdUu6DM&#10;XSxuslN6pri/f/lvvvPmn3Sb3nxrQXcxCYs7d3qjuLe3u7S4L7+5UO1xSCzu3GFx70iX37zC4u5a&#10;WNw7Eou7m2Fx70gs7m4GxX3ibxfaot/93//P2JSdiMVNdkpl6/GX9ze+aIf+1zM/ik1pWdilDe+n&#10;OLWK+8T5F3Vg5uRRN7Ex2RVDBZtqXCzuLgeV0xYdz+4RxhhPFnep9IT9fqj0BCrV/JXpJ3SBk0+b&#10;ZQQMHDl4VId1MTtowOjMwdLMyRf3l0p6qDyJiWZ1Veng0RMvPPHkUyI3UcXi7hMyfG5JWnFLNdvy&#10;NAVaKj2NAVSnjqIcv3P+GUxE4crcp55BaWKWFqisEyCbOngUxq/CXC1uTCw9ZUv8yHkpcUhHnVjc&#10;fUKHi1uc2wzAa6XmUMf4C/fVuShQ1Ldf3GaZYO7Bp/cb6RQp7oOm0s1o3Ll1mWBdX3/6re//zY/e&#10;+m6aWNxFotPFjQJFlnCjseKeMcNhccPmn1Ijd9Eisq4uJmUdHBhwa5l7Xo8c9XvGkj6l08XdDWJx&#10;9wks7ggs7iLB4o7A4i4SLO4ILO4iweKOwOIuEvg0M/pAWdwkZ/BpPv/1V+xIW2Fxk8Iiv8RZebDx&#10;8a3VbtPN+1X/TXIWd+5Utrv1EcZbYdVIcW9vb291n3BKqQaLO3d6435u+/+egsWdOyzurGBx5w6L&#10;OytY3LnD4s4KFnfusLizgsWdO35xj596Z8I88DLyZMrwMa3msa7B6GhZnvSHAf+Zxe6paMND5vGC&#10;0/Yhg+45scPhwt5a8ojkOcwteU9sY3GTnRJzbtTr+NTIhKk8uRtamAyezD0/XCphGGBUH1uMUX0i&#10;pnsCoHv29nh5fmJ6MvaoYnckjJbnMarDWtam+sPnHbO4yU7xixsFKo9dLY0MT5uKHJqRYTMFo6hj&#10;1N9AaVIfXQlXxgwQrAsm5cHewcI6XaVnA5GpdRw/Znl5TGZ0AVv6EIub7JRYcaMokTfGE/9eAoTi&#10;Qzm6OKHVqZjRIIEY53b5ZHzMVrmLMRCOAR0wCiOQPWyMWNxkp8RiiT5a29Tr/MCQRA4VJooZl+VZ&#10;2q40YeQ6oIJnu4WdXHH70kNCiUxhcZM2Eivu7hGLm+wUFndWsLhzh8WdFSzu3GFxZwWLO3dY3FnB&#10;4s4dFndWsLhzB8V94eLChYtXukzRRxjb//cULO7cqWxt33q4sfKg67QZ+yVOz8HiJo3A4iaFhcVN&#10;CguLmxQWFjcpLCxuUlhY3KSwsLhJYSlIcc8+d9wOPV7Z99xxq1OLdhrpSwpS3EvLK0sXTu977pyO&#10;orIPX1iBdJT0Jz1f3BdPnV7S4l6+tG/2kp36+DGLmxTEuWHV+Bt7Qj+Lu8/p/eJe1mC9cuYUbDtS&#10;zXB00s8UxLkJScLiJoWlCMWNq8kzs8flmtKMImrPnjq3b/Yc/poJpE8piHOjuPFXekhmT8vA7Ol9&#10;z53W4Rq8feXnKy/9VmdU61+KaJgrP/thbLPZqQ27GwUtEHuJ7KS/WChacevovtlLMPLZBR2ryrXL&#10;r8caJTutbYY/f2qZKz/tXHFvVNqwwz5ogdhLZKd7qxW8YqGKW4FnQ8gkXVXc/m/7WqaTxb3ejqPR&#10;By0Qe4nsdHd1E6/Y1xeUieLe7Yb1GXRH9gycPTQkU44NulnQkUO/dUTm7/ImhuvuPbAbK+41q7uJ&#10;LG4Wd0NkV9yXD4T1WiqFpXn5wMDlQ4OYcnZPSaecPYYF7MJn5a8UNwpap0CofjcMsbhZ3A2RRXGj&#10;rC8f2w3ZKYcG9g7ugkqD4tnlwRKmuOIOytouHCvu0p4hLAbbhrfrAhCLm8XdEBkVt1azm4LqlAI1&#10;xY2/WMAvblO4u7V8XXEfMauX9gx2vLiDY/KYCVH1hNNObEpSmRb3Ze+FGlToOyJ/2Cgyt4+L+yfX&#10;PtKBSHEb246Yt5EWt+rsocgsxHGbyEXRWXukyvfuCUttJ8X9/qc3dSBZ3DjkcCApGD0yWCojL+0Z&#10;0t0+a99O/E2pzuJkZd6gn6acMi3uvQeG5JoEL23swNW6nCExcEgCoXtTaiUG4x0eGMXbx+eCEOi/&#10;x/4t7kN/dBZbmP/59UTmzlA7KW7sLYQSTxa3/ZANGJVwZUq2bI4uCGcVzMJEGT5mD0hbTKghZK09&#10;Ume6sK82Fjd2/vmvvxIrbvy9jMt0U8fYHwgFqsUte3vMXeHg9OiKW+baIYPMRQg0b8ozml4u7r/6&#10;/pWd6J///n9Dc6PEO1ncf/F3l2O70bi0uF/65mspsSQoDh3VIl55KfyYYeT4qxfHel4qHwqM3Kx7&#10;5FDkOtjp9A52OCbd/2hxS4cSXtpWcxACdRT7gzeSdoUj72uvWdKlPr3CUcxioh4u7h3ylZcv6ECz&#10;xX35gFxlohH9aN6gduLcKGsdSHPuXXv32OAkJaKn9WhxY6JWiZuiA6YahhDTpZiCuU4Zx5LdsreH&#10;7A5rsUJ6mOFsY3pabXGjmmOB0A+B4WIsbp+mndt1oXjt2KB2UtyO6heU7Rd7S3qb5mOJnNBViVl1&#10;xOJmcXeUXrmgdLC4GxSLm8VdSyzu3obFXUMs7t6GxV1DLO7ehsVdQyzu3ub+2uYnt9Y+vrWatT65&#10;tdqWHyvcedShHf717bUsfqyAdoi9UBZCE+GTxSv2dXFvP368tb3dGbXjV2Yd3WH7ku0Dm4y9RHbS&#10;ve/r4i42V958+xdvvFUwtf+Ya4aVlVux/SmGPvzoY/sOO8Iv3ozvAFVNn362bFstCo27mGxubX/r&#10;79+I/fujBRAuOirev8XXSRB1YHCx/SmGXl+4hguizjTrRmX7q997M7YDVDW98c719bSPhsZdQGAx&#10;+LC/9VoBjfvL+xtt78RpEBw9H9xYiu1PMfSPV649Wq+0p8ujJngFnCFo3I3ryluLqxs07v6Axp0F&#10;NO6d06BxT5TnY1Ma0/x43RVb3LKo1b3akWjcfQSNOwto3DunhnGXhmbMwDz8EcP4O1G2swZKJfwd&#10;HtMFApVnhqdlYGJqRH6ylcAtOT5WmsDfadnycKlktjyPKXaB6UndDmTXxDLB3FJpxJ9ukCmQ20/d&#10;PnZD1pqeHA1226k0Nheb0rho3H0EjTsLaNw7p65xw/7Go1MCzVezv5rGPT8+PScrwl6n52Jyq8sr&#10;mtNAqTSJKTBiXddsZiS5fWPN88Njk5iL00mqcetEfQm35zht6EDjonH3ETTuLKBx75zaxi1BeGpk&#10;NDDWqHHHFSbfqZGBsUnYqDjpEJzUDHgWqb4JJ/VxczXOq31HjdusG7yK2Rk9ecyFjuztoTXuQDRu&#10;0jQtG7cWMUpTSi1x0ScHlZkyMFTSwwMDbhmsi0qVAwCH3/Sk/tW5mCjHytCkHpk4ugaM3FHRuHrC&#10;uHfSjNDokFl9ehLtGWsiHPl6XW+tpzxTzd1qu15M3dPHPYw2mTJdyeW5WuWBNx64oae0VD4NE7d2&#10;7Jw0+ICkPeHXOEmopWJJ1/WBUXwQOCVgN8anI73bWEY+XIRx71PDx+q2D2EjWuSmzu1weMKQvQqG&#10;a4rGXXD0UWXPf/0VDLds3KpR7UxMcxx3GTs+FrFdcWTz1Y1dBsZt/uoWsHBQvpNi3CFdbdzHv31R&#10;W/WN9z/DaLOJu4VmHFUfhzsbT7dLlmfsFqYnh6fCK30ntKPdgtfsatzOoWorU+PWNtSnpdU1biom&#10;GnfOaPl2TEe/9korxh26zNzA1LyNfkawAGDmanfhzMDYDAZc6IDLTJiOPxHyhQ7AfcxcJBokbrjJ&#10;uLEebE1NR9dtUP/s3/917G1mq//ldGzKhZ805jgtN6PETLFsLDaAhjo1h3ztr+5rFKY/5KW88ty4&#10;6WdQu0f2RE7EdibqNfK//MY/xd5mpvoPp/8njbtx0bhzRqvWjmQANq5xG7SeuI3jTOA6zlxywjIM&#10;NhKqI+hFH67uMV2H1TswF5MwYMwC0U++23Er4q+9eC/DpOyX+7Er0EbU+cStcRs0kbhbbUZdEsO2&#10;u8Bccbt7HuD1emUjwkuY2yRUdgHT7KPG6/VDwWcRrFtLWSdu93DidiVu7f0w79dO0b6OmIan0vqL&#10;gttR0mQ71vGhoFX1b9i8Ml1eRV89+Bt8rObD0ma3u2c+6+AU3qJo3DmTtXH7tG7coSLfwtsp/n2s&#10;5RlkyXA0pjByhtJDwt8s5PcSNqJe+3KyhWacH54ydj9mD35RWde1gkEA9Yikxqe8FRtT9/RxNyhn&#10;3NIQAW6uZIgh1wgSIPxqtGaachtJIFy7GL+2xo0qxUR9rcDWcVXk/upaep2Ev+M4ZwcnVMhus1XR&#10;uHOm14y7S8W7SrJQLxl3eUYMNIi0kMu5EQWXO1g0Mt1lc5PWk8btjNisGP+20/T1aR+gXF+aAfni&#10;AbNwPsD1E66EgjgvvWRuxZZF484ZGndbROPOQj2auM03AeFNIL4m9NsCuS0k2lsSGKuuhWUUtwCG&#10;MX1Au/XM5QusOT7X3Iti9kFexV1CRfeExl0IaNxtEY07C/WccXeD0rpB2uDUMdG4c6aucR+ePW2H&#10;qrJycfnx44Vzswt2vBo07iygce+cIhl3Z0Tjzplaxr1wbt9zx52WLpw+s7B4cWFx3+wlu8DyIiz7&#10;8HPHZXjh3Jn0J/SG0LizgMa9c2jczYrGnTN1E7fa9L7nTsO4L+qUU4v4u7SwuBSa9eLhCytnZo2D&#10;V4fGnQU07p1D425WNO6cqW3ckrKNNe977lzMuIXAuJHH8VeN2wbwNHB4bFS24XE3bq7+6stHH3zx&#10;sADCG/loZXXlAYw7c39JBUfPvVX5t+MK06SqD798tHx3/RHcoSPGjRPEb+6tozJju5Gv/uAv/wGH&#10;Z2xi7sJHg7bCqY7GnRs1jBtGbLqtV+DLGAiN22Twi6d07uMzp0677hSVTK0CDkIEU+RufOqFEd5O&#10;BfZi32KnwQvj1XHaiO1VrwtOijfVsWbFK8GI8KKx3chXf/zXP8bhGZuYu8xHk17xNO4OUcO4CSH5&#10;or+StSO9AI27Q9C4CelaaNwkHRo3IV0LjZukQ+MmpGuhcZN0aNyEdC00bpIOjZuQroXGTdKhcRPS&#10;tdC4STo0bkK6Fho3SYfGTUgX8i/+MP7v4a1vVuy8LobG3SG0JuwIIaRr8L27J1wb0Lg7BI2bkK5F&#10;vbtXXBvQuDsEjZsQsL39+B9+dnn+JwvdpvM/vhKb0g26/qsbfFZJntC4CQEbFT7WtQm98fb1NT4d&#10;MEdo3IQgPMKGaNyNi8/jzhkaNyE07mZF484ZGjchNO5mRePOGRo3ITTuZkXjzhkaNyE07mZF484Z&#10;GjchDRr38NDI8NikquQNj5btAhPm7/hYadxbK9D8RFk1VxqbC4bn3QKlUgl/dYMDpZLd8nSwQHlm&#10;eNoumdBcaWgGA6XSCDaof70tz+tcq+lwb1VY3g7YxeYGpsK9qiYad87QuAlpPHGPDpWMr83DfDEK&#10;hx0wAzKlKuKME1MjgZvbdXV1GSjPDAyNyHamJ2VgaATr6MDA0KQuidXFcI19l0oyEacHnWVVnhs3&#10;fm2Ne3pOziLlGd0DfUUzXU4Gnq2nGLfbvRqicecMjZuQxo1bDHR6bjyQdd5AxiOt1dopQdqtZdxG&#10;OlHSuvFfyJ87rMPTk9hI0rhD85XFwu1DONOMludHxybh42b3LHpxYEcS1A3dNO6coXET0kQfN4Kt&#10;Z9xQbAF4qD/X66bw+i5SIq0EdmRq2LF2kkCYYudOT2o/Ceb6/husK1MwfSB4rfEpWV2HcQLAKMK7&#10;WXFSTwm6HTN3DuuOm84T3VUYvbyFaHdKUjTunKFxE8IvJ5sVjTtnaNyE0LibVX3jvnv37p07VEOq&#10;VJp+ihiNmxAad7OqY9ybW9vfv/w333nzT6hGtHB1AS2GKmwcGjchNO5mVcu4tTVp3I3r8ptXUluz&#10;BjRuQmjczYrG3U7RuAlpARp3s6Jxt1M0bkJagMbdrGjc7RSNm5AWgNWsb259cW/9xs3VX335qHv0&#10;B3/5QxyesYm568MvH31+dx3mTONuj2jchLTG9vZ2ZWt7o7INB+8e/ae//jEOz9jE3IVW2qygwVKc&#10;phnjPvn0/pMysL9Uwt9S6YlwlpFOOfHC0xjYf/BpKLLM+WeefOHFcNTX+WdKTz2DgVLp6RPnXwz+&#10;xrf/nTdfLB08Gpt44uTTull9xSdLJR04ctK+FqbIYi88MWNG/c3OHHzaDeNF3XBd0bgJKRLHv32x&#10;tw7P5hP3+aMz52Ugaaye98F2S/sD64RmTh6FocNMT5x8Bu6vS84cFEuFYNMn7DZlevDXbt95rm/c&#10;asdJ6Ukl0Ivm5CFWjrOOZ9wv6nkCOvJU6YT3WmaB9C37onETUiQKbtzO4Iw/evkXkVkQwz1x8ihs&#10;GsaKv5BdILBIGOiR89hOxLghOCnyr4ZlvIoO7Dfbr2vcOhFbC9YSs3ZzsaTsdsS47SzI2/jRZJxP&#10;1e9/66S6cAvSRieEdBV9YdyBLUqsBjDiYO7TiNVPPvUEhOk68ORBzbY25MIoTcKVzpCIcQP4pukz&#10;wVy4vOtXSTXu/U95GfkgVnmihnHLQJpxY5Vwy3IuOeqSeG0xcRNSJIps3LBaf1gDtcgY98wLkbga&#10;68o4YuaeOG+XmfF6UZKKhWJPKX3cTjMH5ZQgw+efeTJYDKZvO7uDl/6O2XM7bOQWDvSiOxVVE42b&#10;kCLRB33cFI2bkGJB4+4L0bgJKRI07r4QjZuQIkHj7gvRuAkpBi998zU9Np3sjO6Gxt2KaNyEFAbf&#10;u+2krofG3Ypo3IQUCfVuO9ILhMb93q8+urZ44+p7H1K1hVa6sXyTxk1IC+Co+fZrV0787QLViN5+&#10;7/1UnxHjBjAhePf9tco9qp7QSo82KhWc7pqBxk0IDpqNyjYf69q4Ft5eXK/2dEDSAWjchOjFPY27&#10;cdX5NydJ1tC4CaFxNysad87QuAmhcTcrGnfO0LgJoXE3Kxp3ztC4CaFxNysad87QuAmpYdylUgl/&#10;R4fk77Pl+QmZOF8am8PfgaERCAvIwNgcltEpA0OTWHhiSmYJYzNYfnysZNYNNVwqjZfN1szypdKI&#10;mxVsR6ZgO6NjdkuloRmzAFbRAaPpyVHZTii3qWCxuYGpeZ0yPDQyPDapKnnDbgu6k9jbcTNQTTTu&#10;nKFxE1LFuOeMWYoJWuOenjR2psYtnu4wxjc3ABOc1nXnrTmWSjIwJd5tVgks1bPpUNNudSxg3RzG&#10;LWZanrGzyjP6irrBCZxLYNzT8xjQFXUtOxAYty6skhOM+Lh9FwM48di583bLKcT3lsadMzRuQmom&#10;bjFQMe7pSU3B44HlqV0mJSuW5zRHY0UNs8iwMFDny77gi8PToe0GE01sL7uwHxi33eb86NgkDF1t&#10;VdGwbEcSuNAtEX56bjwQjFunq8yy8tLhFD/dB6Jx5wyNm5C6XSXiZbBOE6InAuMWBX4Kd7NWGCRf&#10;HRgIsur4GEw/xaCh1PRtDHQkzOCecePcMD4lZxFj3JN6tnBdMRM4Z9hOGOu5MHpsSqeIyqFrq+z0&#10;QLKwN5fG3Y3QuAnJ8ctJddueE407Z2jchORo3D0qGnfO0LgJoXE3Kxp3ztC4CaFxNysad87QuAmh&#10;cTcrGnfO0LgJoXE3Kxp3ztC4CaFxNysad87QuAmBca9vbn15f2NpZfXGTaqOPrr56Iv7GzjV0bhz&#10;g8ZNCIAHVba24UUblS2qttBKlW2c7FKgcXcIGjchpF3QuDsEjZsQ0i5o3B2Cxk0IaRc07g5B4yaE&#10;tAsad4egcRNC2gWNu0PQuAkh7YLG3SFo3ISQdkHj7hB1jHt5xQ4QQkg9aNwdopZxL6+cmT2+tLwy&#10;e+r0vtlzs6fOXXy8uO+504dnT88uyPx9s5fMcj4r+04t2kFCSJ9B4+4QtRM3jPtiGLpXDj93HP9z&#10;fq0Dweji4QtYcsX8JYT0IzTuDlHXuPEXKRtxW1378AU1aEEtG7NUZxZo3IT0NTTuDlHTuFdmw4ht&#10;4vbypX2z5+DjOnffrBh6TOwqIaRvoXF3iNqJmxBCGofG3SFo3ISQdkHj7hANGrd2dse4KJ3ajrDv&#10;mxDSn9C4O0Rt49733Lml5RVI7wsULVyKG/TypcOzpw/PHtc7BQ/PnrPTd8b2dqHUhcT2sKfVW8R2&#10;vtflQ+PuEPWM+/TFhUVodva4Dly8cM4Z98VTNob7X06eWdZpLYI6eOvK6ysv/VbB9N7b1zaqPXy+&#10;s1S2tq/87Iex3SuAPr95G2/NvsmuBJ8+auDzP94f2/Ne1/Uzf/BIilveI427Q9Qz7uMmRJ92A0jW&#10;UeNeWQruCxSWL+lvc1oGn/+1ywU07revXU39N/o6z0Zl68pPC2jcS5+vrG9udcOpsRrYNdRAIY37&#10;7uqmOjeNu0PUNm5Heh/3Kdsr4oz7zCn7o8qWaaNxXz4Wn9KILh/bHZsSaPfZqrMCVV+Axp21aNx5&#10;icadAw0ad8eoZtxHBgeO7IF2lUq7SoMiMzpQDtxZR/eWSjogw4MDbvWVQwNHDtnhUsDlYC626U83&#10;yBTo8gG8Ygo6Fzq7R7Zz9tBuOP4RbPOYDLgtO9G4sxaNOy/RuHOgV4y7bCzbDO8u7RmSgWND4qCD&#10;gxhWuzy7Z1fZGKgvXR3+e1ZWGYR9l0pi6DBcM2u38eFdSYPWU0JN49599tCQ7Axe+tBQTGaBUDTu&#10;rEXjzks07hzoFeOGxEMHd+0NFLinqDxY2rvH+LiP8XQVkjj+qn1HjVvk8rVZRU8MQ5qascreIMK7&#10;mI9t6/KyijmLYGs+bq4TjTtr0bjzEo07B3rIuOsK/utnXmfcR0ol+DWmYMAsNoAkrl0cGDWmDy/G&#10;upEeapfWAwVJ39chrGhPA657RE8SMfWccQfvwlxSHAq7pFQ4n+mUvYO2bwoD/jJoVRk4NIBmcedF&#10;FT4F7bayZ7hjg/4p1le16anqZePevfeAFtuQDvjlhJZMReeKjg0GqycU9BAGlR/5IDyl1PblQwO6&#10;Wfv5Bp2QuKj1F4No3DmQu3Ef+qOz2IH5n1/X0Z0YdzcrR+PWj/j9T2/qaFOJu7zHWGeacUvXk9HZ&#10;sBdLVHbHufF0u+SxQbsFWMmB8OTqFDrRoQFZ3ryiGnfqiTCp7jRutPzzX39Fh+sY9zFxbdil7c3T&#10;dghM3L+kw0R7XsT0Q0OXD4iZXj6U7AYMdGzorGn8mHF7H2Jo3NVaW60/VTTuHNCjOledjk357xd+&#10;EKuMXte3Zv4fsfeYr376wwZaODRrMRTnFBCObWDmauf+4N49g+Igurz57kG9ey88+qUhGIq/ui/5&#10;6mJwl0uXYjHI8mJGplNrDza+G9u5nPjOIKbf/n+XY++xO/Xc115JGLe8wdKeQXnL8q2MNNdeXBQe&#10;sM3ijFtH1UD99sSwzNJTXfVuQLNiJFnXNW6diK1p1oawp26uE427H9HEjb862qnEvTu4DA97VDJV&#10;7on7pW++pqONJm5jBAiAevTCHQzWBfSYD75vkOk6DAfRJTF8JLh+lyM/uKUHLe++N8bG/S+T7QKS&#10;NHeXjderVflWUkNdm7ihn1z7CMO1EzeaVBpO+5GOoRHFgiFn2b4847aVrEaPtdCSSePGZs2ofhUf&#10;fvGeNO4jg2Eqx+kEq9O4SX06YNyuXl3117gMbJd6+cvJyD0zdor/BUBKH+vuIweM3e+x7iM6Zq1B&#10;BTsASUtSnT3grdiYerePW1sVWVuGpWHt7aTav5H+44BgYtm0s64L1fieRgzdfY72WsoppY/b6eye&#10;4JIIH3TaYjRuQuPOHN5VkhfVjLvXReMmmRs3gl5wgS9Xpv5wtfTXFtG4sxaNOy/RuElH7yrpQNB2&#10;onFnLRp3XqJxk44adydF485aNO68ROMmNO7MoXHnBY2bFBYad9bQuPOCxk0KCz7+z7649fb1G1cX&#10;P7z6XkF0bfHGx1/c7hLjhrm9/9Enb0kL34jtZ69q8Qbezhd313rCuN/94CPUQ/wt9K4WP8TReucR&#10;jbu/wYePo+/BeuXeauXeWkF0f63yaKOilZ072Iv1yvYD7FiBWhgFs7ax1dW2bUANoBJQD7H972Gt&#10;SuO7MyaNmxBCegwaNyGE9Bg07mLy8OGjX7zxVsH01i/fy/ca/RdvxnepGOpko37+my9jr07VULWP&#10;hsZdQOBun//mN8+eeqdgev311ytbuf0L7njlE3+7ENulAuj3vqX/Ln4nmhWv8fa778d2gKqmr37v&#10;zWpfA9O4Cwg+6l8vF9O45Y6RnJwb7lZU476/VsEZ0b7PLMFHd+2X12M7QFUTjPtBlY+Gxl1A4G2f&#10;fPZ5rAgKIBg36jgX38aLrhfXuG893Khs2XeaKbCgq+/QuBsVjFvu/6Nx9wkw7o8Latz31zbzMu61&#10;za0CG/dmpRPNSuNuSjDu2zTu/oHG3XZo3G2Bxt2UaNz9BY277dC420Jjxj0/EZ/SkCam52JTkmpt&#10;y0bziSmZi8bdX9C42w6Nuy1UM+7xsRIsdXxqcnhscnhoZAB/jWRueUb+CZ80/C1Ao0PxKZAuNqFb&#10;HhspDXlbNhpIbMcpmDVXGpt7dnpytBzOmijPq2DoujMBI24ZFd5abErjonH3FzTutkPjbgu1jRsD&#10;sMLxqZFx64lmbnlmeBppenLc803IGa41zCgDU2FALg3NSIqXbc4NTM3JS0x7c4PtTEyN6LpmeTsF&#10;Zo1981H7lo2MlbCfGNbl7V8aN2kZGnfboXG3hVTjRlIGA0Mj8O5SyWZhmKbfrQH7G52eGw/lO69d&#10;JUzc5RnfuD3BuL3p5vQAq8VfnAbwiuNmuuRrtww2O2Z8PJq4IXeyMX7uUOOeR7TXXcVeBfs8E9ty&#10;XdG4+wsad9uhcbeFuom7mnGndoOorGFGUYNW39SBmNzG9RWTxq2nE5i12Z6PWPPo2OTAUGl4bBLb&#10;SU3cLrZ7iTt62mhANO7+gsbddmjcbaER4zZ9GtJh4hv3cElc0pfrOamduJ1vwlKDdUeGp81iIkRj&#10;a7gpiTtM2eK5sZNHsM/pfdypiZvGTWpB4247NO620IBxj1i/G4sYd0wwWddx4RwZqdlZc5pxh4TG&#10;bTrQzdzJGsatu6fGPTpl57p9VrmIHRt1O8DETerQFuNG6olNweEUm9KcEhtsVr1o3C00Yw3DimvH&#10;TQrl38c9Jt8Kjk7Pj1rbDWWaYk7d1gEzhRuqyUKpiXvYM27I9HikJG6soq0NnxXj1l7vqHFPTE/6&#10;nScuU8tm5QwxNzA0AmGGDujc2sYtCzdg4jTu/qJF456e1ILGZSn+ugJ10ikTU5PuGAiXKc8El5xy&#10;qRv8DYrYMGoMS0rW1DfykQtNDao3jHsnzSiyxgFH8C7VjcqwMF13xC5TioQ+J5hF4+7fDYnbKniD&#10;0PAQcnFVa8Mbj02BQuP2hCW1UyVMxEHKNqcEmP68fm0YGrddUgoYuzEwNhM5+2IZ8+EOOH83Crev&#10;o0GdhwUP3w9WkYk0bvJX37/yk2sf2ZEdJG49bFBVHnogzau/4C9G7TVjkFZUo6YosYIrVncQQs5K&#10;XD7yr3YbVIeN+ysvX7BDTSbu1puxPDcB8xqbGx+TxpFZxkomXEOVrTvIKtF7JxDksWWN82jbiVPz&#10;E9NwKG/dKsrUuNGG7396047UM+6YFY57d1v7GkAST3tT2p7VBP+1A6WgE6ZsX07v6pPG1+kpgrlr&#10;P7XIn5W8SjDniXn3cp4wMVi3PNNI8dO4Cw6Me/wrfwGpfe+oq6Q8ZxOKZ7sq57koQViRH4icuegy&#10;wV+7BWflKFbjYpYuN25tUrXvpoxb1Eoziq1DJXPOw8W+Lgmj0QXUl+OaCi/8XbMb4xZ3cLNqKGvj&#10;1mZU+66TuKmoaNz5c/zbF1HEGenQH31HDw/Vxas3mjduMRE95s1AiLNX+MLwlHQ44q9cPMqFrb36&#10;w6heKppLQmvTkK4I4dKyepxpVL/7p9+d/sarsfeenfwmxWhjxr2jZhRhdEj8V7YQ9D7prGGEOPnx&#10;SMS4/ezmG7dMacy4n3/5x//uz1/93ZPxt98W/fPfP+M34+InN2ncjYvGnTPLK/f98u2AXvnxm7Ei&#10;aEQ45nXA9M9639LYnx0bQzF+IV2Hahxu3aEZXNvazBj03g7bLRifkj4B9Z0ZXEhiYLR6J2aqYu+x&#10;w/qdk6821VUCNduM8mWXbcDSs9Nz8dV9GbuH9bsp2Ahed3xacrp8IYYLf9NV4m6bq6bY28xaf3ex&#10;4auWvheNO2fUuN94/zM73m5cVwn0k2sf7bCPWwYk66llxH+qoDKeYodV7ssZuIZ4ipf1xJ5MH3fQ&#10;J9v0fVGqXLpKICTHFvq4ZaDJZtRldHUJ49OTo1OT7vYJ0x9lhWXC0WABt2X73V03dZVA7396sy1d&#10;Jbie0DbRqzqVu43ESU5+0Skq/0KwiszZLviS2WnYrBi7lgoud+QbTjQ7Pms5XwYJRi6SvC00Kxp3&#10;znTGuN33kzv/ctKM6lV/5Bp/YmpSjxNM1wH3JYwsCocyt5dgydGh8HtzHADuy0lEQvfICOc4Darz&#10;xg3f0eEWjBvtYUYbb0bbzWJM2S0cuk/o1NWNe2Ia3h3cF9E1xu2+n2yvcbsTVWoUGB8Lm9GXPaul&#10;CedRaUyx7Hm0JK4I0bxuLl4Xr2JffdqcUKO3/Wizu92TKcEpvDXRuHMma+NeuffIDhlaM26xWtPL&#10;4T8IAtLaNdfvNRK3WAm2oLWrS+LIcas44zbqjcTt07hx76wZRfbbSOkMwYC4ebK7I+EIxvRN57i6&#10;j/TA4PQwFenOSlWmxp2ozJ0at9SYAeck08jyBsMfJdrvAKQjTjVqOuUgmTstfVAOOKw+/8Se52R1&#10;+UrZOnvsXsxAdi33N9W4vfOrm9uCaNw5k7Vxx2jNuCPhwv8SzJTmuNedCtWILVCyXtW4tWPXV2yx&#10;2uoJ495hM47be93m/S8AYsYN00m720w130jK9pWpccdod+IO8aMARl2LmfQQqUYdRcuH24l+i4AP&#10;Cx+cS9xapfoqUsPI3WPBs2fNjVKYq4+NxZZN34h1bZXbbAuicedMTxh396snjLvn1IvGLV3/SMfu&#10;pGgkl3TmO9uJU/POx8Wgo11GwUVh/OEkSBVi1tbx5aIQ6d4MW2H58KpRu0o8YS62jJOueLonf5lm&#10;RePOGRp3W0TjzkK9ZdzDJvn6phl2dPgTg+6ORKec+VcRZIFaDyfBALw+zbiDe+3BkL11St0cZwLs&#10;iX3dKp1gzYrGnTM07raIxp2FermrRPr0xUOjXSVG8g1B0tOxrlpzbeNW/1Xjdt1Zsu6YSdA4H4hr&#10;h184w6axKX05LKa7ZAi/z2hBNO6coXG3RTTuLNSrxm1uisdoauLWZ4xggeTXA3bAPFVKrBUExo0p&#10;cr/TtA3Rz5YlX7svG2R5rDU9KV8Cm64SvIp+Iazy94SJuwjQuNsiGncW6jHjNn49Ye6iwahYZ4B+&#10;cyhDnpmOy8O8BAwjQZvOblkXA/YEEBju+Jj98YE+rdAHE80CErftj55cH3fwwBPIbMfc3uPhd683&#10;Kxp3ztC42yIadxbqucTdHUq5XST1tvGdiMadMzTutojGnYVo3F0rGnfO1DfuhXOHL6zY4SpcvHAJ&#10;f/c9d1xHa0Djbjs07rZA425KNO6cqW/cy5dmF+xggsV9s2rZp5eWV/QvpPNSoXG3HRp3W6BxNyUa&#10;d87UNm6EaCfkbljzxYXFM7PHl+z8x7Oz5+DsGskxVyfWgMbddmjcbYHG3ZRo3DlTN3EvXTh9Ztnm&#10;7n3PncOUi6eiXSLLixdN0LaJe2HR2XoSGnfboXG3BRp3U6Jx50xd44ZNixEvnIN9x4xbzVqHZ6WD&#10;e2XfqUUdrQaNu+3QuNsCjbsp0bhzpq5xG0cW474onSHxxO2M23wz2ahx44AsmHI37r+cvxLbpQLo&#10;a6+80WHjju1ANwiH5//zz/8hNjF3vXx+gcadJ3WNW6156cLpWsa9cM58gWmMO+jyTgXGfX+t8unt&#10;tV99+eiDLx4WQ3gveEcP1/Hm7NvsJHjR9cr2b+6t37i5GtuxnhZadWlltZo7tB28yL3VzU9udV1l&#10;4vD81392LjYxX6GJPr61eneVxp0fdYzbOrLtMHFfVJp5AoYx/bC5twRcvHBu9pSYezW2t7dXN7ZW&#10;Hmx8fm/987tF0b11BEPEXrw7+z47C14ZRxG8O75jvSy8nS/vbzxYr3TGuPHRPdrYunlfXje2J/kK&#10;h+exE+djE/MVmujmg42H6/hkaNw5UdO4V9Sjz8zCrCVZu8StXz/q3KXlRXXzUDU7THAYblS2YHNF&#10;EqyzI/aSDk4Y2AHk7the9brWN7fSvSED8DJ4rY3ua0Mcnr9z8tXYxNyFhqpUySk07k5Qt6skC/CB&#10;F0+5E9ufYqjDxF69G4TDU/9l0W5TNWjcnSAX4yaENIgatx3pBWjcnYDGTUg3Q+MmKdC4CelmaNwk&#10;BRo3Id0MjZukQOMmpJuhcZMUaNyEdDM0bpICjZuQbobGTVKgcRPSzdC4SQo0bkK6GRo3SYHGTUg3&#10;Q+MmKdC4CelmaNwkBRo3Id0MjZukQOMmpJuhcZMUaNyEdDM0bpICjZuQbobGTVKgcRPSzdC4SQo0&#10;bkK6kPXNCg5MX//iD//azutuaNydgMZNSHcCp/aNG1ZuZ3Q3NO5OQOMmpDvxQ3evxG1A4+4ENG5C&#10;uhYXunslbgMadyegcRPStWjo7qG4DWjcnYDGTUg3A9fuobgNaNydgMZNiHL9Vzfmf7LQbTr/4yux&#10;Kd2gf/jZ5W3bbHFo3J2Axk0IgA29/e71Z0+9QzWir37vzfXNre3tFPemcXcCGjchACZ09Zc07kYF&#10;476/Vqls0bhzgsZNCIAFXX2Hxt2oYNx3Hm3SuHODxk0IoHE3JRj3bRp3jtC4CQE07qZE484ZGjch&#10;gMbdlGjcOUPjJgTQuJsSjTtnaNyEABp3U6Jx5wyNmxBA425KNO6coXETAmjcTYnGnTM0bkIAjbsp&#10;0bhzhsZNCKBxNyUad87QuAkBzRr36FApNgWaKM9D49Nz0PDY5MDQSKlUGp6OL5a67vj0vDc6NzDl&#10;j4qwtdiUhObHy+88Oz0Zf8XyzKi3ceySGxaVZ7CrMUUWSBONO2do3ISAhoy7PDMQWNsAHNkND1mn&#10;g2vrQKmU4n1q6xCM2w1PuLlTIzDriSnd5khpyG7crY5XdMMxDZdKsh2x7PmJ6UnYNLbs5srLBcNQ&#10;qRQ9AWB52D3OHGN2MWwtnFtFNO6coXETAppK3PA+Sc3GKP3pznZh5Wq7kDNNuLmadWjc0zPxZI1z&#10;wxBWRyzGX9mOTJyexLgDFj9qQn1paCZYaw5Z2zp7YMSB5kpjcwjjOBPoi2LLOmAXiG5c8VZPF407&#10;Z2jchIBGjbs8p76m3R2It8YHZRamVEOd1MVwXVcEmzbGbTxagrAOeMY94lwYU2QBY9zjOkUc2c6F&#10;YOXmZGATN0YxEcsrskwV42bi7j1o3ISARowbjjk8JcbtA+cd9nufYeVDM9rNrXKz4Jg6ZXioZOdO&#10;TbrEDd/UARfVIT87a74W240a9wT8OkzZ0jkenhhU5ZlkP3uooFMea2mQh+LLJETjzhkaNyGg0cTt&#10;+a9RpK8DlgorV1dVuRgL1UjckDNuGLQm4olp33C1x0M2kpK4nXGbbyajxi0RG/s5PDaju2cxpwG8&#10;aDW8LaSIxp0zNG5CQDPG7X/xGN7+MWzSt3NVVdS4S9r74QYGhmQVtyRMFgt7PdehcWOzas21jVsN&#10;V41bu7zh/uNBr4i/b+GriIy5y65iwH93VUXjzhkaNyGgceP24raR15sBicN6c+Ghzri1KxyKJuJw&#10;ItwTA/gbdJWMOON2EVjyuAvOgXFjysCUdJjY1yrPSzeL+eLUJPc5c5uKrAgT1zjvjHsYr2u+Ag3O&#10;MfDu0sCYb+sponHnDI2bENCQcafdgKG4ZUJXDXDG7ZRq3OPBnX/OUkcD48byZkAsFQPiv96SMFy7&#10;GNw5isydmnEnDLciFLzKnJvrXxxMlOt0c9O4c4bGTQhoPHFTEI07Z2jchAAad1OicecMjZsQQONu&#10;SjTunKFxEwJo3E2pIeO+c+cu1aBskzUMjZsQQONuSnWMe3v78ccff/KdN/+EakT/Y+EvKttosyag&#10;cRMCaNxNqb5x31j6OGZPVDXBuB9tbG01Y900bkIAjbsp1TFuTP/VjaWYPVHVBOO+u7pZaSZy07gJ&#10;ATTuplTfuD+gcTcsGHe11qwGjZsQQONuSjTudorGTUhr0LibEo27naJxE9IaNO6mRONup2jchLQG&#10;jbsp0bjbKRo3Ia1B425KNO52isZNSGuocZ/424VuEw7P3/7TV2MTc9e3X7tC426baNyEtAYOmvtr&#10;lU9ur/3qy0ddJRye//rPzscm5q5Pbq3egdWkOQ2Nu2nRuAlpje3tx6sbW7cebn5xb/2L+xvdIxye&#10;//bPX41NzFn31lcebKC5Un/rR+NuWjRuQloGx81GZXt9c6urhMPzd06+GpuYu9BQ8JnU32i3bNwv&#10;xqecP3oiNqXdOnHyaGxKUlnvA0TjJmSHwIy6Sjg8v/LyhdjE3FWDJoz7yVLJDBwtHTz6nZNPHzkf&#10;mXvihSd0ypNPlfYffBrCgL9MsHqKMAuGiy3MnH/xxMmn9W9s+9CRp1K2UDKbPfGCvOL+g0+UntKB&#10;p+0C55958gU5x5RKZkpksy+64ZmDpRk7sb5o3IQUDDVuO9ILNGHcas3wOB/1vhn45lOlJw+qLb4o&#10;zo6/Tz3jr46FdQDb0XW9BSSty/SnnoCJ61/nqrpsDLVju4Bs58UTsPvzR5984SgGZk4Gc88/s/+k&#10;biRp3OEuyQbxolaR3U6Kxk1IwSiycauOHDS+lpa4XWidQfItPeFmfUcs9UVMwV8J18GSxt//xBiu&#10;+KydjsRt/nrGbeNzmLiDHJ0QjDucLqeTgzBi2ZRv3NhO0KMiZxe8bvheTj6tRl9DNG5CCkZhjRtm&#10;B4wDxrAGbezvKP6KQWNULF6StduCWmeqcc+8YFZ54WkJvFjHJF/PuFNQg545eVTdHAMxWWsOE7cA&#10;X8bfmegpR9/CfrOr+re2aNyEFIxCJ+4wBUuw9XucxW1t58aLxjefefLgM+KeoUXanhOx9ahxQ5hy&#10;4s0XtW96P1xbBw4+reZbO3HPHLQTsWW7hYNPhKnZOLU536R0lUCuu6YRy1bhM25N//DGB9rohJCu&#10;Aodn8Y0bXimB2tjokRdC81U7Nop0WYi8vuYqxm2XNKeAiIc6R8bpwVlzmnGH6GvJV44na/Vx43Wd&#10;xbu16urUP/zFmdeu/s0P3/rujxrVN//uCiqDiZuQ7qT4xn0CGdYYrnaeaD8DpHYcfL8n03VYHRkL&#10;2/hs+pTlvpHz+h2mXRcrYEA6UqSP+0UdVaUm7v2ecUMmU6cl7jpfToZbxs4jdLvzRw2xq4SQglFg&#10;45ZvF82tI8/od4lWsGD8RbA13hdMjyXuo8YiX0T+hVmHxh10U8A3j8i3l8Y39ctJ493eBu1i/qgK&#10;Xq991m5rzqz9YWyt9NTT9txjvo10No093x/chYKl3HA10bgJKRiFTtyhtCPbyk6JuHn0ro/zNlnb&#10;ZWr/VCcain2lGrcTzih2wHw7qsNi1mbAfSFp9jnct5mD4cKqIwe9+2HSROMmpGD0iXH3tWjchBQM&#10;GnfxReMmpGDQuIsvGjchBYPGXXzRuAkpGDTu4ovGTUjBoHEXXzRuQgoGjbv4onETUjBo3MUXjZuQ&#10;woAD09fzX3/FzuhuaNxNi8ZNSGF46Zuv+cZtp3Y9NO6mReMmpEg41+6VuA1o3E2Lxk1IkXCh2473&#10;AjTupkXjJqRg9FbcBjTupkXjJqRgIHTboR7BGvcXt++9ff3G1cUPr75H1dTih2ioOzRuQlrinffe&#10;P/G3C1Qj+vZrV7ar2Iwa9/bD9a3lu2uf3Fr7+NYqVUNoouU7a/dWadyENA2Ombfevf7sqXeoRvTV&#10;7725tgl7tq3nI8aN6RsV8e57q5V7a1RNrVYerFfQXEBbsBFo3IQAmNDVX9K4GxWMu1pGFOMGmAMj&#10;QrNSdYWGasKzDTRuQgAs6Oo7NO5GBeO+/XCjlnGTTKFxEwJo3E1JjLvK12k07k5A4yYE0LibEo07&#10;Z2jchAAad1OicecMjZsQQONuSjTunKFxEwJo3E2Jxp0zNG5CAI27KdG4c4bGTQigcTclGnfO0LgJ&#10;ATTupkTjzhkaNyGAxt2UaNw5Q+MmBFQz7onpOR0Yn57z5RYYHytNBMMDpZKbrhodCqcMlEbcMDQx&#10;PWMG5kpDOvBOKbG6anjMLhCqPDM6Pe9G4yuWZ4bHJmOKLGDk75vTRHke0veItQaGRrDx4en4YjTu&#10;nKFxEwKqJu7pydIYbHre/IV9i12q5Y2Ojaiv4S8kywTD42ZdjCq6vDPoQHOlkvgp5mJ5nABGy3bW&#10;uNkypFOwot1QyZ4ksIo7W8gC0VMC9llXdCeVYefs5ZmBwMpxmtEBY9DW2eHaOqD7Vk007pyhcRMC&#10;qhq3lRg3ki8sEn9tVoWnh4zAHMWvkXa9fGqWnBuYmsd0u6AuNi1h1hem64Bdd3pS3R9Sx/fi/Jw9&#10;lwxNakDGq+uAXSCyY5ZgXSusIvs2PTnsJXdoYkqtHHtiPR3yTxIqGnfO0LgJAanGDS8GJr3axO0y&#10;siwQNW5d3tnrqHU9ODK8ftJm3iALhwNRYUN2WI3bLBYzbgwoMlrFuKsmbqiMpC+j+i4m5F1gdZmF&#10;KdWI7S2NO2do3ISAqonbJl8xbviXRmNr3DDEodLoWEn+lqXPGg4IVx0IuqTHp8TZxbWnZkqm/8Tv&#10;EIfEET2cOU5MyXYAXBVr6Usrdt1oro8r6KTGfo5GO+Wx5eGpcGsKLgiGXdKHYOVDM7qWv64vGnfO&#10;0LgJAXWNG+6mXRkDQ5M2q07Znoq4zIoIucaIJQ7rpqSzxU++gTTzxia619WXxhSXuHWb49Mzw2Mz&#10;MGLrvsAEc5wbqhGsLv0kni/P6PZVukHz0laxk42Kxp0zNG5CQA3jHh5DbpWEq7eFlErWuH3B3WJT&#10;oIny3Kh0lVjTlI4I098C1bdXa9zhgDNuRPvxoFcEPutMVo07kDF38VwMxL9mjE4xXfBmWLp6pub9&#10;bUI07m6Exk0IqGbcsC1YNv7Cy/SbuvDLSSP1U1kg2rFg7yMszwQdIDBQkEjWUFp/N+I8lh6elrV0&#10;SmjcCPVyr94InFpMNkj6zriHcYYwd4kEnisbcR04Mj2M20bRV8c2XQcLhDdL4+46aNyEgKqJW2Tv&#10;21NpNzcG4Gg67P46Waczd5KI4wdOCukUHYbkO0zTRe6mQHIaMFNs7/lUeAsKRsenZvS7RCgtcc+5&#10;uYFxixD/ZSDthhNFF5Ml/e4XA42766BxEwJqGnemCvuXe0g07pyhcRMC8jPunhSNO2do3IQAGndT&#10;onHnDI2bEEDjbko07pyhcRMCaNxNicadMzRuQgCNuynRuHOGxk0IoHE3JRp3ztC4CQE07qZE484Z&#10;GjchgMbdlGjcOUPjJgTQuJsSjTtnaNyEABp3U6Jx5wyNmxBA425KNO6coXETAmjcTYnGnTM0bkIA&#10;LOjt9z64cHHhwsUrVF39/U8v3364QePODRo3IWBre/ve6uav76zduPnoxs1VqqYefXJr9e7qZmWb&#10;xp0TNG5CwPb29vrm1p1HmzcfbKxQNYUmQkOtbuBkZ1vPh8bdCWjchCiwIVz74/qfqqvKllyj2IaL&#10;QuPuBDRuQkgboXF3Aho3IaSN0Lg7AY2bENJGaNydgMZNCGkjNO5OQOMmhLQRGncnoHETQtoIjbsT&#10;0LgJIW2Ext0JaNyEkDZC4+4ENG5CSBuhcXcCGjchpI3QuDsBjZsQ0kZo3J2Axk0IaSM07k5A4yaE&#10;tBEadyegcRNC2giNuxPQuAkhbYTG3QnqGveS/T8hhNSHxt0J6hn3yuELK2ZgUQcunjrurPzM7PF9&#10;z6XIziaE9B807k5Q27iXluHXi2dOnTv83PHZU+dmZy/NPnf88OxpCHN9E3fAze0QIaT/oHF3goYS&#10;t9j3ytLCudmFx/ueO/d44dxFM0+NG3/9rE3jJqSfoXF3ggaMexEL6cjS8qV9pxZh3Bq0nXHrKMI4&#10;/tK4CelnaNydoKZxrxxGjj51aenC6YvLK0vLi0jch587h1EaNyEkFRp3J2ikqwROLR3cp07DuGHT&#10;zprVspcuYJYVJtK4CelnaNydoEHj1i5sGPfj5UvSzW1wWduHxk1IP0Pj7gS1jdvcVSLGLcl6+ZLp&#10;Kjk+O3v8zLLMhUe7rO2EBcyqhJB+hMbdCWob98WFRfyFfcuwfEW5ohH7ojFurGz+FyV1IiGkP6Bx&#10;d4J6XSWEENIENO5OQOMmhLQRGncnoHETQtoIjbsT0LgJIW2Ext0JGjbuFfnNZJzI95D6AxxCSD9D&#10;4+4E9Yx7ZUl+Myk/m4RxB8OhX+vzSdyNgDpwZoE3lhDSp9C4O0Ft4w5+7B4x7uSd2rPmeYEwcX1w&#10;oD6CaodsbxdKXUhsD3tdvUVs53tdPjTuTlDfuO1g2FVijXv5kti0eeaU+rUz7sOz9qeVrbG9vf3p&#10;n02tvPRbRdKN//JvKlt4Z/Y95svq6lps9wqgaz94BQ1s32G3gh1c+PnPYnteAH388SeuuGncnaCu&#10;cZ9ZWLwourRv9pIZWPQTt7q5/7gSSGe1Bj79za1iGvfqxlY3OAv24P7DR7HdK4Bg3GsbXXNurAL2&#10;78rrBTTuX934GIettj2NuxO0nrgNOvHiqeNBj0pKR0pT4KNf29wqpHHfebRZ6QJXweF150EBjfvq&#10;D155sC5XNfZ9diUogEIa93u/+giHrTY9jbsT1DXufbb3I+wJ0S8kFRj3xQuX/KdN0bhTBeO+DeO2&#10;tZ0ncLZb9x7Gdq8AgnHfW+t6494qZuJ+9wMad2epbdzeDX/ptwPCxM8sS+J2/SS+rbcAjTtraNw5&#10;QuMm7aGecTtSjfux/2+YCcuLvW/cuxNTrC4fGopNSepyYoqKxp21aNw5isbdaRo27g7RiHGXB0ux&#10;KVDJY+/griN7Bs4eGjp7KHThvaWUtVTBrKHSnqGVQwPlY5G5TtVeF38vHxjAKx7Zs6s0qAMD/jIQ&#10;jTtr0bhzFI270/SMcR8bVEOEyap09Migtcize8SsoVLJDkBnvS2ow0KXD+wy9l4qDQ66KTDrs3vs&#10;ZMXZtx2PsvdAeEow29l9+Rg0tPfAEAb8E4aKxp21aNw5isbdaXorccNh4ZiafOGeyX4JLOCbtZVY&#10;6m4YOv7C8d0ykq+9xcp7jI8nEnepZM8NYeI+NugbtycYd3pPC407a9G4cxSNu9P0inEjzMKp1VKd&#10;gR4ZlPAr9m2s2bmzL10SUv9NGje2pluW/0XYFayYghr02UNDujOmWyai2EmFxp21aNw5isbdaXor&#10;ccN8PVOOx1uYcmlw195AGPPcc7d2jIizJxN3mLJlm2GyNqqduM/usRO9LppdRw6ZxTzRuLMWjTtH&#10;0bg7Ta8Zt3zxGMjraDZ5HI6Mvz6hcR8bVDMV669u3HBhrKIGXT5g5zpHDjvW90iPjc71jDuExt15&#10;0bhzFI270xTGuPEXjrzXGqvx2cHQuOHFOozcLcZtMnvMuC8fGvA7T7yukpTEfcQzbsj0tBQ5cfud&#10;Tqqz9W6O9C536imx8RbU28bdjhZoQFVfZSe3ukI07k7TW8ZdW3DkstfL7Mxa7vMT89199tAgrDk0&#10;bntXifSMH8FpYM9gxJ6wjBs2Co3bE2L4WZPW3T0qLt376j3jPjSg7+KIuRvHncacdMrlA+FtPNFl&#10;7HlxLy5cYt/3yuWRrrvLLhPp1AqlF0CxidXU08btSktbGwrLSeozDRc7TAO64ZiCWRne6grRuDtN&#10;zxi37ddOyEsK4shuef+wN3lcpqgvH4t/c+gJ5h5af2xuanE7wfftQGlXcvs5Gjc+YjtkaDxxq72q&#10;SwSoNe9Wm9ZjWJsFf8N3jRaGO+8ZOrtH7rOUWfbzcgvYtpJVorfooNmxZW18fKCXX8JHjBOht24V&#10;dadx/+TaR3bIkG7cx+RrFbSPM8ezEjXkstL274Um7uRdLwYOC8m5UAlWwRR8BDgWfJx92/Eo/sdh&#10;tqOfXdVbXSEad6fpBuPGDhz6o7M6XNW4e1w5Gjc+XLTwS998TUcbN27RsSF7PRFJ0zrFJS+JhPBW&#10;N6q5rCTfD+86cgBzZUmcz3QB9eW4DoT9S7o8FjPGLc6evIJJqjuNGy0POftON27/5OfdsepaWF1Y&#10;XRUYY91t7dWcEaWt8rvVFaJxd5ouMW4V7JvG3XbUuFWw78aMWy/PxTrNQIgX1gaOHJDvhPEXrmE6&#10;QLzrd4ya30bJFqzvWI84AhOR4BYxbviFv2XzV15dpvS+catg3zWM214OisSCMeBSs21AO6oGGhi3&#10;LmBaLGnc2Kx+ZPK/CO4kmoJuGR+Kurn/MamSF5Q07k6zcu+RX1vdoH/1/zlbPOOOvcd8NfNfvx/b&#10;vVS5w9t0vHrX5sf021vjy+ZIhmXoIa0LlPfYb4mx0Mqhofjqvozdw/rdFGwEr4vrcWwfF/jS62K6&#10;SjT411DsPXatzs3/ILbnZ/fYW1dhzTgForkuHxuUxN2oced8qytE486B+Z9f/6vvX8lRfln/3c+v&#10;dyZxS0jUYf8Lycx06RtfmXv1F385H3/vHdB//taP/Ra+/snNpvq4ZUB8QZ03TFvumIfcV2oqXUZX&#10;l3aGdxwIHz+AKU7iNW40WMBtWYNng4n7L//b2f964fJfJt5+vvJb/vmvv1K7q0T9Ud/13gNh14T6&#10;cmCdA2XplfKMO2gftFsN49avfPSF2nurK0Tj7ke0rHH+wDA++84YNypYnUICTnRWFuqGrpL3P72J&#10;0cb7uNV5cayaUe08iXSVXD4woLdmYrq9R1P6Um03izFlt7C1ACh06urGffkQvDu47af3u0pg2Tpa&#10;z7gtGJaLmGBukLV9hcbtKhmLiXFrw0aNO9NbXSEadz+ilq10xrity3im44o1I+Vr3GrZSoPGjSN5&#10;r7l1JHYXAUwBf3EMu2NeRj1fdrLfRtqb/8TNk90dzkECGdM3neN6QpUeGJweDoT9MNXUncbtLFup&#10;YtzSPYIBvbKRxH1sEI0QNA5OYM43QwXWjOaVk1yOt7pCNO5+pzPGHZiOCya1vjFvi3I07hgNGrd/&#10;nGNYu7BFet3t9UpDenXv6+yeARO3d5vr+mBi1LjllBncQ5nQ7kZStq/uNO4Y6cYd3J9qzpHSXPYm&#10;kOD3MjGTVdmJXXCrK0Tj7nc6Zdz20j4YiNy7moV6zrh7Tj1s3L0vGne/0ynjZuKO72Gvi8ado2jc&#10;/U5njBvX/kby6z47nFimvaJxZy0ad46icfc7HTBu10/idZVIb0nad/dtE407a9G4cxSNu9/pgHF7&#10;qvKrkAxE485aNO4cRePudzpr3OaRafGJmYjGnbVo3DmKxt3vdNa4Oycad9aicecoGne/Q+POGhp3&#10;jtC4STGhcWcNjTtHaNykmNC4s4bGnSM0blJMaNxZQ+POERo3KSY07qyhcecIjZsUExp31tC4c4TG&#10;TYqJGvd7H3x0bfHDq+8VRYsfvn39xp2uMe77qxu/fP9GkVr42uKNX36wdG8V5tHtxv3p51+iGFAS&#10;sbfQu0IhffzFHRp3X4PPfn1z6+aDjU9vr318a7UY+uTW2vKdNdhKdxj39urG1pf3Nz4pVAuv/ube&#10;+sP1Snf7thg3ygDFgJKIvYXeFQ5VHLA4bGncfQ2KG85yf62CK9+CaLXyYL2yAVfpAl/BLqCFH61X&#10;itXCm3Dtbs/b5qyJMkAxoCTib6FnhULCAetCCY27f0F94xgskuAo3eMpsjPbj2N72OvqqhauAXay&#10;iI0ftj2NmxBCegwaNyGEEEIIIRnCwE1Iz7D9+PFvfvPF//jhwu996xrV5Xr99de3zNccPfGlQHvB&#10;W/7kk0/+cv5KrE2o7tTXXnnjF2+8pV+jeF+kFAG8m3fee//l8/RMqs1CUb393vty1Nhaqw8DNyG9&#10;AY7qyvb2Z5//5tt//8azp96hulwI3A/N3akVWLL9DPsCnIDwlj9a+vjE3y7E2oTqTiE9/HzhrUcb&#10;KNetpgJEl6Ol+Na717/6vTdjb5midigU1dVfXl/d2JIb5E3fSl0YuAnpAfR4xunwk88+/xYDdy8I&#10;gfvWw82H61v41IoTYeqBd4p3u7659asbSwzcvSIE7n+8cu3Oo039hVcxIrcrxavvMHBT7ReKauHt&#10;63dXN9c2t+RXv7buasHATUgP4E4eH//682+9xsDdA0Lg/vL+hnkEQ78Fbnl+3QcM3L0jDdy3H24+&#10;Wq9sdscTQ3aOK0UGbioLoaiuvL14++GGvUy1dVcLBm5CegBz8jCB+zMG7t6QBu77a5sM3FSXSwP3&#10;rYcbDNwU1aAkcL+1eNt9L2TrrhYM3IT0AObkwcDdS2LgZuDuFTFwU1SzYuAmpJiYkwcDdy+JgZuB&#10;u1fEwK2amJocnpqbSEx/tjwzUCoNTyemZ6X50aFSaWwuMT2p+fHp+cRE1dxwqTQwVW1uoOnJgaGR&#10;+ovV0fz41Mx42QxPT5aabavy/ER1xRdOaHyswbZqsxi4CSkm5uTBwN1LYuBm4O4VMXCrJLoNzZjA&#10;jQQ5OTwWCPG3NDLgRo1GNV9CJo4PTM2NTzegqclEdo9HzInynAbuxPT55MXAxNQIdk4Ts1wwhHs4&#10;ghcqDflTJkeT6bzFawlJ80FbacgeGZ42e2iG8UJun8O1TBaPgZf2mt28nehmw3auIgZuQkg7MScP&#10;Bu5eEgM3A3eviIFb5Sc/SLNsCt4yIq9PV7ZQmhz358aEMO2Hdfsqk+NBPDVKC9zTGutr9viWZ4aH&#10;RqTHWmR2FdcJ4RRvx9Kyr4KXMLuE0GwvEmRnYm8ZKs8NY4N4I/Z6I9ixBlJyrJ0bDtzzo7iKCN+O&#10;ld3txPSBjFM4AzchxcScPBi4e0kM3AzcvSIG7okwWU6aoKkdxo0F7lDmVpDU8GeUuqIN3JGJabeU&#10;xHItRt2WdUm9OSSU2dVI4IYiWR+y2VonBr3dsV2q04VcNrk8vDAwKdn1cJuGjb3rVgN3fMVwYnz3&#10;GrudZmdi4CakmJiTBwN3L4mBm4G7V8TArYrlORu4I4FV79OIZ75A5kaLJjtWbeQ1wTTQjNzEMjTj&#10;TbH3oiRDZCxuRu8qiSi11znyloOAWztwI0OHwTqyTRdzq92DPqcd8NKq9rJEXkX3QSP7uAncNr4z&#10;cBNCOo85eTBw95IYuBm4e0UM3KpYnms6cJvbRWIxNyLpdY6F1Hi6NWqghztQLG764TWUuR0l7Ubt&#10;6BWCBFzZk9qB2yoZuGWKvkqdH33G2tn/0WQkcBu5tSBZ0Sb1UDIpPtFMYeAmhLSAOXkwcPeSGLgZ&#10;uHtFDNwqzXPC2IxEZ5OPY7+V1IkykPo8k5pKy9bpsV6mNBYigzQszwnB/sSzrCq4VyQy0b50GJrd&#10;7rUSuMO0DXmBO+06IbqT85GrFNe8gfwfeqa+u7TdYw83IaRVzMkjx8Dd3FOfYj4+nvZLF6uYJ8oP&#10;cWIngGpEO1fML/3lq1j9bT4wFjwhU0Lv9hS8nczEwJ1Z4O5UNVpV6a6TJCFPZohPD4Ta80o05Zdn&#10;EhSaiQXmuRmJLNUOMXCjSAZSPAEffbQq8KF7BhXI3KnsdcpGJTeE6KeWmheNd8Wn1O4h9mSWFOxe&#10;maKKBFYjMdL4YZI4dtzupRhvYmd0mQFz1TEht49H35f0VdtXjzwaxUy3Fi23y8efuyKbTWkiq9QG&#10;lImNBG7zfkHjR1xtMXAT0sOs3HtkhxKYk0cnA7f5qtFZm1hVA099CmS8ONqRo2u580qVr0ehwMdl&#10;VmQ7sgV/OH7a012NOXLKntiJybNmm1XgwF2vUNseuPOpRi3FCGMzLgmlnvujMruNl7YvZLJR8KQI&#10;WT2tCJPXA24Z2Z+hmVFZMUqd3aiv3g3cjZRi4z3cgeblU5CGdZ+dL8yVVm84t5kbl2UNofbFYaDG&#10;AzcKJlLbKWUpN7pIJXsvbWN6MCVM7ToldsjEtqlv321Nnqlitl+L4L3I/d/Bdoyi3duQ7EnsgsFd&#10;CNkjKHq/e6rMTfApDShbYOAmhDz+q+9fGf/KX0DPf/2Vn1z7yE41mJNHZ3u4W3nqU/DYJjVZExdC&#10;l9ftjBkrTITgVNlkrB6aHE7bh9i5wZ45gjSmqrF6G1XgwH382xe1UL/y8oU33v/MTjW4lNPmHu48&#10;q9GlH6/bzKyeINhO/HkRCeni3pRwx4ItJPdKA7etbbMD8bVaVe8GblSgluJL33zt/U9v2qkGV4rN&#10;B26qkJIrnxpfSTUrBm5CehgXuH1p+DYnj5xuKWn+qU+xDhLpArFfI44MT80E3SFyc+So+dciZHXZ&#10;bECQKjRw23so5b7GyLAfs9xv8+2ryLD2iwT7mZBbNyP1Q+D2peHbpZysbinpTDVKWLcVZWSXsaNT&#10;M9J17frPkqE/OaWGTOXXCtzB1hi4k7jA7UvDtytFBm4qCzFwk37nyH/6Xsx8i6SjX3vllR+/mXXg&#10;3sFTn4zK0rNoAopdJrxDMdY9aRaO3b8YSRW+/AhSRSZaaV7XzZovc6up2v63Q//s3/917LMrlP6X&#10;0/EpUf3OyVcv/OTNtgTuXKsxvN80/OWcpm3UT1CNKV/iO8lu1yAllGsN64sK2HJQ+fJCY3N2AemY&#10;B2bYfwvN619+459iH1+R9B9O/8+/u7jAwE21XQzcpK9ZXrnvfPb5r7/ylZcv9JYO/dF33P7HhLdz&#10;8eqNjvZwJyOOSQ+mU61axMH0keEpveXDhWO9kzWdZBddELjD39wYBZkJ2w8nRh4UYIIIkrTLKLGN&#10;e/cDZC+EmN/90+/+2z9/dfobr/7uyVdjH3Sv6+B//FasPp0wd+H6Z+3v4e5wNZbNYuG/EmJeIroD&#10;Gn91g8kyTpWWJbZT/3ttWdLts14GyD6EBdzWHu7nX/7xb3/tu//uz1/9HSnX+Mfdzfrnv38mVoFO&#10;L33ztcVPbnZND3e8Z2EHwvVn5r/5rim8l44YKS6AY1O6SQzcpK/xA3fs1tKeIHZLiX8nt/l6tLO3&#10;lMQiTphvIC/iJLsJbfZ1ccFX/dSrgXt0zLur1bz0gNxGgpAteSUSvCCNR64X0Otu1O7ANFJ3r53q&#10;n1tKkHvc4WYKNYNbSnKpRunwlptMwj5yxYZ7TeEpWV+KsEniuyFvMLrPsSltDdyFuaXEv5PblWI3&#10;BO54EZp6Dr82sZKb+2vbo1Fod4lZaUo7KOprWr7b8QrMvKiWeuxgTMq8ovNh+97laNKvqvzhyHYi&#10;dm1+HKnJ3k73v5+Ur5hAzd3IWAzcpK8pQOBO/lxSMSePjgZu9bimn/pk5M4uiafyGZcc8qfEH2cb&#10;eKu8nLyuWV5OLWHgmDM/dDPTEx0t1b/fr5/126tiB24/ZPu4lNPewN35apTbwV11SYCIndrlQRay&#10;S6bnu9FfYtVNKoEmprCkYjYuK0bjNQO3AXWY/Lmk4kqxWwN3OhGPqr5YVRKXfynFY/cnSsI2zTK2&#10;XGteQ6aWNC5Tg0NJXytMyf5w+uGQ1m/itV44saGjKSMxcJO+ptcDdw3MyaNDgVu91Rl0U099sn0b&#10;oMXUax7IpQtMR7O4nDainiu/fotvynPqoAOyOu3KK6kqcOCugUs57QrcuVajtwWtvbI+1QQbNI9M&#10;CRYL4ks8E1jJPps0b9J57YiA9xt9ILReXtq1EMTDHr5Q6f9qd+Pq3cBdA1eK+QZu/SGv3tc0qs/k&#10;xoeVdDNRrYLUGsM1Z3JiennjKlR//yAXb8EPi4N/cjIWYeUoSyZ1JylgryZl56uWsbyKVTDFfy3/&#10;jSe2456JKW8Kbzao7eD4SsLATUhOMHB3v8SIExMbk5h4YmJSodHnKwbudt5Sko12UI3NqqvvRmXg&#10;zlqxgCtTwmAalbeMkf0upcpFo9mOfhNYJaxHXjr4YqRm4Pa7KiTRVs+7jjD46ruQC4xghyNXibq4&#10;G035V4Qgc/tKlffbPWLgJn0NAzfVPWLg7v7ATakYuLNV2fw7o4LcIOT6cVU6w58yoDfRuXVtjNYc&#10;7Kd2nVK7l9cs48Jr0KlcM3AHSunJdn3wZrPVO8Vl+/KieLPRW7b8p7uG8u8qNGkbDJlvhHQj5nmd&#10;RnLBIF8B2dG55C1kHRMDN+lrGLip7hEDNwN3r4iBOzPJA93HEwHXz7ISdhvuzZWFdUW92anGfSCq&#10;oEtbR91utBa4vV31AzcuCfzELAoCd2Si2XlL+u18Zm8R6N0LhXcYWjVwG1inxMBN+hoGbqp7xMDN&#10;wN0rYuDOWtGAG+l11nAZ/FtOc3Wf92fvMGnop7rR7m0vB9v9sS9qAm7NwD0hw/4yZsshsY5w3b5B&#10;V9HLA7y0bAftYFePRWespUHcS/ZGcu+7bR8TuM296XKTep53ajFwk76GgZvqHjFwM3D3ihi4s5YX&#10;uDVrTo5qJJUbSDRwBwubKOlWhCRZym3QsnhJHpanc81EMw15d2BsRh+i5wVQvTfDvqjejyFTTAJO&#10;Cdx+wLU7ae79sAMzGnmDBaLS7YRT7Oqj5SCXu43bwG0XCy4e3BSrxP44sYebkO6AgZvqHjFwM3D3&#10;ihi4s5T8e7fD9ikfEjETeRFp1d6RbBXmWqxrHtZUr9vbPBlzBq8ShlS5+TvstDZ9597rap+xG02o&#10;SrY26dzfVae6e6hK3KaSKj9w28e8VFdev5Jn4CZ9DQM31T1i4Gbg7hUxcFNUs2LgJn1NVwbulaXl&#10;FTu4A8zJg4G7l8TAzcDdK2LgpqhmxcBN+po2BO7lS4efO374QpMReeEc1ppdsGOPHy/OPnd836lF&#10;GVw4t++502eWzeQdYE4eDNy9JAZuBu5eEQM3RTUrBm7S17QhcEs+9qOzsHThNCZGNHtpyc60mGVs&#10;sL54KrpwRC2Gb3PyYODuJTFwM3D3ihi4KapZMXCTvqb1wL28cnFhcWl5ZemC6ZBekPtAlhaktxvh&#10;24TpcxftoiZPa+91KsuLZ05duuhSNXu4+1UM3AzcvSIGbopqVgzcpK/ZeQ93JFub20vqBe6VM7OR&#10;3uuU7vC4Wsnf5uTBwN1LYuBm4O4VMXBTVLNi4CZ9zY4Dt0nP7naRoHO6oR7ulJ5suZPb3A5uNluj&#10;U7wBzMmDgbuXxMDNwN0rYuCmVP/qf3/zX/1vPGwbEgM36Wt2GriDLm3F5ezWArcsZrO7H7gXz1xY&#10;jN3/3Qjm5CGB+8vb93++cO3S5Ws/u3yV6mZdvvpLBO4HSDD45PovcH/6my9fv8JC7Q3hY3pr8cPb&#10;DzcLGbg/+vVvWIqN6N//b+f07PnbX/tubBaVFCrq3Q8/vcPATfqTnQXuaPe25mwzagP3srmxe3ml&#10;buBekmF/Gf+2kxZvKQE4oDcq2w/WKrcebi7fXf/k9trSyirVnfrk1urnd9ely3Bjq68CN8DblUJd&#10;r6w82Pjsztont9aWbsXbh+oW3Vr9+Nbqr++sfXFv/e7qJuJpkb6PYSk2pT/8qx/q2fP/9WfnY7Oo&#10;iG7B4dd+fXvty/sb95o5ahi4SXHYQeA2D/Kz3djyA8qLC5fco/1SAnfkKSWap08fPnVu1g5cumh+&#10;dmnnx9Dt2JEmwPG8ZTI3rqcfrm/dX6vgBEl1p+6tVXCahxFvVLb6LG9LoeL0gzeOiw00Ak5Iscah&#10;ukr3ViswE3xYNjdsy7V9MWApNqWv/h8/0rPnv/vGq7FZVEzuqFm3R01DxwwDNykOrQfuZbnTww4j&#10;YS8vIl7bEYBRBGg7kkKVbG3SuWT3hFrq4VZwWOPQxgGO8E11twz2c+svJLSxUHtJUqmFLFeWYuP6&#10;z9++qGfP3335QmwWlabgqGn4sGHgJsVhxz+aJIQQQvqR40Hg/srLF+wk0lYYuElxYOAmhBBCWoCB&#10;O2sYuElxYOAmhBBCWoCBO2sYuElxYOAmhBBCWoCBO2sYuElxYOAmhBBCWoCBO2sYuElxYOAmhBBC&#10;WoCBO2sYuElxYOAmhBBCWoCBO2sYuElxYOAmhBBCWoCBO2sYuElxYOAmhBBCWoCBO2sYuElxYOAm&#10;hBBCWoCBO2sYuElxYOAmhBBCWoCBO2sYuElxYOAmhBBCWoCBO2sYuElxYOAmhBBCWoCBO2sYuElx&#10;YOAmhBBCWoCBO2sYuElxYOAmhBBCWoCBO2sYuElxYOAmhBBCWoCBO2sYuElxYOAmhBBCGuH+o3Wc&#10;KJ3+/X/5vp49n//6K/50LGZXIDuDgZsUBwZuQgghpEG++6O33EkzVVjALkp2DAM3KQ4M3IQQQkjj&#10;1MjcTNvthYGbFAcGbkIIIaQpUjM303bbYeAmxYGBmxBCCGmWWOZm2s4CBm5SHBi4CSGEkBZwmZtp&#10;OyMYuElxYOAmhBDis7W1dffu3Tt3qPr6b9//BRSbSFUTSssWWWMwcJPiwMBNCCFE2d6Gtt9+9/2v&#10;fu/NZ0+9Q1FtFIoKpVVBhaHMbMXVgYGbFAcGbkIIIQqS0ObW9rV3rzNwU20XiurqO9cfbWyhxrZM&#10;7K4LAzcpDgzchBBCAALQ1vbj9co2UhEDN9V2oagW3l68u7q5trlVaayTm4GbFAcGbkIIIUADN8IQ&#10;AzeVhVBUV95avP1oc3Vjq7LVSAc3AzcpEAzchBBCAAM3lakYuElfw8BNCCEEMHBTmYqBm/Q1DNyE&#10;EEIAAzeVqRi4SV/DwE0IIQQwcFOZioGb9DUM3IQQQgADN5WpGLhJX8PATQghBDBwU5mKgZv0NQzc&#10;hBBCAAM3lakYuElfw8BNCCEEMHBTmYqBm/Q1DNyEEEJALwbuiXJ8SprmJ6bnxsvzielNqjw/EZvS&#10;Cc1P7GzPd7h6G8XATfoaBm5CCCEg+8A9PzpUKo3NJabHNTE1UkplaGRgaGR4bBIanZobR4wW1c3B&#10;Db/u9CReZGDKJtSJKXmhQCMDsgP+lMnR6USWLc9gMbeFRjU9ibWGp92UuWG8lu6w7NLIaM3rCm2u&#10;9Betu7q+Ze9NDaCtSraRjcwbb6D16oqBm/Q1DNyEEEJAOwN3eWY4kk1NaCtpZrV/vbmTWDgWCsfH&#10;Igvo6v4U1cDQ5Li3FlQ1rKeRGlLHx7B7MybEz0uaL6skBA9MzQWjZlZ0RZHJr150FqXskt1+bBmb&#10;jGUHqpJIz/4rmj74mquD6BY0kYdvc17f/ngwGrzxJi8h0sTATfoaBm5CCCEgox5ur/817Gm2E8fm&#10;6nVOi8zC8WBdTWkLp/VwN90VXTN3Sv42WXzKy6/T8hKIwrFdkkRbo8O4PDc6hrwbjNbsojbZOpir&#10;fdWxPay5uiixgAZu73Nh4CakHTBwE0IIAW0M3BOSGiVSR8NcIviW54blBgaDC3lh36poXLYT6YJN&#10;ldumRvkG8XKkJGYo3EOToesqraM6yNYm09cL3KZNLNJWDey/a9L58akZ7YM3reRewtyRkk4ifJuY&#10;rvfqqMxiJTdq7jCpeYXQsBi4SV/DwE0IIQRk0cNts2YiHxvV6zo1dzYLYfiLyMxKvTej9R7uWPez&#10;diHH7mMZNtcSsftGjMwLuV0KOo9rBu5AKV3Rrn3S9j9U7blVhfb3bpgJpT3cVT6y+EaaEgM36WsY&#10;uAkhhIDMAne1xCxzUgJ32XQzY9bYXP3u3io3Q/u/AoQkuMfuGjehubHAnU5K4A66tHXU5ezWArcG&#10;X/Pu/Eg9NzrlutXNdB+0qlnMvmI0LnsbTJXpFx+aGdXFUi4AdioGbtLXMHATQggB3RO43R3MqenZ&#10;SbaQHrgb6uEeRgRPD9wzJmdL3NSB2OtW6eE2r+Ltj+yJGY3FX/MStQK3Cbv+MrFgXT8HpzWCn+Aj&#10;mphGU4Sb9RbTW1NGhqfb8zxEBm7S1zBwE0IIAVkE7h1KA/do4s5pVSzgVlda4E6VvYkF4dhOSQ+p&#10;0Z5sI82mmnH15u8ZmZLW35zYpuZpc11hB+yd2cECUel2ZFhfNADXMNjClHvFNLzXDZbBVUfkTvTk&#10;W8YFQNWro2bEwE36GgZuQgghoJ2BOwiXjQoJNa3XNrWn1qlal21CDQfuhMbHJP5GXkLSNiZGfy5Z&#10;ljs93KjcHu3HZb1b2o0mhBaITTGSlvEvMELV7eFG3I/ttu5V8sHhCZmnjzf09JhmxcBN+hoGbkII&#10;IaALe7ipIomBm/Q1DNyEEEIAAzeVqRi4SV/DwE0IIQQwcFOZioGb9DUM3IQQQgADN5Wpdhq4scZn&#10;y8v/+Iuf/uzKjymqjfrHyz955923UJENVWWrMHATQggBDNxUptpR4MbSWGfp44+/f/lvvvPmn1BU&#10;G/U/Fv7ijWsL65tblW34YFahm4GbEEIIYOCmMtWOAjeW36hsffgRAzfVfiFwX7m6cH+tAvtrsDRb&#10;gIGbEEIIYOCmMlXrgduV5gc3lhi4qbYLgfvymwt3minNFmDgJoQQAhi4qUzFwE11qUzgvtJUabYA&#10;AzchhBDAwE1lKgZuqkvFwE0IIaRjMHBTmYqBm+pSMXATQgjpGAzcVKZi4Ka6VAzchBBCOgYDN5Wp&#10;GLipLhUDNyGEkI7BwN2s/u//9a3/29d+9Mz/9weH5q7FZlFJMXBTXSoGbkIIIR3DpZovbt9771cf&#10;vX39xrXFD69C71Hpmpn7Oz17Pv+1/x6bRUW0+OG1xRuoqBvLN5t69hoDN9UJMXATQgjpJDjVbFS2&#10;Hq5vrTzYWL67/unttU9urX18a5VK1R/+/36oZ89/c+J8bBblC1X0ya3V5TtrN++v31+rrFe2Gbip&#10;LhIDNyGEkE6CEw2CzUZlG+edB2sVZKN7q5V7+Eul6av/x4/17Dn9jVdjs6iIVqWWHqxXUFe4opNI&#10;01ioYeCmOiEGbkIIIZ0HpxsJRBJytqka+s/fvqhnz999+UJsFpUUKsr8kfzcIJ0J3C/OvPDMzHkz&#10;fPLpUqm0/6Q/N64TLzxRKj1xRJd/809mDj7x5FNV9MKLbq1QJ5+uOquGzh/d/1T4omYfqhEuVl0v&#10;HnmqVDp4NDE9qRdnTlbb1aP7S6U6b+T8M0/6y5w/OnPy6Ak3t4HW9mVbvuHlGxcDNyGEENK1HA8C&#10;91devmAnkbaSUeCWpFh66hmb/CT2PbH/5Isnzr94wgwf0WGj6IoiE/uenvEn6lou5sZSZkxmbuMp&#10;00lDtm42sg/y6v5wMnCHbyfQUQ3ciekvhmk4UPR1n95/0OkJvJHSU/6Up9F0/rrxN+vvqh1Nuzww&#10;a4UfkFUD+b5VMXATQgghXQsDd9Zk1sMtHcZPS692LBxXi4CiF49oZzayoMRBGQ6jpG7n4DP7EWRj&#10;cVwlW04Hrx703UoHMCRpOB43I4osnxyO7r9N55FgnRa4T0abIlXn8QZdF77uvhuF3BsP2spbRtqq&#10;VuCOZ/2Zg7JmsD96jRQJ90Z4aw121dcSAzchhBDStTBwZ032t5SYmxzCMKoR0PVwmxQbC4KR3mWM&#10;Iry+8LRJ4U/sf+EZBE0ZRMQ8+PSRF6qtHqTMoAM4tk3Jmi5E+kk9SOG6EbyEhM6n4sPpgdubIoHY&#10;BG5vSuLaA6MuSeuSejNMKN0nfwr0dOTVgzdoR23z2jYPArfZGfMlQ7iiCh+BDJi0bff26BG8zRds&#10;q5pQHntrrYiBmxBCCOlaGLizpv2BGxk6DNaRYOruWKh5fzPSoY3UdpkTbiOxwGoWDucGkowYvZsF&#10;u1ErcAeSZVK7vWUjtUKnpnPXfW5keuKfesabcnTGXDYke7hjOxO9qySiWNAXuSsKbB9zY7sqoyWk&#10;+ZQ3VVV++G6bDv6vp10U7owYuAkhhJAGYeDOmsx6uJOB24Q/0xdbLXBj+hP7X9DbNlxqNPmvCmHP&#10;bqhoXgwCaDOB+0UkYy/mBukf+xZODPuA7YrxRN5AD3eg2M7oBUP0BhV7O4r3fmUngy5wbDPYmZTA&#10;He+P92R2MnaNYT6mxNvZkV7+4QmXgzumX7z3qdY2IYQQQmrDwJ01nQrcJsYFedELo2kZNC2/qlwf&#10;eWx6KNvZHLyu21RsmzUC95GD3o3jZreflNtIELIxmB5ezcYlkfv3fsgUs64nM6Vq4JZnuSD7auCO&#10;90nHbh2pNl12uMHAndqTbVtY9qGtmZu3lBBCCCFdCwN31mQVuDWDas/rCbk1OZogz4e9yPHHbnjh&#10;+MTJZ8IeZVHKUzv8nuZorBe58GozsU9q4Aa6PPZZhk3oDFPsUfOTTTM98nyV5J0t1XrxkzJLCjYZ&#10;m7Ab7U0Xyb41HLiRmN1vKIPAjcZEW5nh4NOJvAXdjeim9J26ZVoXAzchhBDStTBwZ037A7fJi2Fu&#10;k588ursyquGCqYmPQrKLV1SjhzuWF8MUq1NciNfl03qRJaTajZ9M5vhwXZH8jjN1N5waD9zYmcjG&#10;U/YtaMMwDYvwErZho+/a+3Gkbc+gxz3c7Is2RsvTVHQjVTrCvU8k0gJNioGbEEII6VoYuLMms1tK&#10;spHczZyYmL3kLurERKoJMXATQgghXQsDd9b0WOCmelQM3IQQQkjXwsCdNQzcVCfEwE0IIYR0LQzc&#10;WcPATXVCDNyEEEJI18LAnTUM3FQnxMBNCCGEdC0M3FnDwE11QgzchBBCSNfCwJ01DNxUJ8TATQgh&#10;hHQtDNxZw8BNdUIM3IQQQkj3sL5Z+avvX3F6/uuv6Nnz0B99x5++cu+RXYHsDAZuqhNi4CaEEEK6&#10;ivc/velOmqn6ybWP7KJkxzBwU50QAzchhBDSbdTI3Ezb7YWBm+qEGLgJIYSQLiQ1czNttx0GbqoT&#10;YuAmhBBCupNY5mbazgIGbqoTYuAmhBBCuhaXuZm2MyIlcP/on/5PZG6KaqP+/hfnGLgJIYR0mLW1&#10;tU9IY/z0yjv/44dX7Aipx4OHD22RNUYkcK9vbt1fq3xxb/2T22s3bq7+6stHFLVzffjlo09urX5+&#10;d/3Oo01c1FW2HzNwE0IIyRQEG+jtd9//6vfefPbUOxTVRqGo3n73emVre2u70T5EG7gBVqlsPV7d&#10;2Lq3unnr4caX9zeQvL/AX4raie6to5ZWHmzcXd18tF7ZqJjqzCZxM3ATQghRcKLZqGxd++V1Bm6q&#10;7UJRvfnO9QdrSDVbW411I4aBGyAHYTUEdqQiaH1zi6J2Li2nzQqu6CRrZ5S2AQM3IYQQgBONfG9f&#10;2b76DgM31X6hqBbeXrzTzI2ykcDtg7Upql3qDAzchBBCAM47+ss0Bm4qC6Gorry12NQv06oGbkJ6&#10;DgZuQgghgIGbylQM3KSvYeAmhBACGLipTMXATfoaBm5CCCGAgZvKVAzcpK9h4CaEEAIYuKlMxcBN&#10;+hoGbkIIIYCBm8pUDNykr2HgJoQQAhi4qUzFwE36GgZuQgghgIGbylQM3KSvYeAmhBACGLipTMXA&#10;TfoaBm5CCCEgn8Bdnp8oJyY2KKwbm9IWlefHW96lVjVRno9N6SE1+AkycJO+hoGbEEIIaD5wzw2X&#10;SqWhmSD1zo8OYbw0MDSSlMwYm9MVJ6bnxgPJKkOTo26KyZ0TU1h+ctxutprMywXbfHZ6cmBqTvZk&#10;erJUGhmtFgHLZp9LI8PTdop5LW875ZkBjIZvqr7GxxpaXl9oYCotWNfeZ0gWKA2MTQ4HGpCmHnGj&#10;w2MjstvuXdRStN2qy7ZMEvOB6uuOTrmPsv7FDwM36WsYuAkhhIDWergRywbGTNJNJGAvNMdD3oR0&#10;bIs0rSJn62iwItKnTpF8LEnaz3NlyeWYpds0G0E01MBqX0i3FihYMdzCzGgQuM1osHGTtlMzMV5O&#10;YqVk0BG9PHD7I8FUArd5rWnZwjD2Nva6JjHblG9eTt54LaL5W9vEblYUa7egoaJ7Xp4ZHnKJPAjl&#10;JfMXodn89eZOYuFY6EfD+gvo6v4U1cBQ3asjEQM36WsYuAkhhIDmAnfKLRBB2J1CAhsZll5tZPER&#10;k8aSWdwGyrB7WMIuMuXM8NjMKCaahROdx/Ojfs7TyIgtawqcmjedskH40w0mYutw2ClbU6Z/13WE&#10;e1sIth+8iyBwm4kmssfWMtk62BNZK5GMvQZJV2KBRMukBW5P2l1tFgg/CzvRXi/VUaRtWxIDN+lr&#10;GLgJIYSAZgO3dKxGgmCQ5AGPFXDqkp3B5Wjglg5j0ykrWVmZ1O7bcAGTBUtjfqaMSlf3+lbtKkEM&#10;TQmIJs3L/dnl+TBYp0m2UMbC8R7fqoHbvbWUwD0/PjUjd1zYnni3S3pzSyqJ8C2vJVcXkVt0kJXD&#10;KWbca2FIvgSQVwT+BuOfhW1JJbxyMJ9vIPsdgtfFnqpwm2li4CZ9DQM3IYQQ0FzgVvkBNJnkQnmz&#10;5FYQSYHasRr01M6P2mwtSw5oLDajiHqRCBuESHdDs7nPoTQwNfcssrJJsWbhGjuTJpdNh6QL3IZO&#10;X/GriLA3Xd4CXkgW8G4pwTKR0Nzk/gQyt7LEcy2k7ebdUuIrsRHd1fhiqjpd4/iItYX9uO/LzKp+&#10;XeSJgZv0NQzchBBCwA4Ct8blILqZeznsnRs2lSbjpunfTUY3bCEyEROi3b3IiG446GO20/1bwKf8&#10;KwEnP2h6koWrdN/GthC5wDCKdWmn9XDLe/fB+zJNkZqDE/eKxKTtZu66wWJ+C1SXeaF4aweSOSmB&#10;W2+Rxyy5R8h+NFVh4CakLgzchBBCQKuBW5CI6cJfQ4HbKBpPTdaM/SYP2/GzoB9eJS/ir9y6HU2c&#10;sp146lVFom0o3fMmAresYn52afbHj5spgbuqXB+5P7Fa4J6YntG71TVee4uZCI52wP5HV3FqLXC7&#10;HnqzOi4S/M8llGyBgZuQujBwE0IIAa0E7vKMDcQmaFa/M6HhwN3UTRdyt4PXv2vvRdZH/pmuYumg&#10;dXenVFf9fuL54GZohEu53dxMtJ3NkjX1hhO5wJAbMAaC32V6gTgAGRc5dcr1cKfh5ddgmfiNLslc&#10;jmuAqul5Z9LAHT66Mar4JUd1MXCTvoaBmxBCCGglcAdC2ot2RTtpH3AkL8Z7kRuTt00IeVpia9C3&#10;LU8vCXJwVF5PbVIayiWk1vh1Zrrmka0b7MmuJum0Tryu3rTtT0nVBF697tNFEm1YRwjQaW1lAnfy&#10;/hyrZPSvJgZu0tcwcBNCCAE7CdwUVVcM3KSvYeAmhBACGLipTMXATfoaBm5CCCGAgZvKVAzcpK9h&#10;4CaEEAIYuKlMxcBN+hoGbkIIIYCBm8pUDNykr2HgJoQQAhi4qUzFwE36GgZuQgghgIGbylQM3KSv&#10;YeAmhBACGLipTMXATfoaBm5CCCGAgZvKVAzcpK9h4CaEEAIYuKlMxcBN+hoGbkIIIYCBm8pUDNyk&#10;r2HgJoQQAhi4qUzFwE36GgZuQgghgIGbylQM3KSvYeAmhBACNHCvV7bvPFxfWl55/9Mv3/v4i3eX&#10;vvglRe1MqCLUEirqs9uP7jBwk/6EgZsQQoiCELRR2X64Xrn1cOM399Y/u7P269trv8ZfitqJbq+h&#10;lj6/t37r4eaDtcr6JgM36T8YuAkhhCjIQAhCm5Xt9cr2o43Ko42th+tbSEgUtROhinAVh3Ja29za&#10;3Nre2pZKawQGblIcGLgJIYT4bJs8tC2YYYpqj/Cn0aitMHCT4sDATQghhJAuhIGbFAcGbkIIIYR0&#10;IQzcpDgwcBNCCCGkC2HgJsWBgZsQQgghXQgDNykODNyEEEII6UIYuElxYOAmhBBCSBfCwE2KAwM3&#10;IYQQQroQBm5SHBi4CSGEENKFMHCT4sDATQghhJAuhIGbFAcGbkIIIYR0IQzcpDgwcBNCCCGkC2Hg&#10;JsWBgZsQQgghXQgDNykODNyEEEII6UIYuElxYOAmhBBCSBfCwE2KAwM3IYQQQroQBm5SHHYWuBdn&#10;nzt++MKKHXv8+OKp0/tmLy3ZMWHpwul9z50+s2xHQ5ZXlhqXXYcQQggh/QIDNykOOwvcK2dmNXCv&#10;XLxwbvaU0expO3AKydstEEOmI5pfjAXrFC3KkqcW7XqEEEII6Q8YuElxaDVwS9/2vlDnLmLawjk7&#10;sHzJpG0ZOPzc6dkLixe1n3th8WLQ1X3xlATuBrquq0V2QgghhBQZBm5SHNrUw20CtCTv04dnTx+W&#10;fu7j+05dCjunXRYP8AO3GT4ncdwKMd2FbAZuQgghpB9h4CbFYeeBW3L2qUVzr7ZmbqvZUwjZNlXL&#10;3Gh/diJw+3P9W8MZuAkhhJB+hIGbFIed3FJy+NSl2SAN648jg7u3Tx9G4F7QxeQXkxKpo/dhxwM3&#10;tjZresdFZpSBmxBCCOljGLhJcWjXLSXahx38CFLiuAncOh35O/6gkkSvdjUYuAkhhJB+hIGbFIf2&#10;Bu4gQIeB2/xu8rjcwJ0M3GGPeC3J6nxKCSGEENJnMHCT4tBy4Db3kJh7tcOebBO45feREqbPXDBZ&#10;2abwRfkZZfi7SUnqjcXoxpckhBBCSHFg4CbFYWc93IQQQgghmcDATYoDAzchhBBCuhAGblIcGLgJ&#10;IYQQ0oUwcJPiwMBNCCGEkC6EgZsUh3YH7pUl+ffbd/wUv+WVBp4YSAghhJDCwsBNikPbA3eDDxVZ&#10;Mg8zcQ/YXrrgPwpQ/t2cfbP+lHNnFvgobkIIIaSPYOAmxWEngds9GbARpf7jNd4/f7NycUH/0Rz7&#10;7+YcvrAYjJpZZnlCCCGE9AkM3KQ47Dhwu0drK2k93ObfvmnmX4vUwN1dXdofvPvW66QX+PjGB9uP&#10;H2/jP+Kxvr7xTz+3TUS6mX96/fWHDx+yftsCfOCdNy/bliXdzWeffZYsewZuUhzy6OFeubiwCIXR&#10;XPqwZUpt5dXJDQuobG2/feXnn/7Z1MpLv0V1s278l39z/Z1rG5UtfGTAfoT9DZoBevho9crPfhhr&#10;LqoLde0Hr9xcubO5tS0lbD9D0gpov8r29sLPf/b5H++PNTLVbbp+5g9uLH2Mshfrth+gwMBNikOO&#10;PdxyP4m3ZJV/7F0yvf1X4vMAR/7W9uP1za1rl19n4O5+IXD/8q2r99cq65W4cfctEju2tu8+eHTl&#10;pwzcPaCrP3jl0y9uPVyv4LqRFdwyaDm039rm1pXXGbh7QAjc1z9cerBewdkW51xX+AzcpDjsOHCf&#10;PhyNyOb3jrHcLKG5scCdrnwDd2VbXJuBuyeEwP32tat3Hm2ubphObvsx9jVohc2t7dv3HzJw94QQ&#10;uD/+fOXe6qZJHuzlbhEN3PABBu6eEAL3ex98BOvG2da3bgZuUhw608M9iwieHrgvacf2meXu7eFm&#10;4O4haeC+zcDtgVbYqGzdusfA3RtC4F5C4F7Trj4G7hZh4O4tIXC/+8FHd1dN4PaqnoGbFIedBO40&#10;Gn0s4OMF0xeOvL5sJ0jgtk8s8TC3ozBwUw2KgTsJA3dviYG7LTBw95YYuEnxyS1wJ7h46vThU9HA&#10;LWkbE3P7uSRoU+DeXR4slfYMJaYndGz3ZU9nDw0FGjyyZwDaO7hrb8ly5FBideiQWebA7vj05rT7&#10;7IHBs8fM8KGBqq9VVQ2/X7zQoWq7OnSkVGr2jTBwJ2Hg7i0xcLcFBu7eEgM3KT7tDtxFo+nAfWzw&#10;CPKuCce+JCUP7opNhPYODpQ11waSqO2Nnt2DNQfOelPq6NggXqvJfAxJui0NDtqXlpC968ghk/vN&#10;cFmHjaIrQuGsQEMauBPTI29NdfnALryyBuvLB/zGMZcWg/6UAeyGv25SDNxJGLh7SwzcbYGBu7fE&#10;wE2KDwN3bZoO3FGZNLmrfCzo8bW9xbVSYyx0ShiNhs5AQThWmS2ngixrdyPoL5edcdna6djQkcEB&#10;6dU2kT3sWtbAHb0q8GU2jhX9YJ0WuA9FN5sqvVyx0t13o1D9Cw8G7iQM3L0lBu62wMDdW2LgJsWH&#10;gbs2LQZuTZxhvozcYnH5kOnwRpSUSOrWMss0TTwKBxHfjAa93TYTB8tIr3mN+z2OmVweBuVoD7eJ&#10;7H5Yj23cKO2WkliOx6hL0rqk3gwTyr7B6MT4FwIxMXAnYeDuLTFwtwUG7t4SAzcpPgzctWk2cGve&#10;PXJg6KwM1EI6nqVTuUrnsfZYDw5qn3Sa0ruKJUxH7wzB9msHbmToMFhHdsbdRV3rnmwb8SP7NngE&#10;y8d2/oBcZiR7uOM7E+ngj6h21FYxcCdh4O4tMXC3BQbu3hIDNyk+DNy1aTZwO6XFUKdaN1eYFZWq&#10;d1BEUnVE5lZsl18lQ8tGagduq2TgNqHf3A5eN3A338MdKLYz+taiN6jY21EauTGdgTsJA3dviYG7&#10;LTBw95YYuEnxYeCuzc4Cd7XEnPr8DZOVg+k1V68auM1aYWh2G4ltraHAHaZtyAvQidxsNo79idz7&#10;IVOwWGSimVI1cMtzUfCO0t9acG9MZGKaGLiTMHD3lhi42wIDd2+JgZsUHwbu2rQcuO2d0DVU8wYJ&#10;G51jqwSS+JtMpZGILHLh1WZin0Tg1mX2HpD7s+Uu89j2jyEQB7d2xO9m2e3diW6n1OgRj8osKdis&#10;L/tcSj7ORfaNgbs1Mg7czT1B0hZ2UDBn9/iXZFElrs2MqpSWXJLJc3Xi0wNdPjTofXuTcgSZwku5&#10;IKwmczgkjsF2iIG7LTQfuOP9ICjOWJHEqjdU7Bu52oqtq+rvx7lCDNyk+DBw16bpwG1srilSvSkl&#10;IseInAlsbA3sNUyxOsVsLdrD7a2uUcNZszxjxATcWtQx5caNG68e6ciP7Zso2J9GTh4M3EnaHbjN&#10;VzHuM5KCb/wJkvFSFOlaLsRUufUo5YjYM+jKLKVs4tJvkMxzeGTUlGjw3BtzCKQEqeT1gFtG9mdw&#10;sGyOnQh1dqO+GLjbQvOBW0rCFF7YuXAkfJYrPla3QMqK+NzjN8KlyD6+KbEFW/ZN5mNoJwdjOCtQ&#10;2tOlVPF17fGorbHzx7lCDNyk+DBwg0N/dBaa//l1O+7RdOCmclV/Bm4cuTh+X/rma+9/etNO8mh3&#10;4JZLoOafILkbV02SWSWT4nwsw2G80O3sMb+1jcXxuNy1nNeRZlZPEGwn/vSbhHRxb0o898j7iu+V&#10;Bm4bRFpMS+li4G4clP3zX3/lJ9c+suMezQRuvRhzmM/afejHBu1XGfIpux/Em68fg1Jv4HpPlYjs&#10;8irpYDETasPvOTXWx1+lEI9zhRi4SfFh4AZI264RID98M3D3lvo5cPvyw3f7A7dTk0+QhOxp3o3i&#10;HG8eX4MVjxwYDL5akX86qoxkY1dHWPc7zOwydvTAoKQl12uYzBn1kkdEJgDVCtzB1hi4u4FY2fvh&#10;u5nArQrTsH7pJ3WIvIgakxgafp0SqQcjP3Cb4QHvbkA/sFbrI9fjIqjSoJxiB4tsObV3XNXLj3OF&#10;GLhJ8fEDdx/rdGKKFcL3hdcXGbh7Qp+/9H+Z+Y9fi32CFML3ux9/0ZbAvcMnSK4ck35uPSHrMuHd&#10;/7Hzulk4+tsA+aIfy4DwX3LVtI0zehAdavU1ym7XICWUm1BS0hcVsOUgbGn6sQsEIUOG0+JU47r4&#10;+//Xf/XSX8Y+QaoFIXz/+OqNZgO3EHysPig2+Z8pLZkbrbFE4Pbnel/FVA/ckbWC4yuWibXkdBgq&#10;0uNcIQZu0hd85eULMavqP1UN3BAy9/l/XGTg7n5d/v1/FvvsKNV/OP0/ryx+2rYe7uQ53mRZ08Vb&#10;7RyP6e7reJchYl/lRwg7jI+ZxcJOMg1GkR0ITv+yZIM9zSapyHZq/8uvIlnS7bNeBkSTU/t6uP/z&#10;730l9tlRLevo11/5hzduNHhLid7RpJ+phtEgMspNR+bDxWJSdbGsCflxWYaxtbBz14zaUomWTShT&#10;4W6bQb3VDtxWrRyMotjGjdKWT14JG8V2Rlug5ce5QgzchPQFsVtKIHdXiXwvWaRbSpLu7M4u7YgL&#10;uYu3lDi5u0rQCm2+pSRWReEJHvLO2Wmn6rTTvMqEnpQsEkhO4dLlFv9Frz3rm9cNR0NpAGqK+G7I&#10;G4zuc2xK+wI3xFtKGidW85C7q0Ssu9VbSqRKw/gYXsWZ6cjfcQvVuOn3eVdR+BK+1IHdNt0xEjtY&#10;GgrcDR+MZuPYbXdhIJIpWCwy0UxJ7HOwM/JcFLzx9BZo5rhg4CakL9DA7UK2T9ECNyS33LlnNcQM&#10;uufV54E79XeTbQ/ceqpu6QmSXpg4NBj0IKrMjxejDzc4Yl5C1jokN6fajchZPJZ4dssT3CQo4E8D&#10;PdaqWFKprssH5BgxmI0nDxkG7pyIhWyfnQfuoKrDwK0ftBRwtGzMRV3yYaYpktVjoTlRTi682kzs&#10;kwjcOzgYcS3hj8qUMKDXkVlSsEdQlRaQfWvwuGDgJqTfKUzgNr5sfgAUyOQb3yIl8SR7MnpLfCxg&#10;kjYGbnNaDc+g8pPHWH9zEnf+tmElrSdMVK+HG3Jb0G4/eTaCGfMvIMOY4vVA+5J9NgVv0nntwI33&#10;u3dP8GBj0ZC/FoJ4tC9Q1ehNq9XEwN0WmgrcLtpqbcuoVqlJw/KJ6+8HbOlqGbgCazKnhkva2Boc&#10;UGGKDXfDK2MXxMPRlg/GdDX+RvDqkeMrtm+iYH/cHtYWAzch/U5hArftzwt/DZP8fYykGQbu4tHG&#10;wJ2p5Ov7xMRs1LEXakUM3G2hqcBN5S4GbkL6nWIFbr9PItmZ0UAXY9eLgTtJrwRuSsXA3RYYuHtL&#10;DNyE9DuFCdzuO9PaMHAXDwbu3hIDd1tg4O4tMXAT0u8UJnAn1MTtej0kBu4kDNy9JQbutsDA3Vti&#10;4Cak3ylA4K72TxKY3wBV+WV98HSInhMDdxIG7t4SA3dbYODuLTFwE9LvFCBwVxF7uPsFBu7eEgN3&#10;W2Dg7i0xcBPS7xQ3cBdTDNxJGLh7SwzcbYGBu7fEwE1Iv8PA3Vti4E7CwN1bYuBuCwzcvSUGbkL6&#10;HQbu3hIDdxIG7t4SA3dbYODuLTFwE9LvMHD3lhi4kzBw95YYuNsCA3dviYGbkH6Hgbu3xMCdhIG7&#10;t8TA3RYYuHtLDNyE9DsM3L0lBu4kDNy9JQbutsDA3Vti4Cak32Hg7i0xcCdh4O4tMXC3BQbu3hID&#10;NyH9jh+4f/m9P4UpUN2st//2vzBwx3CB+xf/+NNYc1FdqMsXX2Pg3jl+4F78zn+KNTLVbbp64QwD&#10;NyF9jbo2LODeauU399Y/ub124+bqr758+KsvH1Hdpg+/fPTJrdXP767feaSuLR8fwclrc2v70cbW&#10;rYcby3fWllZWTQ3HW4/KXSjgj1ZWf3177eaDjQfrFVwmMXC3jFj39mP4ANwAngBnQPPGGpzqDj2E&#10;I+HcijMszrNi3V5fCQM3If0CjnvI5JUKvGDlwcaX9ze+uLf+Bf5SXaV76/ho8AHdXd18JGFlm2FF&#10;keSxtb2+uYUMh/BhanidNdx1MgWMqH3r4eb9tcqafkXDCm4VtBzaDz4AN4An0Lq7V4F14wyL8yzO&#10;tnraVRi4CekjzMG/jZNfZesx7BtCdqG6UPrpbFbkwzLYT5CgJdAaFdPVvVGRhoo1HdUlMp+ORG2T&#10;OsiOcNYNT6B1d7P008EZNmndDNyE9C/GxKkuFWmEWKNR3SOSHbGmprpK6Tx+/P8HIojJ4dk+0vA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G6bAABbQ29udGVudF9UeXBlc10ueG1sUEsBAhQACgAAAAAAh07iQAAAAAAA&#10;AAAAAAAAAAYAAAAAAAAAAAAQAAAAO5kAAF9yZWxzL1BLAQIUABQAAAAIAIdO4kCKFGY80QAAAJQB&#10;AAALAAAAAAAAAAEAIAAAAF+ZAABfcmVscy8ucmVsc1BLAQIUAAoAAAAAAIdO4kAAAAAAAAAAAAAA&#10;AAAEAAAAAAAAAAAAEAAAAAAAAABkcnMvUEsBAhQACgAAAAAAh07iQAAAAAAAAAAAAAAAAAoAAAAA&#10;AAAAAAAQAAAAWZoAAGRycy9fcmVscy9QSwECFAAUAAAACACHTuJAqiYOvrYAAAAhAQAAGQAAAAAA&#10;AAABACAAAACBmgAAZHJzL19yZWxzL2Uyb0RvYy54bWwucmVsc1BLAQIUABQAAAAIAIdO4kDhbpyB&#10;1wAAAAUBAAAPAAAAAAAAAAEAIAAAACIAAABkcnMvZG93bnJldi54bWxQSwECFAAUAAAACACHTuJA&#10;XPvU3PYBAABiBAAADgAAAAAAAAABACAAAAAmAQAAZHJzL2Uyb0RvYy54bWxQSwECFAAKAAAAAACH&#10;TuJAAAAAAAAAAAAAAAAACgAAAAAAAAAAABAAAABIAwAAZHJzL21lZGlhL1BLAQIUABQAAAAIAIdO&#10;4kBeNNpRmZUAAI+VAAAUAAAAAAAAAAEAIAAAAHADAABkcnMvbWVkaWEvaW1hZ2UxLnBuZ1BLBQYA&#10;AAAACgAKAFICAACjnA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type="#_x0000_t75" style="position:absolute;left:0;top:106680;height:2645186;width:5481320;" filled="f" o:preferrelative="t" stroked="f" coordsize="21600,21600" o:gfxdata="UEsDBAoAAAAAAIdO4kAAAAAAAAAAAAAAAAAEAAAAZHJzL1BLAwQUAAAACACHTuJABCeVpdgAAAAF&#10;AQAADwAAAGRycy9kb3ducmV2LnhtbE2PwU7DMBBE70j9B2uRuKDWTlqqKMSpKiQuoEo09APceElC&#10;7XWInbb062u4wGWl0Yxm3harszXsiIPvHElIZgIYUu10R42E3fvzNAPmgyKtjCOU8I0eVuXkplC5&#10;difa4rEKDYsl5HMloQ2hzzn3dYtW+ZnrkaL34QarQpRDw/WgTrHcGp4KseRWdRQXWtXjU4v1oRqt&#10;hPHNiNftWM0X680h23zdX/gLfkp5d5uIR2ABz+EvDD/4ER3KyLR3I2nPjIT4SPi90cuW8xTYXsLi&#10;IUmBlwX/T19eAVBLAwQUAAAACACHTuJAnuaejMIBAADhAwAADgAAAGRycy9lMm9Eb2MueG1srZNd&#10;btswDMffB/QOgt5bJ2lrBEacYmjQYkCxBcN2AEWmYmH6AqV89ATDzrC77DbDrjFK9tZ0T8W2B8uU&#10;SP35I00vbo7WsD1g1N61fHox4Qyc9J1225Z//HB3PucsJuE6YbyDlj9C5DfLs1eLQ2hg5ntvOkBG&#10;Ii42h9DyPqXQVFWUPVgRL3wAR07l0YpEW9xWHYoDqVtTzSaTujp47AJ6CTHS6Wpw8lERXyLoldIS&#10;Vl7uLLg0qCIYkaik2OsQ+bLQKgUyvVMqQmKm5VRpKislIXuT12q5EM0WRei1HBHESxD+qMkK7Sjp&#10;b6mVSILtUP+FVNAy7RBIjayGnhGLrH9Wc/u1lmscpOXb/RqZ7mgILjlzwtLH/v71248vnxkdUGNy&#10;/hw0XBGZ5cHLT5E5f9sLt4XXMVCD6X6Orp6Hl+2zfBujw502Jrcp2//3izNswG6AqsE3XQESTUwI&#10;SfY5oaLE7wk2g544CuUTWC4hhtwg0RwV2vymYWPHMjCPVOmkrufj1MAxMUme66v59HJGAyUpYFZf&#10;XU/ndWnIk0bAmO7BW5YNIiSQMi1i/xBHpF8hYyMHioJHUAV6nNI8Wqd7sk//zOVPUEsDBAoAAAAA&#10;AIdO4kAAAAAAAAAAAAAAAAAKAAAAZHJzL21lZGlhL1BLAwQUAAAACACHTuJAXjTaUZmVAACPlQAA&#10;FAAAAGRycy9tZWRpYS9pbWFnZTEucG5nAACA/3+JUE5HDQoaCgAAAA1JSERSAAAD0AAAAdcIAgAA&#10;AaxRFbgAAAABc1JHQgCuzhzpAAAABGdBTUEAALGPC/xhBQAAAAlwSFlzAAAOxAAADsQBlSsOGwAA&#10;lSRJREFUeF7t/V1wHNed5g3WPW9xiQsFIqALXijQxDKCukEEIji82kFoY4jBcLVBRqyo6NnhDLr9&#10;bqgH6mn14N129QzX7uhmm3pfzLDp7uW8bZttT2iaFBt+R+22TdtsuU1CIiVZAiWLgiQLskTwm8RX&#10;Adznf/4nT578qE9UVlZlPb94BOV3ZZ3655NPnspKlh6TDpJPc29vP3721DstyK5fhdjCDWp1Y8uu&#10;n+Cr33sztnDLWnh7ERtkc7/zaL1i108QNPf88NjkQEkYnrZrTUxPYuLo9PzA1LxMmZ6008vzWAwD&#10;pbE5naK68hab26iB5pZGxF+0r46qdHTCjZpWhtDc42Ol0tCMjqpya+7nv/5KrLlHy2YXp7D38q7w&#10;BkpDIzIwNVIqyYCT3UQV3GJmRXnzsuWhmXFpLFODRuOY67VF3ebG1tzCvrShJ8pSxfg8oPEypsxJ&#10;1Y/FV8m8uce/8hd2KAqmJ5t7dMiWBiTNjcYqR6pDZTeRBjYbLjk96YrOlzYK5jpPgKo1NzaY4t3T&#10;kwOmFGKyBiKMDI9BkeMAyq25Qc+ZidP49Bw0AF/WapieFN+QQzA8ejCe/EjY3FZNNTcOC1PCqGUx&#10;KDQ0mhvTzRRrL+YDCA9WVaebe/a540sL53S4d5u7ZXW8uhfOzS7YQTT3733rWguy61chtnCDqtHc&#10;L59fiC3csvI0E4AWb0G1iS3coGoTW7hlKbk1d3/C5u4obO6OwubuKGzunbK+WTXYJGFz16KNufva&#10;L69jg2zuWvTyZU4PwubuKMnmHp+eS/aHuO8Wxqek32p4aFKnDI9NDuuXD2zuRnDNLV3kppVNj+D8&#10;qOkXxOjElHynY/qkwh7XgeDzkIXN9xIQm7s+rrmli880ovzP+2rCdf5pc8tIsvaN2Nz1ycS7v/Pm&#10;n7RLa5vht9psbl+ZNLd/EwGb2xebuz73Vje/uL/RFt1d3cQG480Np99/8OkjT5UwvP+kjGLgyaee&#10;0Fk6euL8iyfswk985+TTpaee0FGoYM3ddhLNffCoP6qaOWha/+DTEAa00c2AfAw6V/XtH7z13R9Z&#10;sbmT0Ew6Cpu7o7C5dwre5vNff8WO1IPN3VGkube2t9sl95UzKEBztzN3Z33DMZvbF/tM6sPm7iiu&#10;uUenZ3C1MWruLS6NSZf3wNAIZO+kLc8Ml0p6e61cCmofobmdXrq8zd2wbO76aHPLDa7m6wJtQW1Q&#10;xf50Ac09hc9A7nIeHSqZu7ytXD84m7s+NJOOwubuKGzujvKDn12+cPFKW/TmL9/HBtncHYXN3VHY&#10;3B2Fzd1ROtTc+2Yv7XvuOGTH+5VONDfa+qL5+/ixhKF+phPNfXFhBX+XdKS/oXd3lE419/Klw7On&#10;D88eP7NsJyjb249XXvqtZvX+L9+y61cntkqDsis3QGzFRnT9zB90rrrPzB6fPWV/NeyobG/H9qkR&#10;vX3tql2/OrFVGpT/bVQNsFRsxUbU0eZOxTV3ac+Q262zh4aOHDLDx2Ti5QO7/LkQmzuFppp77+Au&#10;/C2Vdh3ZM7Dy0u7LwS6WSiXX3MHcnTX3sd3xKZ7a29xno6+Vc3NjgYzMBFt2C5ePyWeGAXxaGDgy&#10;WJLP8tCgHEN7Bs4Gi6kaaW5sPGhuaU1s7ewe2T6kB6XUh1aJeV18wHgtDGTb3I1Qo7m13lPVVHWj&#10;fWXg0KCdcmjAOtUhOVDKh2xbqBpp7p9c+0ib+/KxocvHBvFx4mMTmcZF6+Nz1a3FPLCrm7uszZQm&#10;eneLZGQmILZKg2Jzp4jN3SJb248/vrXarG7e37DrV+fXt9diazUiu3I90NyxFRvR8t31nJu738in&#10;ub/12huxb04b0Ual1qGOAyW2fIOy6yeAscSW3Il013urucPba5Nk19zDY5P6YEmAUfe0Ub09ypfe&#10;RYWFY9MhNreVXT+Ba2795W9pSG4/k+dvRpvbNa67xwpTzI+L7WKqLmpu3cUB2Xt9YyNSTdFnqEI1&#10;mvuN9z/zm1t/zDs8VNImsA/HDOZOeL+jhuwmorz0zdd8Mxk3f0enTIMGzf1seUanqLR98RkMj6U8&#10;3zO35sZFcKy50TrYb7wle8udEZrbPcRWVaO5sc1kdZtnt0oTyIdXmkSLj07b7ddtbrlST2wQG9HH&#10;X9qnwkafPGBexW426TM0Eyu7foLU5nYWgXaPPXkA9RGMziUfSsrmtrLrJ0hpbmlQW786oO2LYYBD&#10;U0dHYWLR4xLqeHMvnFtali8tQY82907UseZeXLpw2g4GvPLDK7Fndjaius0dW75B2fUToLljS6YK&#10;Lh+bkqo8zQTgzTSrusSWb1A1iC2ZKj2p1pWSW3MXBjS3HWoANvdOYXN3FDZ3R2FzdxQ2d9uIZeed&#10;SDfI5q4K0lusyXainHN398Pm7ijR5pauxImy/ONnbhSK9Vn6XSWmJzbswGJz18FvbrSj/mNb2iM4&#10;Pj0j/+LcmPx7W7JA2j9WFPuGgc1dh1hzAx0wU6RZ9TsHDMf+sSKZZUZ9sbnrkIl3r1e2Yw842onM&#10;NgtCJs29trkVa7KdyGyzILC5O03swaKpwlVlbEqq8OGBSHPD6fHXPZQU0qeNPvnUEydeeELnYsqJ&#10;8y9iYCZYSx9ZqjI72V80dxEfae6nnnFPc4Vcg+4/+SfS3EGzot2ffOppN9eXeyIpZF+h6LTe3DuX&#10;3Wo/webuKGzujsLm7iiNPwAWyFVl7MGiO5FutBhkkrvNX5ICm7ujsLk7imvuiemZknkQqWu7krkV&#10;tuTdDTs6VNLba3Uxe4usdyssm7sOYXWXpbmD4XkdRrNqy/o3wcqouS193HzzoAuo2Nx1oJl0FDZ3&#10;R2FzdxQ0d+zBojsRmzsH2Nwdhc3dUdjcHSXz5j4zax9EyoeSgsybG008a1rZPJTU/vKsb8m8ufks&#10;Uh96d0fpgJnYJ2Oah5LGf2AZe3xQg7IrVwfXFLFVGtHtO3fs+vX4/I/3x9ZtRLhuyt5MvIe+zp5q&#10;T3PrFVoNNipbsVUa0dLnjZ5aWmvuyvZ2zmai+1EqlfZ6j9wrH6r1IEuIzd0iuh+lQXmg5Fnz/EOd&#10;cjl4nGf5mN1XyM1tobndU05rqODNPe49OrQp1W5ubNY1d3nQdPKXdpWPDbkWP2ue6qsPx/Q/zgab&#10;G9u3zX1sd2nPkHsiqT7fVF9Pn4QK9IX0tbqlupPaO7irxkNJm6nu3XKgHNuNtth7wB4xe/fYB5SW&#10;9+wqDcrDYHW02eq+fGDXXrTsYEkPO2wHr6UP93RH58qhAfcxd29zY3fDPU6I3t0isR1qUGzuFont&#10;UINic7fI8t312JM7G1Hd5q5sbcdWaUS3Hm7a9etx8/5GbN1GtNWBy5yu4tt/38pDmVoTriFbBqvG&#10;tpapUJ32hZuhjf+6ZBv11rvX7f71VQ8Vqq21J461Jpw+7As3T8tPMWtNj9Yr9oUbBo3ZncV95a1F&#10;d6SyuLNS/xT3gPwL7jPBL6hFpSF5uqX+Ql1vlgzv+YsKy4xOz9t//V1lfgrvS6/OR8vm3yifnivh&#10;tbzfvsfE4q6vicSUZpVZcQePOEgUQar8f7G+mnZa3HLbqTwIQzQ1pzeiAp2bLO5SaUQXNqPydtDa&#10;/gORIayOasYANm4OnpHhqXn71AG3qeABvL56vrjf//TmV16+0LjGv/IX0PNff6Vaccud2cHD0M0z&#10;Mt4ZLc9hAI2OcXkWtfEnfco15uodxTX0L7/xT7978tXYbjQi3dWF65/FNgjpzikYRdGIsKtj9j5y&#10;eCdmaTGhptU77VGKOpieRFn4j3V2+p1vNLGruocvffM1xpJMQOPaoWao6dzzw0NSxDKMv9P2JOse&#10;JT5q6lurB6Na3LGn9MTUdufGwTYQPIMdO4MdNsOhI+LAw0T/KSp6KEJmt+dg9ihuW+6essnc8k8i&#10;yDN1pu0RpQebCqOYaxiBs2B0eGjSPB3aHqhmgREVhvVN4QMaD34RUk0s7k6IF5SlkvwjFahLoFNg&#10;B+7QQtViLpaxYQNFLDFj/tmyHMBqH/YnOOW5YJlwU9XE4u6EWNy5qJjF7T/7/uLC4pL3bw4oLO5q&#10;YnF3EbHi1rvFUdxuAJWNgeS/131vdfPzu+sd0Jf3UduukZsGpXPzfnybGek399bXN1s5Du+2rzHx&#10;gcamtKw7jzb7MZaQriWjD5TFTfKHxR3C4i4YLO4QFnfBYHGHsLiLBD5N6F/84V/b8fbB4ib5k0Vl&#10;AxY3aYXu7ed+uy+/oSRthF/iZAWLO3dY3FnB4s6dasU9WjY3A5rh4bFJDJtbt+UuqPHy/ER5bqI8&#10;7267HR4awQID5qnQckuUUPUmQVl9elLv3LTLYt3gtk0nFjfZKanFrbeSB/J+naC3+JnfHMht8aa4&#10;S2P2Xj+t9do3Cbp7CXUuNGp+mKPDvljcZKf0TCzZ3m7nP07ZRqEFU2Fx507PFHd7/wWoNmp1I/1u&#10;NRZ37rC4dyoWd9eC4v72a1dO/O1CW4QPNDalZXWiuGfMv4O7Q7G4uxyUeFuEDzQ2pWX5pBc3rmf1&#10;X2wGR87LlP0vHIW+c/5o6eBRjM6Yf2ZYF9Z/z/nJp57Qf8nZrQhkyZNY60X8Vekqbq4s8ALWwnQ7&#10;yxeLu0/I6ANNL+4jT6H27D+Ojdrdf/BpNwvaXyppmWKW+ee1X3T/mnmpZJfUY0B0Uqb4/wo3ZGob&#10;x8AT8g90n3xGFjCLxcTi7hM6WtxdIhZ3n8DiDmFxFwwWdwiLu2BkWNwbla1Pb6/FHm+cuz65tYqj&#10;TvcyBou7G+jOfu6rv7zu+kykuHsOFnfuoIB640ucnoPFnTss7qxgcedOsrjtQy71llRzG+DAlL0x&#10;UB86PDwd3p4qTxUN7u+DxqfiDyN2T+zWhx0HzzsWhY8wlnto58enZ/xH17K4yU5JFvfE1AiKTCqv&#10;PFcaklpERY5KQc8PoDq9+jPfcoDgNu6hGRT6wFDKzdkQDhh9lD2GsYpZUbDPki7J4+h1rorFTXZK&#10;rLht7ZZnUKDmjm37KwT3sFaM6oBZTJ59LgNwd/kdg5SmudUbB4MWsSwGdx81Jq0bwagUdYAeCXaE&#10;zk3aCDN3VrC4c4fFnRUs7txhcWcFi7sbeLBWWXmw0W26v1bBgaewuElhYXGTwsLiJoWFxU0KSxGK&#10;+8zscejwc8cvmtF9s5f2PXfc/Ps4kX/wifQbBSlurWbUN0ZR3Dqdxd3nMJaQwlKE4l5aXnGS0Qun&#10;ly6cmz11OvlP9ZG+ogjFve+5oIiXJZBcPGX+NUrU+oLLJ+lUtrZXXvqtzuida1fdN2cts9nBHf7k&#10;Nyvu25C2gI19/sf7Y6+Ska6f+QN8uH0dSyrb8Vop7RnSgcsHdsnNZoO7ygeGLpspew/s1lmiQwPh&#10;cKBwXTP3yJ4BqHzIrvV2O4p7o7KlW+uAlj7v8eLeZnF7LXL22O7Lx3YfKZV0FLW9d3AXpKMo8fKx&#10;cGEIS2pB40jAX1fcKi1uN8riZnE3RBbFjbJ2OmuKuFQKS1P8+1hYu1hG/549NKQLQ7HiFr8/NuhG&#10;sytuHHJykimVMHD2wMBeOaKwe/aMUR7EnF3YN93n8iHs1e695gDGOyofMgenede6vFOmxS0vbQ5+&#10;GATs4+weayhOR7Cfxl/0tKnDAAP2pGrQWVhG34JbuIeLe32z8lffv7IT4fCAYs7duFwjNq6vnfm7&#10;2D40Jd3hasWN4kAR4wjE6Fkz0YYolCwy0rHdqG+zsKmAAwOummVh7wj0deK//zS2Dy1Ld/7itY88&#10;58Zu7Dqyx5Y1/mKv/BOdTPSGodLgoByiprixJBKjv7xf61APF3e7aKG40aZoRJdVGhdjie/cWYvF&#10;3UpxQ/DI2JRGxOJmcXeU1oq7NbG4WdwdhcVdQyzungef39b2dgfUrkKJbTY7tW2PPTrc2v1e3KTA&#10;9FFx42iO/Zg0O21UdmR7Sx9/EttgdvqnN96yr9oMcMfYdrpEW17D91Fxo+BiDZGdbj7YsK/aEr+6&#10;8XFsg9npH69cayGBrHewMZuS/9jrPiru9c2tWENkpy/v76i4P7ixFNtgdmqtuNc62JhNicWdufqq&#10;uEtDM8PBP/Muox7BMuFDAAem5rHYQLCw/uvXTsPT8mQ297C1ifL86JDZkPfAtNpicWeufirueVSe&#10;/qvv+lA/yH845bhZBgP+s1jdczEnpiYnpmfcP/kOjZdxeNji1mdkKhgd1QfJTs/5m4qJxZ25+s25&#10;Udxw2aC45+DKRjIaK+7S2BzqFXNtvQ6Vnp3GsC3uoKyt02ODvnOzuKvSQHEHZ89y+EjcVE0kpsTU&#10;geKO74N5MHYLaoNzD9lHaEOYYotRHvQqo664h4eMu4+JGbvi1gPDL24zXc4GZu4k1kIpD5h13VtW&#10;49dlYmJxx4X29U9/w0Py+Gd4jLMiffi0bxjmM6uq1or7+Lf19/vpxS27ZMDA+NTkgFQSisbWtHG4&#10;EewzHFRGp6XcdYcnynP6aGDM0rm+2nJBGZRduPHxMRstjCIvqrMG3DPkMcV7Lr0ZDVONf9i44h7V&#10;LQTpxVfPF/dXXr7QlPSWyxrFrUWjYFROslDQiOMyKtdA6h/6POna+rd//mpsHxrRwf/4Ld3VZHGj&#10;dl1x67l71DzlGjuJcYzigMRfjMpRNz2j9QFpWWCiPq09qd/+2ndju1Fbuoex4u4e9Xxxo3HtUGNg&#10;+ee//kqtWDIdMQZUthmwRayjWkMQrvejtpSilp0bu/rG+59Vc26cXqTKzT/HoacO+68RwI/xFpB6&#10;g8wqJo1rtcCqZeFov4RTs86NPXzpm681WNzmkfJhW4X/4ofb81SZWGgOYz3zSEpR/8blZrhYmvqu&#10;uJWazj1iHvEvwyhxdUFX3HpNYw6A+dppxKm14l6590gH0op7HntlQ4WU8kykuCFzfA5P679VEE6B&#10;cP4ZnZarPf9079SWWJKUNBkSVPCK+Ds6JTuAKbIzBrGJ6TnrKYljD7N0XcicoORYrXb+cWJxZ66+&#10;6i2ppoHgcEKklsuYaNRGvbpK1YNWerg9a/c1cUr+NRJRlQWcWNyZi8WtwukFFetG/StyKHYaxGkH&#10;xa3nIhkWNBBOGucW6p45WdyZi8WNOpbePbnqlX+vDH/Mv2wm07VwEfZ0SS3cCV0SiDebSwgzd9TU&#10;uituoNOricWduVjcealoxa3Pv3QsPX48u7ByZiH+FEwWd6pY3N1FrLj3PXdan1+879SiTllaluK+&#10;uGBHFRZ3qljc3UW8uE8t7nvunCvuM8uPHy+cOzMbsXOA4v69b13rjHZe3LENZqeWizu2nZb1r+d+&#10;GpuyExUwc9sHzpviPnxhEcnksTFvM9NS2dr+4t7653c7oftrFfuqLfFoY+s3ndrV2w83mi5t80jO&#10;du3h7Jkfxaa0LOzSRqUvLygBHKoz2jmxDWanloltp2Ud//bF2JSdyKe/ipt0Ie52sbbD4iY5w+KO&#10;wOIuEizuCCzuIsHijsDiLhIs7ggs7iLB4o7A4i4SLO4ILO4iweKOwOIuDOubFXyaGX2gLG6SM/g0&#10;/8Uf/rUdaSssbpIzMG871G5Y3KQVKltd+pRX/9nRLG7SCryfOytY3LnD4s4KFnfusLizgsWdOyzu&#10;rGBx5w6LOytY3LlTrbjDR0aZxxSOT8/4D+LxHigVPAUuUK1HBwYang4GvEe/xsTiJjsltbgnpuQZ&#10;ym7UL0F5am55HnPt4w6N9Alp+lQqUO3RgcPmCT7yoMBp+1xPXR64ZZxY3GSnJIu7ZJ4br+hDADHg&#10;HmaJ4saAPozTreK7b1OPDjSbmvQ35cTiJjsl1bn1QX7unz3Qf1lBheKGSWMS/uqU8akZa9KBqj06&#10;cNg8slm3pqvIc3dxnKQ98ZXFTXZKmnOHaIC2I+mZWySVGjyKu8ajA/WfhXDFPWo2ov/oRezwgFjc&#10;ZKdUu6DMXSxuslN6pri/f/lvvvPmn3Sb3nxrQXcxCYs7d3qjuLe3u7S4L7+5UO1xSCzu3GFx70iX&#10;37zC4u5aWNw7Eou7m2Fx70gs7m4GxX3ibxfaot/93//P2JSdiMVNdkpl6/GX9ze+aIf+1zM/ik1p&#10;WdilDe+nOLWK+8T5F3Vg5uRRN7Ex2RVDBZtqXCzuLgeV0xYdz+4RxhhPFnep9IT9fqj0BCrV/JXp&#10;J3SBk0+bZQQMHDl4VId1MTtowOjMwdLMyRf3l0p6qDyJiWZ1Veng0RMvPPHkUyI3UcXi7hMyfG5J&#10;WnFLNdvyNAVaKj2NAVSnjqIcv3P+GUxE4crcp55BaWKWFqisEyCbOngUxq/CXC1uTCw9ZUv8yHkp&#10;cUhHnVjcfUKHi1uc2wzAa6XmUMf4C/fVuShQ1Ldf3GaZYO7Bp/cb6RQp7oOm0s1o3Ll1mWBdX3/6&#10;re//zY/e+m6aWNxFotPFjQJFlnCjseKeMcNhccPmn1Ijd9Eisq4uJmUdHBhwa5l7Xo8c9XvGkj6l&#10;08XdDWJx9wks7ggs7iLB4o7A4i4SLO4ILO4iweKOwOIuEvg0M/pAWdwkZ/BpPv/1V+xIW2Fxk8Ii&#10;v8RZebDx8a3VbtPN+1X/TXIWd+5Utrv1EcZbYdVIcW9vb291n3BKqQaLO3d6435u+/+egsWdOyzu&#10;rGBx5w6LOytY3LnD4s4KFnfusLizgsWdO35xj596Z8I88DLyZMrwMa3msa7B6GhZnvSHAf+Zxe6p&#10;aMND5vGC0/Yhg+45scPhwt5a8ojkOcwteU9sY3GTnRJzbtTr+NTIhKk8uRtamAyezD0/XCphGGBU&#10;H1uMUX0ipnsCoHv29nh5fmJ6MvaoYnckjJbnMarDWtam+sPnHbO4yU7xixsFKo9dLY0MT5uKHJqR&#10;YTMFo6hj1N9AaVIfXQlXxgwQrAsm5cHewcI6XaVnA5GpdRw/Znl5TGZ0AVv6EIub7JRYcaMokTfG&#10;E/9eAoTiQzm6OKHVqZjRIIEY53b5ZHzMVrmLMRCOAR0wCiOQPWyMWNxkp8RiiT5a29Tr/MCQRA4V&#10;JooZl+VZ2q40YeQ6oIJnu4WdXHH70kNCiUxhcZM2Eivu7hGLm+wUFndWsLhzh8WdFSzu3GFxZwWL&#10;O3dY3FnB4s4dFndWsLhzB8V94eLChYtXukzRRxjb//cULO7cqWxt33q4sfKg67QZ+yVOz8HiJo3A&#10;4iaFhcVNCguLmxQWFjcpLCxuUlhY3KSwsLhJYSlIcc8+d9wOPV7Z99xxq1OLdhrpSwpS3EvLK0sX&#10;Tu977pyOorIPX1iBdJT0Jz1f3BdPnV7S4l6+tG/2kp36+DGLmxTEuWHV+Bt7Qj+Lu8/p/eJe1mC9&#10;cuYUbDtSzXB00s8UxLkJScLiJoWlCMWNq8kzs8flmtKMImrPnjq3b/Yc/poJpE8piHOjuPFXekhm&#10;T8vA7Ol9z53W4Rq8feXnKy/9VmdU61+KaJgrP/thbLPZqQ27GwUtEHuJ7KS/WChacevovtlLMPLZ&#10;BR2ryrXLr8caJTutbYY/f2qZKz/tXHFvVNqwwz5ogdhLZKd7qxW8YqGKW4FnQ8gkXVXc/m/7WqaT&#10;xb3ejqPRBy0Qe4nsdHd1E6/Y1xeUieLe7Yb1GXRH9gycPTQkU44NulnQkUO/dUTm7/ImhuvuPbAb&#10;K+41q7uJLG4Wd0NkV9yXD4T1WiqFpXn5wMDlQ4OYcnZPSaecPYYF7MJn5a8UNwpap0CofjcMsbhZ&#10;3A2RRXGjrC8f2w3ZKYcG9g7ugkqD4tnlwRKmuOIOytouHCvu0p4hLAbbhrfrAhCLm8XdEBkVt1az&#10;m4LqlAI1xY2/WMAvblO4u7V8XXEfMauX9gx2vLiDY/KYCVH1hNNObEpSmRb3Ze+FGlToOyJ/2Cgy&#10;t4+L+yfXPtKBSHEb246Yt5EWt+rsocgsxHGbyEXRWXukyvfuCUttJ8X9/qc3dSBZ3DjkcCApGD0y&#10;WCojL+0Z0t0+a99O/E2pzuJkZd6gn6acMi3uvQeG5JoEL23swNW6nCExcEgCoXtTaiUG4x0eGMXb&#10;x+eCEOi/x/4t7kN/dBZbmP/59UTmzlA7KW7sLYQSTxa3/ZANGJVwZUq2bI4uCGcVzMJEGT5mD0hb&#10;TKghZK09Ume6sK82Fjd2/vmvvxIrbvy9jMt0U8fYHwgFqsUte3vMXeHg9OiKW+baIYPMRQg0b8oz&#10;ml4u7r/6/pWd6J///n9Dc6PEO1ncf/F3l2O70bi0uF/65mspsSQoDh3VIl55KfyYYeT4qxfHel4q&#10;HwqM3Kx75FDkOtjp9A52OCbd/2hxS4cSXtpWcxACdRT7gzeSdoUj72uvWdKlPr3CUcxioh4u7h3y&#10;lZcv6ECzxX35gFxlohH9aN6gduLcKGsdSHPuXXv32OAkJaKn9WhxY6JWiZuiA6YahhDTpZiCuU4Z&#10;x5LdsreH7A5rsUJ6mOFsY3pabXGjmmOB0A+B4WIsbp+mndt1oXjt2KB2UtyO6heU7Rd7S3qb5mOJ&#10;nNBViVl1xOJmcXeUXrmgdLC4GxSLm8VdSyzu3obFXUMs7t6GxV1DLO7ehsVdQyzu3ub+2uYnt9Y+&#10;vrWatT65tdqWHyvcedShHf717bUsfqyAdoi9UBZCE+GTxSv2dXFvP368tb3dGbXjV2Yd3WH7ku0D&#10;m4y9RHbSve/r4i42V958+xdvvFUwtf+Ya4aVlVux/SmGPvzoY/sOO8Iv3ozvAFVNn362bFstCo27&#10;mGxubX/r79+I/fujBRAuOirev8XXSRB1YHCx/SmGXl+4hguizjTrRmX7q997M7YDVDW98c719bSP&#10;hsZdQGAx+LC/9VoBjfvL+xtt78RpEBw9H9xYiu1PMfSPV649Wq+0p8ujJngFnCFo3I3ryluLqxs0&#10;7v6Axp0FNO6d06BxT5TnY1Ma0/x43RVb3LKo1b3akWjcfQSNOwto3DunhnGXhmbMwDz8EcP4O1G2&#10;swZKJfwdHtMFApVnhqdlYGJqRH6ylcAtOT5WmsDfadnycKlktjyPKXaB6UndDmTXxDLB3FJpxJ9u&#10;kCmQ20/dPnZD1pqeHA1226k0Nheb0rho3H0EjTsLaNw7p65xw/7Go1MCzVezv5rGPT8+PScrwl6n&#10;52Jyq8srmtNAqTSJKTBiXddsZiS5fWPN88Njk5iL00mqcetEfQm35zht6EDjonH3ETTuLKBx75za&#10;xi1BeGpkNDDWqHHHFSbfqZGBsUnYqDjpEJzUDHgWqb4JJ/VxczXOq31HjdusG7yK2Rk9ecyFjuzt&#10;oTXuQDRu0jQtG7cWMUpTSi1x0ScHlZkyMFTSwwMDbhmsi0qVAwCH3/Sk/tW5mCjHytCkHpk4ugaM&#10;3FHRuHrCuHfSjNDokFl9ehLtGWsiHPl6XW+tpzxTzd1qu15M3dPHPYw2mTJdyeW5WuWBNx64oae0&#10;VD4NE7d27Jw0+ICkPeHXOEmopWJJ1/WBUXwQOCVgN8anI73bWEY+XIRx71PDx+q2D2EjWuSmzu1w&#10;eMKQvQqGa4rGXXD0UWXPf/0VDLds3KpR7UxMcxx3GTs+FrFdcWTz1Y1dBsZt/uoWsHBQvpNi3CFd&#10;bdzHv31RW/WN9z/DaLOJu4VmHFUfhzsbT7dLlmfsFqYnh6fCK30ntKPdgtfsatzOoWorU+PWNtSn&#10;pdU1biomGnfOaPl2TEe/9korxh26zNzA1LyNfkawAGDmanfhzMDYDAZc6IDLTJiOPxHyhQ7Afcxc&#10;JBokbrjJuLEebE1NR9dtUP/s3/917G1mq//ldGzKhZ805jgtN6PETLFsLDaAhjo1h3ztr+5rFKY/&#10;5KW88ty46WdQu0f2RE7EdibqNfK//MY/xd5mpvoPp/8njbtx0bhzRqvWjmQANq5xG7SeuI3jTOA6&#10;zlxywjIMNhKqI+hFH67uMV2H1TswF5MwYMwC0U++23Er4q+9eC/DpOyX+7Er0EbU+cStcRs0kbhb&#10;bUZdEsO2u8Bccbt7HuD1emUjwkuY2yRUdgHT7KPG6/VDwWcRrFtLWSdu93DidiVu7f0w79dO0b6O&#10;mIan0vqLgttR0mQ71vGhoFX1b9i8Ml1eRV89+Bt8rObD0ma3u2c+6+AU3qJo3DmTtXH7tG7coSLf&#10;wtsp/n2s5RlkyXA0pjByhtJDwt8s5PcSNqJe+3KyhWacH54ydj9mD35RWde1gkEA9Yikxqe8FRtT&#10;9/RxNyhn3NIQAW6uZIgh1wgSIPxqtGaachtJIFy7GL+2xo0qxUR9rcDWcVXk/upaep2Ev+M4Zwcn&#10;VMhus1XRuHOm14y7S8W7SrJQLxl3eUYMNIi0kMu5EQWXO1g0Mt1lc5PWk8btjNisGP+20/T1aR+g&#10;XF+aAfniAbNwPsD1E66EgjgvvWRuxZZF484ZGndbROPOQj2auM03AeFNIL4m9NsCuS0k2lsSGKuu&#10;hWUUtwCGMX1Au/XM5QusOT7X3Iti9kFexV1CRfeExl0IaNxtEY07C/WccXeD0rpB2uDUMdG4c6au&#10;cR+ePW2HqrJycfnx44Vzswt2vBo07iygce+cIhl3Z0Tjzplaxr1wbt9zx52WLpw+s7B4cWFx3+wl&#10;u8DyIiz78HPHZXjh3Jn0J/SG0LizgMa9c2jczYrGnTN1E7fa9L7nTsO4L+qUU4v4u7SwuBSa9eLh&#10;CytnZo2DV4fGnQU07p1D425WNO6cqW3ckrKNNe977lzMuIXAuJHH8VeN2wbwNHB4bFS24XE3bq7+&#10;6stHH3zxsADCG/loZXXlAYw7c39JBUfPvVX5t+MK06SqD798tHx3/RHcoSPGjRPEb+6tozJju5Gv&#10;/uAv/wGHZ2xi7sJHg7bCqY7GnRs1jBtGbLqtV+DLGAiN22Twi6d07uMzp0677hSVTK0CDkIEU+Ru&#10;fOqFEd5OBfZi32KnwQvj1XHaiO1VrwtOijfVsWbFK8GI8KKx3chXf/zXP8bhGZuYu8xHk17xNO4O&#10;UcO4CSH5or+StSO9AI27Q9C4CelaaNwkHRo3IV0LjZukQ+MmpGuhcZN0aNyEdC00bpIOjZuQroXG&#10;TdKhcRPStdC4STo0bkK6Fho3SYfGTUgX8i/+MP7v4a1vVuy8LobG3SG0JuwIIaRr8L27J1wb0Lg7&#10;BI2bkK5FvbtXXBvQuDsEjZsQsL39+B9+dnn+JwvdpvM/vhKb0g26/qsbfFZJntC4CQEbFT7WtQm9&#10;8fb1NT4dMEdo3IQgPMKGaNyNi8/jzhkaNyE07mZF484ZGjchNO5mRePOGRo3ITTuZkXjzhkaNyE0&#10;7mZF484ZGjchDRr38NDI8NikquQNj5btAhPm7/hYadxbK9D8RFk1VxqbC4bn3QKlUgl/dYMDpZLd&#10;8nSwQHlmeNoumdBcaWgGA6XSCDaof70tz+tcq+lwb1VY3g7YxeYGpsK9qiYad87QuAlpPHGPDpWM&#10;r83DfDEKhx0wAzKlKuKME1MjgZvbdXV1GSjPDAyNyHamJ2VgaATr6MDA0KQuidXFcI19l0oyEacH&#10;nWVVnhs3fm2Ne3pOziLlGd0DfUUzXU4Gnq2nGLfbvRqicecMjZuQxo1bDHR6bjyQdd5AxiOt1dop&#10;QdqtZdxGOlHSuvFfyJ87rMPTk9hI0rhD85XFwu1DONOMludHxybh42b3LHpxYEcS1A3dNO6coXET&#10;0kQfN4KtZ9xQbAF4qD/X66bw+i5SIq0EdmRq2LF2kkCYYudOT2o/Ceb6/husK1MwfSB4rfEpWV2H&#10;cQLAKMK7WXFSTwm6HTN3DuuOm84T3VUYvbyFaHdKUjTunKFxE8IvJ5sVjTtnaNyE0LibVX3jvnv3&#10;7p07VEOqVJp+ihiNmxAad7OqY9ybW9vfv/w333nzT6hGtHB1AS2GKmwcGjchNO5mVcu4tTVp3I3r&#10;8ptXUluzBjRuQmjczYrG3U7RuAlpARp3s6Jxt1M0bkJagMbdrGjc7RSNm5AWgNWsb259cW/9xs3V&#10;X335qHv0B3/5QxyesYm568MvH31+dx3mTONuj2jchLTG9vZ2ZWt7o7INB+8e/ae//jEOz9jE3IVW&#10;2qygwVKcphnjPvn0/pMysL9Uwt9S6YlwlpFOOfHC0xjYf/BpKLLM+WeefOHFcNTX+WdKTz2DgVLp&#10;6RPnXwz+xrf/nTdfLB08Gpt44uTTull9xSdLJR04ctK+FqbIYi88MWNG/c3OHHzaDeNF3XBd0bgJ&#10;KRLHv32xtw7P5hP3+aMz52Ugaaye98F2S/sD64RmTh6FocNMT5x8Bu6vS84cFEuFYNMn7DZlevDX&#10;bt95rm/casdJ6Ukl0Ivm5CFWjrOOZ9wv6nkCOvJU6YT3WmaB9C37onETUiQKbtzO4Iw/evkXkVkQ&#10;wz1x8ihsGsaKv5BdILBIGOiR89hOxLghOCnyr4ZlvIoO7Dfbr2vcOhFbC9YSs3ZzsaTsdsS47SzI&#10;2/jRZJxP1e9/66S6cAvSRieEdBV9YdyBLUqsBjDiYO7TiNVPPvUEhOk68ORBzbY25MIoTcKVzpCI&#10;cQP4pukzwVy4vOtXSTXu/U95GfkgVnmihnHLQJpxY5Vwy3IuOeqSeG0xcRNSJIps3LBaf1gDtcgY&#10;98wLkbga68o4YuaeOG+XmfF6UZKKhWJPKX3cTjMH5ZQgw+efeTJYDKZvO7uDl/6O2XM7bOQWDvSi&#10;OxVVE42bkCLRB33cFI2bkGJB4+4L0bgJKRI07r4QjZuQIkHj7gvRuAkpBi998zU9Np3sjO6Gxt2K&#10;aNyEFAbfu+2krofG3Ypo3IQUCfVuO9ILhMb93q8+urZ44+p7H1K1hVa6sXyTxk1IC+Co+fZrV078&#10;7QLViN5+7/1UnxHjBjAhePf9tco9qp7QSo82KhWc7pqBxk0IDpqNyjYf69q4Ft5eXK/2dEDSAWjc&#10;hOjFPY27cdX5NydJ1tC4CaFxNysad87QuAmhcTcrGnfO0LgJoXE3Kxp3ztC4CaFxNysad87QuAmp&#10;YdylUgl/R4fk77Pl+QmZOF8am8PfgaERCAvIwNgcltEpA0OTWHhiSmYJYzNYfnysZNYNNVwqjZfN&#10;1szypdKImxVsR6ZgO6NjdkuloRmzAFbRAaPpyVHZTii3qWCxuYGpeZ0yPDQyPDapKnnDbgu6k9jb&#10;cTNQTTTunKFxE1LFuOeMWYoJWuOenjR2psYtnu4wxjc3ABOc1nXnrTmWSjIwJd5tVgks1bPpUNNu&#10;dSxg3RzGLWZanrGzyjP6irrBCZxLYNzT8xjQFXUtOxAYty6skhOM+Lh9FwM48di583bLKcT3lsad&#10;MzRuQmombjFQMe7pSU3B44HlqV0mJSuW5zRHY0UNs8iwMFDny77gi8PToe0GE01sL7uwHxi33eb8&#10;6NgkDF1tVdGwbEcSuNAtEX56bjwQjFunq8yy8tLhFD/dB6Jx5wyNm5C6XSXiZbBOE6InAuMWBX4K&#10;d7NWGCRfHRgIsur4GEw/xaCh1PRtDHQkzOCecePcMD4lZxFj3JN6tnBdMRM4Z9hOGOu5MHpsSqeI&#10;yqFrq+z0QLKwN5fG3Y3QuAnJ8ctJddueE407Z2jchORo3D0qGnfO0LgJoXE3Kxp3ztC4CaFxNysa&#10;d87QuAmhcTcrGnfO0LgJoXE3Kxp3ztC4CaFxNysad87QuAmBca9vbn15f2NpZfXGTaqOPrr56Iv7&#10;GzjV0bhzg8ZNCIAHVba24UUblS2qttBKlW2c7FKgcXcIGjchpF3QuDsEjZsQ0i5o3B2Cxk0IaRc0&#10;7g5B4yaEtAsad4egcRNC2gWNu0PQuAkh7YLG3SFo3ISQdkHj7hB1jHt5xQ4QQkg9aNwdopZxL6+c&#10;mT2+tLwye+r0vtlzs6fOXXy8uO+504dnT88uyPx9s5fMcj4r+04t2kFCSJ9B4+4QtRM3jPtiGLpX&#10;Dj93HP9zfq0Dweji4QtYcsX8JYT0IzTuDlHXuPEXKRtxW1378AU1aEEtG7NUZxZo3IT0NTTuDlHT&#10;uFdmw4ht4vbypX2z5+DjOnffrBh6TOwqIaRvoXF3iNqJmxBCGofG3SFo3ISQdkHj7hANGrd2dse4&#10;KJ3ajrDvmxDSn9C4O0Rt49733Lml5RVI7wsULVyKG/TypcOzpw/PHtc7BQ/PnrPTd8b2dqHUhcT2&#10;sKfVW8R2vtflQ+PuEPWM+/TFhUVodva4Dly8cM4Z98VTNob7X06eWdZpLYI6eOvK6ysv/VbB9N7b&#10;1zaqPXy+s1S2tq/87Iex3SuAPr95G2/NvsmuBJ8+auDzP94f2/Ne1/Uzf/BIilveI427Q9Qz7uMm&#10;RJ92A0jWUeNeWQruCxSWL+lvc1oGn/+1ywU07revXU39N/o6z0Zl68pPC2jcS5+vrG9udcOpsRrY&#10;NdRAIY377uqmOjeNu0PUNm5Heh/3Kdsr4oz7zCn7o8qWaaNxXz4Wn9KILh/bHZsSaPfZqrMCVV+A&#10;xp21aNx5icadAw0ad8eoZtxHBgeO7IF2lUq7SoMiMzpQDtxZR/eWSjogw4MDbvWVQwNHDtnhUsDl&#10;YC626U83yBTo8gG8Ygo6Fzq7R7Zz9tBuOP4RbPOYDLgtO9G4sxaNOy/RuHOgV4y7bCzbDO8u7RmS&#10;gWND4qCDgxhWuzy7Z1fZGKgvXR3+e1ZWGYR9l0pi6DBcM2u38eFdSYPWU0JN49599tCQ7Axe+tBQ&#10;TGaBUDTurEXjzks07hzoFeOGxEMHd+0NFLinqDxY2rvH+LiP8XQVkjj+qn1HjVvk8rVZRU8MQ5qa&#10;screIMK7mI9t6/KyijmLYGs+bq4TjTtr0bjzEo07B3rIuOsK/utnXmfcR0ol+DWmYMAsNoAkrl0c&#10;GDWmDy/GupEeapfWAwVJ39chrGhPA657RE8SMfWccQfvwlxSHAq7pFQ4n+mUvYO2bwoD/jJoVRk4&#10;NIBmcedFFT4F7bayZ7hjg/4p1le16anqZePevfeAFtuQDvjlhJZMReeKjg0GqycU9BAGlR/5IDyl&#10;1PblQwO6Wfv5Bp2QuKj1F4No3DmQu3Ef+qOz2IH5n1/X0Z0YdzcrR+PWj/j9T2/qaFOJu7zHWGea&#10;cUvXk9HZsBdLVHbHufF0u+SxQbsFWMmB8OTqFDrRoQFZ3ryiGnfqiTCp7jRutPzzX39Fh+sY9zFx&#10;bdil7c3TdghM3L+kw0R7XsT0Q0OXD4iZXj6U7AYMdGzorGn8mHF7H2Jo3NVaW60/VTTuHNCjOled&#10;jk357xd+EKuMXte3Zv4fsfeYr376wwZaODRrMRTnFBCObWDmauf+4N49g+Igurz57kG9ey88+qUh&#10;GIq/ui/56mJwl0uXYjHI8mJGplNrDza+G9u5nPjOIKbf/n+XY++xO/Xc115JGLe8wdKeQXnL8q2M&#10;NNdeXBQesM3ijFtH1UD99sSwzNJTXfVuQLNiJFnXNW6diK1p1oawp26uE427H9HEjb862qnEvTu4&#10;DA97VDJV7on7pW++pqONJm5jBAiAevTCHQzWBfSYD75vkOk6DAfRJTF8JLh+lyM/uKUHLe++N8bG&#10;/S+T7QKSNHeXjderVflWUkNdm7ihn1z7CMO1EzeaVBpO+5GOoRHFgiFn2b4847aVrEaPtdCSSePG&#10;Zs2ofhUffvGeNO4jg2Eqx+kEq9O4SX06YNyuXl3117gMbJd6+cvJyD0zdor/BUBKH+vuIweM3e+x&#10;7iM6Zq1BBTsASUtSnT3grdiYerePW1sVWVuGpWHt7aTav5H+44BgYtm0s64L1fieRgzdfY72Wsop&#10;pY/b6eye4JIIH3TaYjRuQuPOHN5VkhfVjLvXReMmmRs3gl5wgS9Xpv5wtfTXFtG4sxaNOy/RuElH&#10;7yrpQNB2onFnLRp3XqJxk44adydF485aNO68ROMmNO7MoXHnBY2bFBYad9bQuPOCxk0KCz7+z764&#10;9fb1G1cXP7z6XkF0bfHGx1/c7hLjhrm9/9Enb0kL34jtZ69q8Qbezhd313rCuN/94CPUQ/wt9K4W&#10;P8TReucRjbu/wYePo+/BeuXeauXeWkF0f63yaKOilZ072Iv1yvYD7FiBWhgFs7ax1dW2bUANoBJQ&#10;D7H972GtSuO7MyaNmxBCegwaNyGE9Bg07mLy8OGjX7zxVsH01i/fy/ca/RdvxnepGOpko37+my9j&#10;r07VULWPhsZdQOBun//mN8+eeqdgev311ytbuf0L7njlE3+7ENulAuj3vqX/Ln4nmhWv8fa778d2&#10;gKqmr37vzWpfA9O4Cwg+6l8vF9O45Y6RnJwb7lZU476/VsEZ0b7PLMFHd+2X12M7QFUTjPtBlY+G&#10;xl1A4G2ffPZ5rAgKIBg36jgX38aLrhfXuG893Khs2XeaKbCgq+/QuBsVjFvu/6Nx9wkw7o8Latz3&#10;1zbzMu61za0CG/dmpRPNSuNuSjDu2zTu/oHG3XZo3G2Bxt2UaNz9BY277dC420Jjxj0/EZ/SkCam&#10;52JTkmpty0bziSmZi8bdX9C42w6Nuy1UM+7xsRIsdXxqcnhscnhoZAB/jWRueUb+CZ80/C1Ao0Px&#10;KZAuNqFbHhspDXlbNhpIbMcpmDVXGpt7dnpytBzOmijPq2DoujMBI24ZFd5abErjonH3FzTutkPj&#10;bgu1jRsDsMLxqZFx64lmbnlmeBppenLc803IGa41zCgDU2FALg3NSIqXbc4NTM3JS0x7c4PtTEyN&#10;6LpmeTsFZo1981H7lo2MlbCfGNbl7V8aN2kZGnfboXG3hVTjRlIGA0Mj8O5SyWZhmKbfrQH7G52e&#10;Gw/lO69dJUzc5RnfuD3BuL3p5vQAq8VfnAbwiuNmuuRrtww2O2Z8PJq4IXeyMX7uUOOeR7TXXcVe&#10;Bfs8E9tyXdG4+wsad9uhcbeFuom7mnGndoOorGFGUYNW39SBmNzG9RWTxq2nE5i12Z6PWPPo2OTA&#10;UGl4bBLbSU3cLrZ7iTt62mhANO7+gsbddmjcbaER4zZ9GtJh4hv3cElc0pfrOamduJ1vwlKDdUeG&#10;p81iIkRja7gpiTtM2eK5sZNHsM/pfdypiZvGTWpB4247NO620IBxj1i/G4sYd0wwWddx4RwZqdlZ&#10;c5pxh4TGbTrQzdzJGsatu6fGPTpl57p9VrmIHRt1O8DETerQFuNG6olNweEUm9KcEhtsVr1o3C00&#10;Yw3DimvHTQrl38c9Jt8Kjk7Pj1rbDWWaYk7d1gEzhRuqyUKpiXvYM27I9HikJG6soq0NnxXj1l7v&#10;qHFPTE/6nScuU8tm5QwxNzA0AmGGDujc2sYtCzdg4jTu/qJF456e1ILGZSn+ugJ10ikTU5PuGAiX&#10;Kc8El5xyqRv8DYrYMGoMS0rW1DfykQtNDao3jHsnzSiyxgFH8C7VjcqwMF13xC5TioQ+J5hF4+7f&#10;DYnbKniD0PAQcnFVa8Mbj02BQuP2hCW1UyVMxEHKNqcEmP68fm0YGrddUgoYuzEwNhM5+2IZ8+EO&#10;OH83Crevo0GdhwUP3w9WkYk0bvJX37/yk2sf2ZEdJG49bFBVHnogzau/4C9G7TVjkFZUo6YosYIr&#10;VncQQs5KXD7yr3YbVIeN+ysvX7BDTSbu1puxPDcB8xqbGx+TxpFZxkomXEOVrTvIKtF7JxDksWWN&#10;82jbiVPzE9NwKG/dKsrUuNGG7396047UM+6YFY57d1v7GkAST3tT2p7VBP+1A6WgE6ZsX07v6pPG&#10;1+kpgrlrP7XIn5W8SjDniXn3cp4wMVi3PNNI8dO4Cw6Me/wrfwGpfe+oq6Q8ZxOKZ7sq57koQViR&#10;H4icuegywV+7BWflKFbjYpYuN25tUrXvpoxb1Eoziq1DJXPOw8W+Lgmj0QXUl+OaCi/8XbMb4xZ3&#10;cLNqKGvj1mZU+66TuKmoaNz5c/zbF1HEGenQH31HDw/Vxas3mjduMRE95s1AiLNX+MLwlHQ44q9c&#10;PMqFrb36w6heKppLQmvTkK4I4dKyepxpVL/7p9+d/sarsfeenfwmxWhjxr2jZhRhdEj8V7YQ9D7p&#10;rGGEOPnxSMS4/ezmG7dMacy4n3/5x//uz1/93ZPxt98W/fPfP+M34+InN2ncjYvGnTPLK/f98u2A&#10;Xvnxm7EiaEQ45nXA9M9639LYnx0bQzF+IV2Hahxu3aEZXNvazBj03g7bLRifkj4B9Z0ZXEhiYLR6&#10;J2aqYu+xw/qdk6821VUCNduM8mWXbcDSs9Nz8dV9GbuH9bsp2Ahed3xacrp8IYYLf9NV4m6bq6bY&#10;28xaf3ex4auWvheNO2fUuN94/zM73m5cVwn0k2sf7bCPWwYk66llxH+qoDKeYodV7ssZuIZ4ipf1&#10;xJ5MH3fQJ9v0fVGqXLpKICTHFvq4ZaDJZtRldHUJ49OTo1OT7vYJ0x9lhWXC0WABt2X73V03dZVA&#10;7396sy1dJbie0DbRqzqVu43ESU5+0Skq/0KwiszZLviS2WnYrBi7lgoud+QbTjQ7Pms5XwYJRi6S&#10;vC00Kxp3znTGuN33kzv/ctKM6lV/5Bp/YmpSjxNM1wH3JYwsCocyt5dgydGh8HtzHADuy0lEQvfI&#10;COc4Darzxg3f0eEWjBvtYUYbb0bbzWJM2S0cuk/o1NWNe2Ia3h3cF9E1xu2+n2yvcbsTVWoUGB8L&#10;m9GXPaulCedRaUyx7Hm0JK4I0bxuLl4Xr2JffdqcUKO3/Wizu92TKcEpvDXRuHMma+NeuffIDhla&#10;M26xWtPL4T8IAtLaNdfvNRK3WAm2oLWrS+LIcas44zbqjcTt07hx76wZRfbbSOkMwYC4ebK7I+EI&#10;xvRN57i6j/TA4PQwFenOSlWmxp2ozJ0at9SYAeck08jyBsMfJdrvAKQjTjVqOuUgmTstfVAOOKw+&#10;/8Se52R1+UrZOnvsXsxAdi33N9W4vfOrm9uCaNw5k7Vxx2jNuCPhwv8SzJTmuNedCtWILVCyXtW4&#10;tWPXV2yx2uoJ495hM47be93m/S8AYsYN00m720w130jK9pWpccdod+IO8aMARl2LmfQQqUYdRcuH&#10;24l+i4APCx+cS9xapfoqUsPI3WPBs2fNjVKYq4+NxZZN34h1bZXbbAuicedMTxh396snjLvn1IvG&#10;LV3/SMfupGgkl3TmO9uJU/POx8Wgo11GwUVh/OEkSBVi1tbx5aIQ6d4MW2H58KpRu0o8YS62jJOu&#10;eLonf5lmRePOGRp3W0TjzkK9ZdzDJvn6phl2dPgTg+6ORKec+VcRZIFaDyfBALw+zbiDe+3BkL11&#10;St0cZwLsiX3dKp1gzYrGnTM07raIxp2FermrRPr0xUOjXSVG8g1B0tOxrlpzbeNW/1Xjdt1Zsu6Y&#10;SdA4H4hrh184w6axKX05LKa7ZAi/z2hBNO6coXG3RTTuLNSrxm1uisdoauLWZ4xggeTXA3bAPFVK&#10;rBUExo0pcr/TtA3Rz5YlX7svG2R5rDU9KV8Cm64SvIp+Iazy94SJuwjQuNsiGncW6jHjNn49Ye6i&#10;wahYZ4B+cyhDnpmOy8O8BAwjQZvOblkXA/YEEBju+Jj98YE+rdAHE80CErftj55cH3fwwBPIbMfc&#10;3uPhd683Kxp3ztC42yIadxbqucTdHUq5XST1tvGdiMadMzTutojGnYVo3F0rGnfO1DfuhXOHL6zY&#10;4SpcvHAJf/c9d1xHa0Djbjs07rZA425KNO6cqW/cy5dmF+xggsV9s2rZp5eWV/QvpPNSoXG3HRp3&#10;W6BxNyUad87UNm6EaCfkbljzxYXFM7PHl+z8x7Oz5+DsGskxVyfWgMbddmjcbYHG3ZRo3DlTN3Ev&#10;XTh9Ztnm7n3PncOUi6eiXSLLixdN0LaJe2HR2XoSGnfboXG3BRp3U6Jx50xd44ZNixEvnIN9x4xb&#10;zVqHZ6WDe2XfqUUdrQaNu+3QuNsCjbsp0bhzpq5xG0cW474onSHxxO2M23wz2ahx44AsmHI37r+c&#10;vxLbpQLoa6+80WHjju1ANwiH5//zz/8hNjF3vXx+gcadJ3WNW6156cLpWsa9cM58gWmMO+jyTgXG&#10;fX+t8unttV99+eiDLx4WQ3gveEcP1/Hm7NvsJHjR9cr2b+6t37i5GtuxnhZadWlltZo7tB28yL3V&#10;zU9udV1l4vD81392LjYxX6GJPr61eneVxp0fdYzbOrLtMHFfVJp5AoYx/bC5twRcvHBu9pSYezW2&#10;t7dXN7ZWHmx8fm/987tF0b11BEPEXrw7+z47C14ZRxG8O75jvSy8nS/vbzxYr3TGuPHRPdrYunlf&#10;Xje2J/kKh+exE+djE/MVmujmg42H6/hkaNw5UdO4V9Sjz8zCrCVZu8StXz/q3KXlRXXzUDU7THAY&#10;blS2YHNFEqyzI/aSDk4Y2AHk7the9brWN7fSvSED8DJ4rY3ua0Mcnr9z8tXYxNyFhqpUySk07k5Q&#10;t6skC/CBF0+5E9ufYqjDxF69G4TDU/9l0W5TNWjcnSAX4yaENIgatx3pBWjcnYDGTUg3Q+MmKdC4&#10;CelmaNwkBRo3Id0MjZukQOMmpJuhcZMUaNyEdDM0bpICjZuQbobGTVKgcRPSzdC4SQo0bkK6GRo3&#10;SYHGTUg3Q+MmKdC4CelmaNwkBRo3Id0MjZukQOMmpJuhcZMUaNyEdDM0bpICjZuQbobGTVKgcRPS&#10;zdC4SQo0bkK6kPXNCg5MX//iD//azutuaNydgMZNSHcCp/aNG1ZuZ3Q3NO5OQOMmpDvxQ3evxG1A&#10;4+4ENG5CuhYXunslbgMadyegcRPStWjo7qG4DWjcnYDGTUg3A9fuobgNaNydgMZNiHL9Vzfmf7LQ&#10;bTr/4yuxKd2gf/jZ5W3bbHFo3J2Axk0IgA29/e71Z0+9QzWir37vzfXNre3tFPemcXcCGjchACZ0&#10;9Zc07kYF476/Vqls0bhzgsZNCIAFXX2Hxt2oYNx3Hm3SuHODxk0IoHE3JRj3bRp3jtC4CQE07qZE&#10;484ZGjchgMbdlGjcOUPjJgTQuJsSjTtnaNyEABp3U6Jx5wyNmxBA425KNO6coXETAmjcTYnGnTM0&#10;bkIAjbsp0bhzhsZNCKBxNyUad87QuAkBzRr36FApNgWaKM9D49Nz0PDY5MDQSKlUGp6OL5a67vj0&#10;vDc6NzDlj4qwtdiUhObHy+88Oz0Zf8XyzKi3ceySGxaVZ7CrMUUWSBONO2do3ISAhoy7PDMQWNsA&#10;HNkND1mng2vrQKmU4n1q6xCM2w1PuLlTIzDriSnd5khpyG7crY5XdMMxDZdKsh2x7PmJ6UnYNLbs&#10;5srLBcNQqRQ9AWB52D3OHGN2MWwtnFtFNO6coXETAppK3PA+Sc3GKP3pznZh5Wq7kDNNuLmadWjc&#10;0zPxZI1zwxBWRyzGX9mOTJyexLgDFj9qQn1paCZYaw5Z2zp7YMSB5kpjcwjjOBPoi2LLOmAXiG5c&#10;8VZPF407Z2jchIBGjbs8p76m3R2It8YHZRamVEOd1MVwXVcEmzbGbTxagrAOeMY94lwYU2QBY9zj&#10;OkUc2c6FYOXmZGATN0YxEcsrskwV42bi7j1o3ISARowbjjk8JcbtA+cd9nufYeVDM9rNrXKz4Jg6&#10;ZXioZOdOTbrEDd/UARfVIT87a74W240a9wT8OkzZ0jkenhhU5ZlkP3uooFMea2mQh+LLJETjzhka&#10;NyGg0cTt+a9RpK8DlgorV1dVuRgL1UjckDNuGLQm4olp33C1x0M2kpK4nXGbbyajxi0RG/s5PDaj&#10;u2cxpwG8aDW8LaSIxp0zNG5CQDPG7X/xGN7+MWzSt3NVVdS4S9r74QYGhmQVtyRMFgt7PdehcWOz&#10;as21jVsNV41bu7zh/uNBr4i/b+GriIy5y65iwH93VUXjzhkaNyGgceP24raR15sBicN6c+Ghzri1&#10;KxyKJuJwItwTA/gbdJWMOON2EVjyuAvOgXFjysCUdJjY1yrPSzeL+eLUJPc5c5uKrAgT1zjvjHsY&#10;r2u+Ag3OMfDu0sCYb+sponHnDI2bENCQcafdgKG4ZUJXDXDG7ZRq3OPBnX/OUkcD48byZkAsFQPi&#10;v96SMFy7GNw5isydmnEnDLciFLzKnJvrXxxMlOt0c9O4c4bGTQhoPHFTEI07Z2jchAAad1OicecM&#10;jZsQQONuSjTunKFxEwJo3E2pIeO+c+cu1aBskzUMjZsQQONuSnWMe3v78ccff/KdN/+EakT/Y+Ev&#10;KttosyagcRMCaNxNqb5x31j6OGZPVDXBuB9tbG01Y900bkIAjbsp1TFuTP/VjaWYPVHVBOO+u7pZ&#10;aSZy07gJATTuplTfuD+gcTcsGHe11qwGjZsQQONuSjTudorGTUhr0LibEo27naJxE9IaNO6mRONu&#10;p2jchLQGjbsp0bjbKRo3Ia1B425KNO52isZNSGuocZ/424VuEw7P3/7TV2MTc9e3X7tC426baNyE&#10;tAYOmvtrlU9ur/3qy0ddJRye//rPzscm5q5Pbq3egdWkOQ2Nu2nRuAlpje3tx6sbW7cebn5xb/2L&#10;+xvdIxye//bPX41NzFn31lcebKC5Un/rR+NuWjRuQloGx81GZXt9c6urhMPzd06+GpuYu9BQ8JnU&#10;32i3bNwvxqecP3oiNqXdOnHyaGxKUlnvA0TjJmSHwIy6Sjg8v/LyhdjE3FWDJoz7yVLJDBwtHTz6&#10;nZNPHzkfmXvihSd0ypNPlfYffBrCgL9MsHqKMAuGiy3MnH/xxMmn9W9s+9CRp1K2UDKbPfGCvOL+&#10;g0+UntKBp+0C55958gU5x5RKZkpksy+64ZmDpRk7sb5o3IQUDDVuO9ILNGHcas3wOB/1vhn45lOl&#10;Jw+qLb4ozo6/Tz3jr46FdQDb0XW9BSSty/SnnoCJ61/nqrpsDLVju4Bs58UTsPvzR5984SgGZk4G&#10;c88/s/+kbiRp3OEuyQbxolaR3U6Kxk1IwSiycauOHDS+lpa4XWidQfItPeFmfUcs9UVMwV8J18GS&#10;xt//xBiu+KydjsRt/nrGbeNzmLiDHJ0QjDucLqeTgzBi2ZRv3NhO0KMiZxe8bvheTj6tRl9DNG5C&#10;CkZhjRtmB4wDxrAGbezvKP6KQWNULF6StduCWmeqcc+8YFZ54WkJvFjHJF/PuFNQg545eVTdHAMx&#10;WWsOE7cAX8bfmegpR9/CfrOr+re2aNyEFIxCJ+4wBUuw9XucxW1t58aLxjefefLgM+KeoUXanhOx&#10;9ahxQ5hy4s0XtW96P1xbBw4+reZbO3HPHLQTsWW7hYNPhKnZOLU536R0lUCuu6YRy1bhM25N//DG&#10;B9rohJCuAodn8Y0bXimB2tjokRdC81U7Nop0WYi8vuYqxm2XNKeAiIc6R8bpwVlzmnGH6GvJV44n&#10;a/Vx43Wdxbu16urUP/zFmdeu/s0P3/rujxrVN//uCiqDiZuQ7qT4xn0CGdYYrnaeaD8DpHYcfL8n&#10;03VYHRkL2/hs+pTlvpHz+h2mXRcrYEA6UqSP+0UdVaUm7v2ecUMmU6cl7jpfToZbxs4jdLvzRw2x&#10;q4SQglFg45ZvF82tI8/od4lWsGD8RbA13hdMjyXuo8YiX0T+hVmHxh10U8A3j8i3l8Y39ctJ493e&#10;Bu1i/qgKXq991m5rzqz9YWyt9NTT9txjvo10No093x/chYKl3HA10bgJKRiFTtyhtCPbyk6JuHn0&#10;ro/zNlnbZWr/VCcain2lGrcTzih2wHw7qsNi1mbAfSFp9jnct5mD4cKqIwe9+2HSROMmpGD0iXH3&#10;tWjchBQMGnfxReMmpGDQuIsvGjchBYPGXXzRuAkpGDTu4ovGTUjBoHEXXzRuQgoGjbv4onETUjBo&#10;3MUXjZuQwoAD09fzX3/FzuhuaNxNi8ZNSGF46Zuv+cZtp3Y9NO6mReMmpEg41+6VuA1o3E2Lxk1I&#10;kXCh2473AjTupkXjJqRg9FbcBjTupkXjJqRgIHTboR7BGvcXt++9ff3G1cUPr75H1dTih2ioOzRu&#10;QlrinffeP/G3C1Qj+vZrV7ar2Iwa9/bD9a3lu2uf3Fr7+NYqVUNoouU7a/dWadyENA2Ombfevf7s&#10;qXeoRvTV7725tgl7tq3nI8aN6RsV8e57q5V7a1RNrVYerFfQXEBbsBFo3IQAmNDVX9K4GxWMu1pG&#10;FOMGmAMjQrNSdYWGasKzDTRuQgAs6Oo7NO5GBeO+/XCjlnGTTKFxEwJo3E1JjLvK12k07k5A4yYE&#10;0LibEo07Z2jchAAad1OicecMjZsQQONuSjTunKFxEwJo3E2Jxp0zNG5CAI27KdG4c4bGTQigcTcl&#10;GnfO0LgJATTupkTjzhkaNyGAxt2UaNw5Q+MmBFQz7onpOR0Yn57z5RYYHytNBMMDpZKbrhodCqcM&#10;lEbcMDQxPWMG5kpDOvBOKbG6anjMLhCqPDM6Pe9G4yuWZ4bHJmOKLGDk75vTRHke0veItQaGRrDx&#10;4en4YjTunKFxEwKqJu7pydIYbHre/IV9i12q5Y2Ojaiv4S8kywTD42ZdjCq6vDPoQHOlkvgp5mJ5&#10;nABGy3bWuNkypFOwot1QyZ4ksIo7W8gC0VMC9llXdCeVYefs5ZmBwMpxmtEBY9DW2eHaOqD7Vk00&#10;7pyhcRMCqhq3lRg3ki8sEn9tVoWnh4zAHMWvkXa9fGqWnBuYmsd0u6AuNi1h1hem64Bdd3pS3R9S&#10;x/fi/Jw9lwxNakDGq+uAXSCyY5ZgXSusIvs2PTnsJXdoYkqtHHtiPR3yTxIqGnfO0LgJAanGDS8G&#10;Jr3axO0ysiwQNW5d3tnrqHU9ODK8ftJm3iALhwNRYUN2WI3bLBYzbgwoMlrFuKsmbqiMpC+j+i4m&#10;5F1gdZmFKdWI7S2NO2do3ISAqonbJl8xbviXRmNr3DDEodLoWEn+lqXPGg4IVx0IuqTHp8TZxbWn&#10;Zkqm/8TvEIfEET2cOU5MyXYAXBVr6Usrdt1oro8r6KTGfo5GO+Wx5eGpcGsKLgiGXdKHYOVDM7qW&#10;v64vGnfO0LgJAXWNG+6mXRkDQ5M2q07Znoq4zIoIucaIJQ7rpqSzxU++gTTzxia619WXxhSXuHWb&#10;49Mzw2MzMGLrvsAEc5wbqhGsLv0kni/P6PZVukHz0laxk42Kxp0zNG5CQA3jHh5DbpWEq7eFlErW&#10;uH3B3WJToIny3Kh0lVjTlI4I098C1bdXa9zhgDNuRPvxoFcEPutMVo07kDF38VwMxL9mjE4xXfBm&#10;WLp6pub9bUI07m6Exk0IqGbcsC1YNv7Cy/SbuvDLSSP1U1kg2rFg7yMszwQdIDBQkEjWUFp/N+I8&#10;lh6elrV0SmjcCPVyr94InFpMNkj6zriHcYYwd4kEnisbcR04Mj2M20bRV8c2XQcLhDdL4+46aNyE&#10;gKqJW2Tv21NpNzcG4Gg67P46Waczd5KI4wdOCukUHYbkO0zTRe6mQHIaMFNs7/lUeAsKRsenZvS7&#10;RCgtcc+5uYFxixD/ZSDthhNFF5Ml/e4XA42766BxEwJqGnemCvuXe0g07pyhcRMC8jPunhSNO2do&#10;3IQAGndTonHnDI2bEEDjbko07pyhcRMCaNxNicadMzRuQgCNuynRuHOGxk0IoHE3JRp3ztC4CQE0&#10;7qZE484ZGjchgMbdlGjcOUPjJgTQuJsSjTtnaNyEABp3U6Jx5wyNmxBA425KNO6coXETAmjcTYnG&#10;nTM0bkIALOjt9z64cHHhwsUrVF39/U8v3364QePODRo3IWBre/ve6uav76zduPnoxs1VqqYefXJr&#10;9e7qZmWbxp0TNG5CwPb29vrm1p1HmzcfbKxQNYUmQkOtbuBkZ1vPh8bdCWjchCiwIVz74/qfqqvK&#10;llyj2IaLQuPuBDRuQkgboXF3Aho3IaSN0Lg7AY2bENJGaNydgMZNCGkjNO5OQOMmhLQRGncnoHET&#10;QtoIjbsT0LgJIW2Ext0JaNyEkDZC4+4ENG5CSBuhcXcCGjchpI3QuDsBjZsQ0kZo3J2Axk0IaSM0&#10;7k5A4yaEtBEadyegcRNC2giNuxPQuAkhbYTG3QnqGveS/T8hhNSHxt0J6hn3yuELK2ZgUQcunjru&#10;rPzM7PF9z6XIziaE9B807k5Q27iXluHXi2dOnTv83PHZU+dmZy/NPnf88OxpCHN9E3fAze0QIaT/&#10;oHF3goYSt9j3ytLCudmFx/ueO/d44dxFM0+NG3/9rE3jJqSfoXF3ggaMexEL6cjS8qV9pxZh3Bq0&#10;nXHrKMI4/tK4CelnaNydoKZxrxxGjj51aenC6YvLK0vLi0jch587h1EaNyEkFRp3J2ikqwROLR3c&#10;p07DuGHTzprVspcuYJYVJtK4CelnaNydoEHj1i5sGPfj5UvSzW1wWduHxk1IP0Pj7gS1jdvcVSLG&#10;Lcl6+ZLpKjk+O3v8zLLMhUe7rO2EBcyqhJB+hMbdCWob98WFRfyFfcuwfEW5ohH7ojFurGz+FyV1&#10;IiGkP6Bxd4J6XSWEENIENO5OQOMmhLQRGncnoHETQtoIjbsT0LgJIW2Ext0JGjbuFfnNZJzI95D6&#10;AxxCSD9D4+4E9Yx7ZUl+Myk/m4RxB8OhX+vzSdyNgDpwZoE3lhDSp9C4O0Ft4w5+7B4x7uSd2rPm&#10;eYEwcX1woD6CaodsbxdKXUhsD3tdvUVs53tdPjTuTlDfuO1g2FVijXv5kti0eeaU+rUz7sOz9qeV&#10;rbG9vf3pn02tvPRbRdKN//JvKlt4Z/Y95svq6lps9wqgaz94BQ1s32G3gh1c+PnPYnteAH388Seu&#10;uGncnaCucZ9ZWLwourRv9pIZWPQTt7q5/7gSSGe1Bj79za1iGvfqxlY3OAv24P7DR7HdK4Bg3Gsb&#10;XXNurAL278rrBTTuX934GIettj2NuxO0nrgNOvHiqeNBj0pKR0pT4KNf29wqpHHfebRZ6QJXweF1&#10;50EBjfvqD155sC5XNfZ9diUogEIa93u/+giHrTY9jbsT1DXufbb3I+wJ0S8kFRj3xQuX/KdN0bhT&#10;BeO+DeO2tZ0ncLZb9x7Gdq8AgnHfW+t6494qZuJ+9wMad2epbdzeDX/ptwPCxM8sS+J2/SS+rbcA&#10;jTtraNw5QuMm7aGecTtSjfux/2+YCcuLvW/cuxNTrC4fGopNSepyYoqKxp21aNw5isbdaRo27g7R&#10;iHGXB0uxKVDJY+/griN7Bs4eGjp7KHThvaWUtVTBrKHSnqGVQwPlY5G5TtVeF38vHxjAKx7Zs6s0&#10;qAMD/jIQjTtr0bhzFI270/SMcR8bVEOEyap09Migtcize8SsoVLJDkBnvS2ow0KXD+wy9l4qDQ66&#10;KTDrs3vsZMXZtx2PsvdAeEow29l9+Rg0tPfAEAb8E4aKxp21aNw5isbdaXorccNh4ZiafOGeyX4J&#10;LOCbtZVY6m4YOv7C8d0ykq+9xcp7jI8nEnepZM8NYeI+NugbtycYd3pPC407a9G4cxSNu9P0inEj&#10;zMKp1VKdgR4ZlPAr9m2s2bmzL10SUv9NGje2pluW/0XYFayYghr02UNDujOmWyai2EmFxp21aNw5&#10;isbdaXorccN8PVOOx1uYcmlw195AGPPcc7d2jIizJxN3mLJlm2GyNqqduM/usRO9LppdRw6ZxTzR&#10;uLMWjTtH0bg7Ta8Zt3zxGMjraDZ5HI6Mvz6hcR8bVDMV669u3HBhrKIGXT5g5zpHDjvW90iPjc71&#10;jDuExt150bhzFI270xTGuPEXjrzXGqvx2cHQuOHFOozcLcZtMnvMuC8fGvA7T7yukpTEfcQzbsj0&#10;tBQ5cfudTqqz9W6O9C536imx8RbU28bdjhZoQFVfZSe3ukI07k7TW8ZdW3DkstfL7Mxa7vMT8919&#10;9tAgrDk0bntXifSMH8FpYM9gxJ6wjBs2Co3bE2L4WZPW3T0qLt376j3jPjSg7+KIuRvHncacdMrl&#10;A+FtPNFl7HlxLy5cYt/3yuWRrrvLLhPp1AqlF0CxidXU08btSktbGwrLSeozDRc7TAO64ZiCWRne&#10;6grRuDtNzxi37ddOyEsK4shuef+wN3lcpqgvH4t/c+gJ5h5af2xuanE7wfftQGlXcvs5Gjc+Yjtk&#10;aDxxq72qSwSoNe9Wm9ZjWJsFf8N3jRaGO+8ZOrtH7rOUWfbzcgvYtpJVorfooNmxZW18fKCXX8JH&#10;jBOht24Vdadx/+TaR3bIkG7cx+RrFbSPM8ezEjXkstL274Um7uRdLwYOC8m5UAlWwRR8BDgWfJx9&#10;2/Eo/sdhtqOfXdVbXSEad6fpBuPGDhz6o7M6XNW4e1w5Gjc+XLTwS998TUcbN27RsSF7PRFJ0zrF&#10;JS+JhPBWN6q5rCTfD+86cgBzZUmcz3QB9eW4DoT9S7o8FjPGLc6evIJJqjuNGy0POftON27/5Ofd&#10;sepaWF1YXRUYY91t7dWcEaWt8rvVFaJxd5ouMW4V7JvG3XbUuFWw78aMWy/PxTrNQIgX1gaOHJDv&#10;hPEXrmE6QLzrd4ya30bJFqzvWI84AhOR4BYxbviFv2XzV15dpvS+catg3zWM214OisSCMeBSs21A&#10;O6oGGhi3LmBaLGnc2Kx+ZPK/CO4kmoJuGR+Kurn/MamSF5Q07k6zcu+RX1vdoH/1/zlbPOOOvcd8&#10;NfNfvx/bvVS5w9t0vHrX5sf021vjy+ZIhmXoIa0LlPfYb4mx0Mqhofjqvozdw/rdFGwEr4vrcWwf&#10;F/jS62K6SjT411DsPXatzs3/ILbnZ/fYW1dhzTgForkuHxuUxN2oced8qytE486B+Z9f/6vvX8lR&#10;fln/3c+vdyZxS0jUYf8Lycx06RtfmXv1F385H3/vHdB//taP/Ra+/snNpvq4ZUB8QZ03TFvumIfc&#10;V2oqXUZXl3aGdxwIHz+AKU7iNW40WMBtWYNng4n7L//b2f964fJfJt5+vvJb/vmvv1K7q0T9Ud/1&#10;3gNh14T6cmCdA2XplfKMO2gftFsN49avfPSF2nurK0Tj7ke0rHH+wDA++84YNypYnUICTnRWFuqG&#10;rpL3P72J0cb7uNV5cayaUe08iXSVXD4woLdmYrq9R1P6Um03izFlt7C1ACh06urGffkQvDu47af3&#10;u0pg2Tpaz7gtGJaLmGBukLV9hcbtKhmLiXFrw0aNO9NbXSEadz+ilq10xrity3im44o1I+Vr3GrZ&#10;SoPGjSN5r7l1JHYXAUwBf3EMu2NeRj1fdrLfRtqb/8TNk90dzkECGdM3neN6QpUeGJweDoT9MNXU&#10;ncbtLFupYtzSPYIBvbKRxH1sEI0QNA5OYM43QwXWjOaVk1yOt7pCNO5+pzPGHZiOCya1vjFvi3I0&#10;7hgNGrd/nGNYu7BFet3t9UpDenXv6+yeARO3d5vr+mBi1LjllBncQ5nQ7kZStq/uNO4Y6cYd3J9q&#10;zpHSXPYmkOD3MjGTVdmJXXCrK0Tj7nc6Zdz20j4YiNy7moV6zrh7Tj1s3L0vGne/0ynjZuKO72Gv&#10;i8ado2jc/U5njBvX/kby6z47nFimvaJxZy0ad46icfc7HTBu10/idZVIb0nad/dtE407a9G4cxSN&#10;u9/pgHF7qvKrkAxE485aNO4cRePudzpr3OaRafGJmYjGnbVo3DmKxt3vdNa4Oycad9aicecoGne/&#10;Q+POGhp3jtC4STGhcWcNjTtHaNykmNC4s4bGnSM0blJMaNxZQ+POERo3KSY07qyhcecIjZsUExp3&#10;1tC4c4TGTYqJGvd7H3x0bfHDq+8VRYsfvn39xp2uMe77qxu/fP9GkVr42uKNX36wdG8V5tHtxv3p&#10;51+iGFASsbfQu0IhffzFHRp3X4PPfn1z6+aDjU9vr318a7UY+uTW2vKdNdhKdxj39urG1pf3Nz4p&#10;VAuv/ube+sP1Snf7thg3ygDFgJKIvYXeFQ5VHLA4bGncfQ2KG85yf62CK9+CaLXyYL2yAVfpAl/B&#10;LqCFH61XitXCm3Dtbs/b5qyJMkAxoCTib6FnhULCAetCCY27f0F94xgskuAo3eMpsjPbj2N72Ovq&#10;qhauAXayiI0ftj2NmxBCegwaNyGEEEIIIRnCwE1Iz7D9+PFvfvPF//jhwu996xrV5Xr99de3zNcc&#10;PfGlQHvBW/7kk0/+cv5KrE2o7tTXXnnjF2+8pV+jeF+kFAG8m3fee//l8/RMqs1CUb393vty1Nha&#10;qw8DNyG9AY7qyvb2Z5//5tt//8azp96hulwI3A/N3akVWLL9DPsCnIDwlj9a+vjE3y7E2oTqTiE9&#10;/HzhrUcbKNetpgJEl6Ol+Na717/6vTdjb5midigU1dVfXl/d2JIb5E3fSl0YuAnpAfR4xunwk88+&#10;/xYDdy8IgfvWw82H61v41IoTYeqBd4p3u7659asbSwzcvSIE7n+8cu3Oo039hVcxIrcrxavvMHBT&#10;7ReKauHt63dXN9c2t+RXv7buasHATUgP4E4eH//682+9xsDdA0Lg/vL+hnkEQ78Fbnl+3QcM3L0j&#10;Ddy3H24+Wq9sdscTQ3aOK0UGbioLoaiuvL14++GGvUy1dVcLBm5CegBz8jCB+zMG7t6QBu77a5sM&#10;3FSXSwP3rYcbDNwU1aAkcL+1eNt9L2TrrhYM3IT0AObkwcDdS2LgZuDuFTFwU1SzYuAmpJiYkwcD&#10;dy+JgZuBu1fEwK2amJocnpqbSEx/tjwzUCoNTyemZ6X50aFSaWwuMT2p+fHp+cRE1dxwqTQwVW1u&#10;oOnJgaGR+ovV0fz41Mx42QxPT5aabavy/ER1xRdOaHyswbZqsxi4CSkm5uTBwN1LYuBm4O4VMXCr&#10;JLoNzZjAjQQ5OTwWCPG3NDLgRo1GNV9CJo4PTM2NTzegqclEdo9HzInynAbuxPT55MXAxNQIdk4T&#10;s1wwhHs4ghcqDflTJkeT6bzFawlJ80FbacgeGZ42e2iG8UJun8O1TBaPgZf2mt28nehmw3auIgZu&#10;Qkg7MScPBu5eEgM3A3eviIFb5Sc/SLNsCt4yIq9PV7ZQmhz358aEMO2Hdfsqk+NBPDVKC9zTGutr&#10;9viWZ4aHRqTHWmR2FdcJ4RRvx9Kyr4KXMLuE0GwvEmRnYm8ZKs8NY4N4I/Z6I9ixBlJyrJ0bDtzz&#10;o7iKCN+Old3txPSBjFM4AzchxcScPBi4e0kM3AzcvSIG7okwWU6aoKkdxo0F7lDmVpDU8GeUuqIN&#10;3JGJabeUxHItRt2WdUm9OSSU2dVI4IYiWR+y2VonBr3dsV2q04VcNrk8vDAwKdn1cJuGjb3rVgN3&#10;fMVwYnz3GrudZmdi4CakmJiTBwN3L4mBm4G7V8TArYrlORu4I4FV79OIZ75A5kaLJjtWbeQ1wTTQ&#10;jNzEMjTjTbH3oiRDZCxuRu8qiSi11znyloOAWztwI0OHwTqyTRdzq92DPqcd8NKq9rJEXkX3QSP7&#10;uAncNr4zcBNCOo85eTBw95IYuBm4e0UM3KpYnms6cJvbRWIxNyLpdY6F1Hi6NWqghztQLG764TWU&#10;uR0l7Ubt6BWCBFzZk9qB2yoZuGWKvkqdH33G2tn/0WQkcBu5tSBZ0Sb1UDIpPtFMYeAmhLSAOXkw&#10;cPeSGLgZuHtFDNwqzXPC2IxEZ5OPY7+V1IkykPo8k5pKy9bpsV6mNBYigzQszwnB/sSzrCq4VyQy&#10;0b50GJrd7rUSuMO0DXmBO+06IbqT85GrFNe8gfwfeqa+u7TdYw83IaRVzMkjx8Dd3FOfYj4+nvZL&#10;F6uYJ8oPcWIngGpEO1fML/3lq1j9bT4wFjwhU0Lv9hS8nczEwJ1Z4O5UNVpV6a6TJCFPZohPD4Ta&#10;80o05ZdnEhSaiQXmuRmJLNUOMXCjSAZSPAEffbQq8KF7BhXI3KnsdcpGJTeE6KeWmheNd8Wn1O4h&#10;9mSWFOxemaKKBFYjMdL4YZI4dtzupRhvYmd0mQFz1TEht49H35f0VdtXjzwaxUy3Fi23y8efuyKb&#10;TWkiq9QGlImNBG7zfkHjR1xtMXAT0sOs3HtkhxKYk0cnA7f5qtFZm1hVA099CmS8ONqRo2u580qV&#10;r0ehwMdlVmQ7sgV/OH7a012NOXLKntiJybNmm1XgwF2vUNseuPOpRi3FCGMzLgmlnvujMruNl7Yv&#10;ZLJR8KQIWT2tCJPXA24Z2Z+hmVFZMUqd3aiv3g3cjZRi4z3cgeblU5CGdZ+dL8yVVm84t5kbl2UN&#10;ofbFYaDGAzcKJlLbKWUpN7pIJXsvbWN6MCVM7ToldsjEtqlv321Nnqlitl+L4L3I/d/Bdoyi3duQ&#10;7EnsgsFdCNkjKHq/e6rMTfApDShbYOAmhDz+q+9fGf/KX0DPf/2Vn1z7yE41mJNHZ3u4W3nqU/DY&#10;JjVZExdCl9ftjBkrTITgVNlkrB6aHE7bh9i5wZ45gjSmqrF6G1XgwH382xe1UL/y8oU33v/MTjW4&#10;lNPmHu48q9GlH6/bzKyeINhO/HkRCeni3pRwx4ItJPdKA7etbbMD8bVaVe8GblSgluJL33zt/U9v&#10;2qkGV4rNB26qkJIrnxpfSTUrBm5CehgXuH1p+DYnj5xuKWn+qU+xDhLpArFfI44MT80E3SFyc+So&#10;+dciZHXZbECQKjRw23so5b7GyLAfs9xv8+2ryLD2iwT7mZBbNyP1Q+D2peHbpZysbinpTDVKWLcV&#10;ZWSXsaNTM9J17frPkqE/OaWGTOXXCtzB1hi4k7jA7UvDtytFBm4qCzFwk37nyH/6Xsx8i6SjX3vl&#10;lR+/mXXg3sFTn4zK0rNoAopdJrxDMdY9aRaO3b8YSRW+/AhSRSZaaV7XzZovc6up2v63Q//s3/91&#10;7LMrlP6X0/EpUf3OyVcv/OTNtgTuXKsxvN80/OWcpm3UT1CNKV/iO8lu1yAllGsN64sK2HJQ+fJC&#10;Y3N2AemYB2bYfwvN619+459iH1+R9B9O/8+/u7jAwE21XQzcpK9ZXrnvfPb5r7/ylZcv9JYO/dF3&#10;3P7HhLdz8eqNjvZwJyOOSQ+mU61axMH0keEpveXDhWO9kzWdZBddELjD39wYBZkJ2w8nRh4UYIII&#10;krTLKLGNe/cDZC+EmN/90+/+2z9/dfobr/7uyVdjH3Sv6+B//FasPp0wd+H6Z+3v4e5wNZbNYuG/&#10;EmJeIroDGn91g8kyTpWWJbZT/3ttWdLts14GyD6EBdzWHu7nX/7xb3/tu//uz1/9HSnX+Mfdzfrn&#10;v38mVoFOL33ztcVPbnZND3e8Z2EHwvVn5r/5rim8l44YKS6AY1O6SQzcpK/xA3fs1tKeIHZLiX8n&#10;t/l6tLO3lMQiTphvIC/iJLsJbfZ1ccFX/dSrgXt0zLur1bz0gNxGgpAteSUSvCCNR64X0Otu1O7A&#10;NFJ3r53qn1tKkHvc4WYKNYNbSnKpRunwlptMwj5yxYZ7TeEpWV+KsEniuyFvMLrPsSltDdyFuaXE&#10;v5PblWI3BO54EZp6Dr82sZKb+2vbo1Fod4lZaUo7KOprWr7b8QrMvKiWeuxgTMq8ovNh+97laNKv&#10;qvzhyHYidm1+HKnJ3k73v5+Ur5hAzd3IWAzcpK8pQOBO/lxSMSePjgZu9bimn/pk5M4uiafyGZcc&#10;8qfEH2cbeKu8nLyuWV5OLWHgmDM/dDPTEx0t1b/fr5/126tiB24/ZPu4lNPewN35apTbwV11SYCI&#10;ndrlQRayS6bnu9FfYtVNKoEmprCkYjYuK0bjNQO3AXWY/Lmk4kqxWwN3OhGPqr5YVRKXfynFY/cn&#10;SsI2zTK2XGteQ6aWNC5Tg0NJXytMyf5w+uGQ1m/itV44saGjKSMxcJO+ptcDdw3MyaNDgVu91Rl0&#10;U099sn0boMXUax7IpQtMR7O4nDainiu/fotvynPqoAOyOu3KK6kqcOCugUs57QrcuVajtwWtvbI+&#10;1QQbNI9MCRYL4ks8E1jJPps0b9J57YiA9xt9ILReXtq1EMTDHr5Q6f9qd+Pq3cBdA1eK+QZu/SGv&#10;3tc0qs/kxoeVdDNRrYLUGsM1Z3JiennjKlR//yAXb8EPi4N/cjIWYeUoSyZ1JylgryZl56uWsbyK&#10;VTDFfy3/jSe2456JKW8Kbzao7eD4SsLATUhOMHB3v8SIExMbk5h4YmJSodHnKwbudt5Sko12UI3N&#10;qqvvRmXgzlqxgCtTwmAalbeMkf0upcpFo9mOfhNYJaxHXjr4YqRm4Pa7KiTRVs+7jjD46ruQC4xg&#10;hyNXibq4G035V4Qgc/tKlffbPWLgJn0NAzfVPWLg7v7ATakYuLNV2fw7o4LcIOT6cVU6w58yoDfR&#10;uXVtjNYc7Kd2nVK7l9cs48Jr0KlcM3AHSunJdn3wZrPVO8Vl+/KieLPRW7b8p7uG8u8qNGkbDJlv&#10;hHQj5nmdRnLBIF8B2dG55C1kHRMDN+lrGLip7hEDNwN3r4iBOzPJA93HEwHXz7ISdhvuzZWFdUW9&#10;2anGfSCqoEtbR91utBa4vV31AzcuCfzELAoCd2Si2XlL+u18Zm8R6N0LhXcYWjVwG1inxMBN+hoG&#10;bqp7xMDNwN0rYuDOWtGAG+l11nAZ/FtOc3Wf92fvMGnop7rR7m0vB9v9sS9qAm7NwD0hw/4yZssh&#10;sY5w3b5BV9HLA7y0bAftYFePRWespUHcS/ZGcu+7bR8TuM296XKTep53ajFwk76GgZvqHjFwM3D3&#10;ihi4s5YXuDVrTo5qJJUbSDRwBwubKOlWhCRZym3QsnhJHpanc81EMw15d2BsRh+i5wVQvTfDvqje&#10;jyFTTAJOCdx+wLU7ae79sAMzGnmDBaLS7YRT7Oqj5SCXu43bwG0XCy4e3BSrxP44sYebkO6AgZvq&#10;HjFwM3D3ihi4s5T8e7fD9ikfEjETeRFp1d6RbBXmWqxrHtZUr9vbPBlzBq8ShlS5+TvstDZ9597r&#10;ap+xG02oSrY26dzfVae6e6hK3KaSKj9w28e8VFdev5Jn4CZ9DQM31T1i4Gbg7hUxcFNUs2LgJn1N&#10;VwbulaXlFTu4A8zJg4G7l8TAzcDdK2LgpqhmxcBN+po2BO7lS4efO374QpMReeEc1ppdsGOPHy/O&#10;Pnd836lFGVw4t++502eWzeQdYE4eDNy9JAZuBu5eEQM3RTUrBm7S17QhcEs+9qOzsHThNCZGNHtp&#10;yc60mGVssL54KrpwRC2Gb3PyYODuJTFwM3D3ihi4KapZMXCTvqb1wL28cnFhcWl5ZemC6ZBekPtA&#10;lhaktxvh24TpcxftoiZPa+91KsuLZ05duuhSNXu4+1UM3AzcvSIGbopqVgzcpK/ZeQ93JFub20vq&#10;Be6VM7OR3uuU7vC4Wsnf5uTBwN1LYuBm4O4VMXBTVLNi4CZ9zY4Dt0nP7naRoHO6oR7ulJ5suZPb&#10;3A5uNlujU7wBzMmDgbuXxMDNwN0rYuCmVP/qf3/zX/1vPGwbEgM36Wt2GriDLm3F5ezWArcsZrO7&#10;H7gXz1xYjN3/3Qjm5CGB+8vb93++cO3S5Ws/u3yV6mZdvvpLBO4HSDD45PovcH/6my9fv8JC7Q3h&#10;Y3pr8cPbDzcLGbg/+vVvWIqN6N//b+f07PnbX/tubBaVFCrq3Q8/vcPATfqTnQXuaPe25mwzagP3&#10;srmxe3mlbuBekmF/Gf+2kxZvKQE4oDcq2w/WKrcebi7fXf/k9trSyirVnfrk1urnd9ely3Bjq68C&#10;N8DblUJdr6w82Pjsztont9aWbsXbh+oW3Vr9+Nbqr++sfXFv/e7qJuJpkb6PYSk2pT/8qx/q2fP/&#10;9WfnY7OoiG7B4dd+fXvty/sb95o5ahi4SXHYQeA2D/Kz3djyA8qLC5fco/1SAnfkKSWap08fPnVu&#10;1g5cumh+dmnnx9Dt2JEmwPG8ZTI3rqcfrm/dX6vgBEl1p+6tVXCahxFvVLb6LG9LoeL0gzeOiw00&#10;Ak5Iscahukr3ViswE3xYNjdsy7V9MWApNqWv/h8/0rPnv/vGq7FZVEzuqFm3R01DxwwDNykOrQfu&#10;ZbnTww4jYS8vIl7bEYBRBGg7kkKVbG3SuWT3hFrq4VZwWOPQxgGO8E11twz2c+svJLSxUHtJUqmF&#10;LFeWYuP6z9++qGfP3335QmwWlabgqGn4sGHgJsVhxz+aJIQQQvqR40Hg/srLF+wk0lYYuElxYOAm&#10;hBBCWoCBO2sYuElxYOAmhBBCWoCBO2sYuElxYOAmhBBCWoCBO2sYuElxYOAmhBBCWoCBO2sYuElx&#10;YOAmhBBCWoCBO2sYuElxYOAmhBBCWoCBO2sYuElxYOAmhBBCWoCBO2sYuElxYOAmhBBCWoCBO2sY&#10;uElxYOAmhBBCWoCBO2sYuElxYOAmhBBCWoCBO2sYuElxYOAmhBBCWoCBO2sYuElxYOAmhBBCWoCB&#10;O2sYuElxYOAmhBBCWoCBO2sYuElxYOAmhBBCWoCBO2sYuElxYOAmhBBCWoCBO2sYuElxYOAmhBBC&#10;GuH+o3WcKJ3+/X/5vp49n//6K/50LGZXIDuDgZsUBwZuQgghpEG++6O33EkzVVjALkp2DAM3KQ4M&#10;3IQQQkjj1MjcTNvthYGbFAcGbkIIIaQpUjM303bbYeAmxYGBmxBCCGmWWOZm2s4CBm5SHBi4CSGE&#10;kBZwmZtpOyMYuElxYOAmhBDis7W1dffu3Tt3qPr6b9//BRSbSFUTSssWWWMwcJPiwMBNCCFE2d6G&#10;tt9+9/2vfu/NZ0+9Q1FtFIoKpVVBhaHMbMXVgYGbFAcGbkIIIQqS0ObW9rV3rzNwU20XiurqO9cf&#10;bWyhxrZM7K4LAzcpDgzchBBCAALQ1vbj9co2UhEDN9V2oagW3l68u7q5trlVaayTm4GbFAcGbkII&#10;IUADN8IQAzeVhVBUV95avP1oc3Vjq7LVSAc3AzcpEAzchBBCAAM3lakYuElfw8BNCCEEMHBTmYqB&#10;m/Q1DNyEEEIAAzeVqRi4SV/DwE0IIQQwcFOZioGb9DUM3IQQQgADN5WpGLhJX8PATQghBDBwU5mK&#10;gZv0NQzchBBCAAM3lakYuElfw8BNCCEEMHBTmYqBm/Q1DNyEEEJALwbuiXJ8SprmJ6bnxsvzielN&#10;qjw/EZvSCc1P7GzPd7h6G8XATfoaBm5CCCEg+8A9PzpUKo3NJabHNTE1UkplaGRgaGR4bBIanZob&#10;R4wW1c3BDb/u9CReZGDKJtSJKXmhQCMDsgP+lMnR6USWLc9gMbeFRjU9ibWGp92UuWG8lu6w7NLI&#10;aM3rCm2u9Betu7q+Ze9NDaCtSraRjcwbb6D16oqBm/Q1DNyEEEJAOwN3eWY4kk1NaCtpZrV/vbmT&#10;WDgWCsfHIgvo6v4U1cDQ5Li3FlQ1rKeRGlLHx7B7MybEz0uaL6skBA9MzQWjZlZ0RZHJr150FqXs&#10;kt1+bBmbjGUHqpJIz/4rmj74mquD6BY0kYdvc17f/ngwGrzxJi8h0sTATfoaBm5CCCEgox5ur/81&#10;7Gm2E8fm6nVOi8zC8WBdTWkLp/VwN90VXTN3Sv42WXzKy6/T8hKIwrFdkkRbo8O4PDc6hrwbjNbs&#10;ojbZOpirfdWxPay5uiixgAZu73Nh4CakHTBwE0IIAW0M3BOSGiVSR8NcIviW54blBgaDC3lh36po&#10;XLYT6YJNldumRvkG8XKkJGYo3EOToesqraM6yNYm09cL3KZNLNJWDey/a9L58akZ7YM3reRewtyR&#10;kk4ifJuYrvfqqMxiJTdq7jCpeYXQsBi4SV/DwE0IIQRk0cNts2YiHxvV6zo1dzYLYfiLyMxKvTej&#10;9R7uWPezdiHH7mMZNtcSsftGjMwLuV0KOo9rBu5AKV3Rrn3S9j9U7blVhfb3bpgJpT3cVT6y+Eaa&#10;EgM36WsYuAkhhIDMAne1xCxzUgJ32XQzY9bYXP3u3io3Q/u/AoQkuMfuGjehubHAnU5K4A66tHXU&#10;5ezWArcGX/Pu/Eg9NzrlutXNdB+0qlnMvmI0LnsbTJXpFx+aGdXFUi4AdioGbtLXMHATQggB3RO4&#10;3R3MqenZSbaQHrgb6uEeRgRPD9wzJmdL3NSB2OtW6eE2r+Ltj+yJGY3FX/MStQK3Cbv+MrFgXT8H&#10;pzWCn+AjmphGU4Sb9RbTW1NGhqfb8zxEBm7S1zBwE0IIAVkE7h1KA/do4s5pVSzgVlda4E6VvYkF&#10;4dhOSQ+p0Z5sI82mmnH15u8ZmZLW35zYpuZpc11hB+yd2cECUel2ZFhfNADXMNjClHvFNLzXDZbB&#10;VUfkTvTkW8YFQNWro2bEwE36GgZuQgghoJ2BOwiXjQoJNa3XNrWn1qlal21CDQfuhMbHJP5GXkLS&#10;NiZGfy5Zljs93KjcHu3HZb1b2o0mhBaITTGSlvEvMELV7eFG3I/ttu5V8sHhCZmnjzf09JhmxcBN&#10;+hoGbkIIIaALe7ipIomBm/Q1DNyEEEIAAzeVqRi4SV/DwE0IIQQwcFOZioGb9DUM3IQQQgADN5Wp&#10;dhq4scZny8v/+Iuf/uzKjymqjfrHyz955923UJENVWWrMHATQggBDNxUptpR4MbSWGfp44+/f/lv&#10;vvPmn1BUG/U/Fv7ijWsL65tblW34YFahm4GbEEIIYOCmMtWOAjeW36hsffgRAzfVfiFwX7m6cH+t&#10;AvtrsDRbgIGbEEIIYOCmMlXrgduV5gc3lhi4qbYLgfvymwt3minNFmDgJoQQAhi4qUzFwE11qUzg&#10;vtJUabYAAzchhBDAwE1lKgZuqkvFwE0IIaRjMHBTmYqBm+pSMXATQgjpGAzcVKZi4Ka6VAzchBBC&#10;OgYDN5WpGLipLhUDNyGEkI7BwN2s/u//9a3/29d+9Mz/9weH5q7FZlFJMXBTXSoGbkIIIR3DpZov&#10;bt9771cfvX39xrXFD69C71Hpmpn7Oz17Pv+1/x6bRUW0+OG1xRuoqBvLN5t69hoDN9UJMXATQgjp&#10;JDjVbFS2Hq5vrTzYWL67/unttU9urX18a5VK1R/+/36oZ89/c+J8bBblC1X0ya3V5TtrN++v31+r&#10;rFe2GbipLhIDNyGEkE6CEw2CzUZlG+edB2sVZKN7q5V7+Eul6av/x4/17Dn9jVdjs6iIVqWWHqxX&#10;UFe4opNI01ioYeCmOiEGbkIIIZ0HpxsJRBJytqka+s/fvqhnz999+UJsFpUUKsr8kfzcIJ0J3C/O&#10;vPDMzHkzfPLpUqm0/6Q/N64TLzxRKj1xRJd/809mDj7x5FNV9MKLbq1QJ5+uOquGzh/d/1T4omYf&#10;qhEuVl0vHnmqVDp4NDE9qRdnTlbb1aP7S6U6b+T8M0/6y5w/OnPy6Ak3t4HW9mVbvuHlGxcDNyGE&#10;ENK1HA8C91devmAnkbaSUeCWpFh66hmb/CT2PbH/5Isnzr94wgwf0WGj6IoiE/uenvEn6lou5sZS&#10;ZkxmbuMp00lDtm42sg/y6v5wMnCHbyfQUQ3ciekvhmk4UPR1n95/0OkJvJHSU/6Up9F0/rrxN+vv&#10;qh1Nuzwwa4UfkFUD+b5VMXATQgghXQsDd9Zk1sMtHcZPS692LBxXi4CiF49oZzayoMRBGQ6jpG7n&#10;4DP7EWRjcVwlW04Hrx703UoHMCRpOB43I4osnxyO7r9N55FgnRa4T0abIlXn8QZdF77uvhuF3BsP&#10;2spbRtqqVuCOZ/2Zg7JmsD96jRQJ90Z4aw121dcSAzchhBDStTBwZ032t5SYmxzCMKoR0PVwmxQb&#10;C4KR3mWMIry+8LRJ4U/sf+EZBE0ZRMQ8+PSRF6qtHqTMoAM4tk3Jmi5E+kk9SOG6EbyEhM6n4sPp&#10;gdubIoHYBG5vSuLaA6MuSeuSejNMKN0nfwr0dOTVgzdoR23z2jYPArfZGfMlQ7iiCh+BDJi0bff2&#10;6BG8zRdsq5pQHntrrYiBmxBCCOlaGLizpv2BGxk6DNaRYOruWKh5fzPSoY3UdpkTbiOxwGoWDucG&#10;kowYvZsFu1ErcAeSZVK7vWUjtUKnpnPXfW5keuKfesabcnTGXDYke7hjOxO9qySiWNAXuSsKbB9z&#10;Y7sqoyWk+ZQ3VVV++G6bDv6vp10U7owYuAkhhJAGYeDOmsx6uJOB24Q/0xdbLXBj+hP7X9DbNlxq&#10;NPmvCmHPbqhoXgwCaDOB+0UkYy/mBukf+xZODPuA7YrxRN5AD3eg2M7oBUP0BhV7O4r3fmUngy5w&#10;bDPYmZTAHe+P92R2MnaNYT6mxNvZkV7+4QmXgzumX7z3qdY2IYQQQmrDwJ01nQrcJsYFedELo2kZ&#10;NC2/qlwfeWx6KNvZHLyu21RsmzUC95GD3o3jZreflNtIELIxmB5ezcYlkfv3fsgUs64nM6Vq4JZn&#10;uSD7auCO90nHbh2pNl12uMHAndqTbVtY9qGtmZu3lBBCCCFdCwN31mQVuDWDas/rCbk1OZogz4e9&#10;yPHHbnjh+MTJZ8IeZVHKUzv8nuZorBe58GozsU9q4Aa6PPZZhk3oDFPsUfOTTTM98nyV5J0t1Xrx&#10;kzJLCjYZm7Ab7U0Xyb41HLiRmN1vKIPAjcZEW5nh4NOJvAXdjeim9J26ZVoXAzchhBDStTBwZ037&#10;A7fJi2Fuk588ursyquGCqYmPQrKLV1SjhzuWF8MUq1NciNfl03qRJaTajZ9M5vhwXZH8jjN1N5wa&#10;D9zYmcjGU/YtaMMwDYvwErZho+/a+3Gkbc+gxz3c7Is2RsvTVHQjVTrCvU8k0gJNioGbEEII6VoY&#10;uLMms1tKspHczZyYmL3kLurERKoJMXATQgghXQsDd9b0WOCmelQM3IQQQkjXwsCdNQzcVCfEwE0I&#10;IYR0LQzcWcPATXVCDNyEEEJI18LAnTUM3FQnxMBNCCGEdC0M3FnDwE11QgzchBBCSNfCwJ01DNxU&#10;J8TATQghhHQtDNxZw8BNdUIM3IQQQkj3sL5Z+avvX3F6/uuv6Nnz0B99x5++cu+RXYHsDAZuqhNi&#10;4CaEEEK6ivc/velOmqn6ybWP7KJkxzBwU50QAzchhBDSbdTI3Ezb7YWBm+qEGLgJIYSQLiQ1czNt&#10;tx0GbqoTYuAmhBBCupNY5mbazgIGbqoTYuAmhBBCuhaXuZm2MyIlcP/on/5PZG6KaqP+/hfnGLgJ&#10;IYR0mLW1tU9IY/z0yjv/44dX7Aipx4OHD22RNUYkcK9vbt1fq3xxb/2T22s3bq7+6stHFLVzffjl&#10;o09urX5+d/3Oo01c1FW2HzNwE0IIyRQEG+jtd9//6vfefPbUOxTVRqGo3n73emVre2u70T5EG7gB&#10;VqlsPV7d2Lq3unnr4caX9zeQvL/AX4raie6to5ZWHmzcXd18tF7ZqJjqzCZxM3ATQghRcKLZqGxd&#10;++V1Bm6q7UJRvfnO9QdrSDVbW411I4aBGyAHYTUEdqQiaH1zi6J2Li2nzQqu6CRrZ5S2AQM3IYQQ&#10;gBONfG9f2b76DgM31X6hqBbeXrzTzI2ykcDtg7Upql3qDAzchBBCAM47+ss0Bm4qC6Gorry12NQv&#10;06oGbkJ6DgZuQgghgIGbylQM3KSvYeAmhBACGLipTMXATfoaBm5CCCGAgZvKVAzcpK9h4CaEEAIY&#10;uKlMxcBN+hoGbkIIIYCBm8pUDNykr2HgJoQQAhi4qUzFwE36GgZuQgghgIGbylQM3KSvYeAmhBAC&#10;GLipTMXATfoaBm5CCCEgn8Bdnp8oJyY2KKwbm9IWlefHW96lVjVRno9N6SE1+AkycJO+hoGbEEII&#10;aD5wzw2XSqWhmSD1zo8OYbw0MDSSlMwYm9MVJ6bnxgPJKkOTo26KyZ0TU1h+ctxutprMywXbfHZ6&#10;cmBqTvZkerJUGhmtFgHLZp9LI8PTdop5LW875ZkBjIZvqr7GxxpaXl9oYCotWNfeZ0gWKA2MTQ4H&#10;GpCmHnGjw2MjstvuXdRStN2qy7ZMEvOB6uuOTrmPsv7FDwM36WsYuAkhhIDWergRywbGTNJNJGAv&#10;NMdD3oR0bIs0rSJn62iwItKnTpF8LEnaz3NlyeWYpds0G0E01MBqX0i3FihYMdzCzGgQuM1osHGT&#10;tlMzMV5OYqVk0BG9PHD7I8FUArd5rWnZwjD2Nva6JjHblG9eTt54LaL5W9vEblYUa7egoaJ7Xp4Z&#10;HnKJPAjlJfMXodn89eZOYuFY6EfD+gvo6v4U1cBQ3asjEQM36WsYuAkhhIDmAnfKLRBB2J1CAhsZ&#10;ll5tZPERk8aSWdwGyrB7WMIuMuXM8NjMKCaahROdx/Ojfs7TyIgtawqcmjedskH40w0mYutw2Clb&#10;U6Z/13WEe1sIth+8iyBwm4kmssfWMtk62BNZK5GMvQZJV2KBRMukBW5P2l1tFgg/CzvRXi/VUaRt&#10;WxIDN+lrGLgJIYSAZgO3dKxGgmCQ5AGPFXDqkp3B5Wjglg5j0ykrWVmZ1O7bcAGTBUtjfqaMSlf3&#10;+lbtKkEMTQmIJs3L/dnl+TBYp0m2UMbC8R7fqoHbvbWUwD0/PjUjd1zYnni3S3pzSyqJ8C2vJVcX&#10;kVt0kJXDKWbca2FIvgSQVwT+BuOfhW1JJbxyMJ9vIPsdgtfFnqpwm2li4CZ9DQM3IYQQ0FzgVvkB&#10;NJnkQnmz5FYQSYHasRr01M6P2mwtSw5oLDajiHqRCBuESHdDs7nPoTQwNfcssrJJsWbhGjuTJpdN&#10;h6QL3IZOX/GriLA3Xd4CXkgW8G4pwTKR0Nzk/gQyt7LEcy2k7ebdUuIrsRHd1fhiqjpd4/iItYX9&#10;uO/LzKp+XeSJgZv0NQzchBBCwA4Ct8blILqZeznsnRs2lSbjpunfTUY3bCEyEROi3b3IiG446GO2&#10;0/1bwKf8KwEnP2h6koWrdN/GthC5wDCKdWmn9XDLe/fB+zJNkZqDE/eKxKTtZu66wWJ+C1SXeaF4&#10;aweSOSmBW2+Rxyy5R8h+NFVh4CakLgzchBBCQKuBW5CI6cJfQ4HbKBpPTdaM/SYP2/GzoB9eJS/i&#10;r9y6HU2csp146lVFom0o3fMmAresYn52afbHj5spgbuqXB+5P7Fa4J6YntG71TVee4uZCI52wP5H&#10;V3FqLXC7HnqzOi4S/M8llGyBgZuQujBwE0IIAa0E7vKMDcQmaFa/M6HhwN3UTRdyt4PXv2vvRdZH&#10;/pmuYumgdXenVFf9fuL54GZohEu53dxMtJ3NkjX1hhO5wJAbMAaC32V6gTgAGRc5dcr1cKfh5ddg&#10;mfiNLslcjmuAqul5Z9LAHT66Mar4JUd1MXCTvoaBmxBCCGglcAdC2ot2RTtpH3AkL8Z7kRuTt00I&#10;eVpia9C3LU8vCXJwVF5PbVIayiWk1vh1Zrrmka0b7MmuJum0Tryu3rTtT0nVBF697tNFEm1YRwjQ&#10;aW1lAnfy/hyrZPSvJgZu0tcwcBNCCAE7CdwUVVcM3KSvYeAmhBACGLipTMXATfoaBm5CCCGAgZvK&#10;VAzcpK9h4CaEEAIYuKlMxcBN+hoGbkIIIYCBm8pUDNykr2HgJoQQAhi4qUzFwE36GgZuQgghgIGb&#10;ylQM3KSvYeAmhBACGLipTMXATfoaBm5CCCGAgZvKVAzcpK9h4CaEEAIYuKlMxcBN+hoGbkIIIYCB&#10;m8pUDNykr2HgJoQQAhi4qUzFwE36GgZuQgghgIGbylQM3KSvYeAmhBACNHCvV7bvPFxfWl55/9Mv&#10;3/v4i3eXvvglRe1MqCLUEirqs9uP7jBwk/6EgZsQQoiCELRR2X64Xrn1cOM399Y/u7P269trv8Zf&#10;itqJbq+hlj6/t37r4eaDtcr6JgM36T8YuAkhhCjIQAhCm5Xt9cr2o43Ko42th+tbSEgUtROhinAV&#10;h3Ja29za3Nre2pZKawQGblIcGLgJIYT4bJs8tC2YYYpqj/Cn0aitMHCT4sDATQghhJAuhIGbFAcG&#10;bkIIIYR0IQzcpDgwcBNCCCGkC2HgJsWBgZsQQgghXQgDNykODNyEEEII6UIYuElxYOAmhBBCSBfC&#10;wE2KAwM3IYQQQroQBm5SHBi4CSGEENKFMHCT4sDATQghhJAuhIGbFAcGbkIIIYR0IQzcpDgwcBNC&#10;CCGkC2HgJsWBgZsQQgghXQgDNykODNyEEEII6UIYuElxYOAmhBBCSBfCwE2KAwM3IYQQQroQBm5S&#10;HHYWuBdnnzt++MKKHXv8+OKp0/tmLy3ZMWHpwul9z50+s2xHQ5ZXlhqXXYcQQggh/QIDNykOOwvc&#10;K2dmNXCvXLxwbvaU0expO3AKydstEEOmI5pfjAXrFC3KkqcW7XqEEEII6Q8YuElxaDVwS9/2vlDn&#10;LmLawjk7sHzJpG0ZOPzc6dkLixe1n3th8WLQ1X3xlATuBrquq0V2QgghhBQZBm5SHNrUw20CtCTv&#10;04dnTx+Wfu7j+05dCjunXRYP8AO3GT4ncdwKMd2FbAZuQgghpB9h4CbFYeeBW3L2qUVzr7ZmbqvZ&#10;UwjZNlXL3Gh/diJw+3P9W8MZuAkhhJB+hIGbFIed3FJy+NSl2SAN648jg7u3Tx9G4F7QxeQXkxKp&#10;o/dhxwM3tjZresdFZpSBmxBCCOljGLhJcWjXLSXahx38CFLiuAncOh35O/6gkkSvdjUYuAkhhJB+&#10;hIGbFIf2Bu4gQIeB2/xu8rjcwJ0M3GGPeC3J6nxKCSGEENJnMHCT4tBy4Db3kJh7tcOebBO45feR&#10;EqbPXDBZ2abwRfkZZfi7SUnqjcXoxpckhBBCSHFg4CbFYWc93IQQQgghmcDATYoDAzchhBBCuhAG&#10;blIcGLgJIYQQ0oUwcJPiwMBNCCGEkC6EgZsUh3YH7pUl+ffbd/wUv+WVBp4YSAghhJDCwsBNikPb&#10;A3eDDxVZMg8zcQ/YXrrgPwpQ/t2cfbP+lHNnFvgobkIIIaSPYOAmxWEngds9GbARpf7jNd4/f7Ny&#10;cUH/0Rz77+YcvrAYjJpZZnlCCCGE9AkM3KQ47Dhwu0drK2k93ObfvmnmX4vUwN1dXdofvPvW66QX&#10;+PjGB9uPH2/jP+Kxvr7xTz+3TUS6mX96/fWHDx+yftsCfOCdNy/bliXdzWeffZYsewZuUhzy6OFe&#10;ubiwCIXRXPqwZUpt5dXJDQuobG2/feXnn/7Z1MpLv0V1s278l39z/Z1rG5UtfGTAfoT9DZoBevho&#10;9crPfhhrLqoLde0Hr9xcubO5tS0lbD9D0gpov8r29sLPf/b5H++PNTLVbbp+5g9uLH2Mshfrth+g&#10;wMBNikOOPdxyP4m3ZJV/7F0yvf1X4vMAR/7W9uP1za1rl19n4O5+IXD/8q2r99cq65W4cfctEju2&#10;tu8+eHTlpwzcPaCrP3jl0y9uPVyv4LqRFdwyaDm039rm1pXXGbh7QAjc1z9cerBewdkW51xX+Azc&#10;pDjsOHCfPhyNyOb3jrHcLKG5scCdrnwDd2VbXJuBuyeEwP32tat3Hm2ubphObvsx9jVohc2t7dv3&#10;HzJw94QQuD/+fOXe6qZJHuzlbhEN3PABBu6eEAL3ex98BOvG2da3bgZuUhw608M9iwieHrgvacf2&#10;meXu7eFm4O4haeC+zcDtgVbYqGzdusfA3RtC4F5C4F7Trj4G7hZh4O4tIXC/+8FHd1dN4PaqnoGb&#10;FIedBO40Gn0s4OMF0xeOvL5sJ0jgtk8s8TC3ozBwUw2KgTsJA3dviYG7LTBw95YYuEnxyS1wJ7h4&#10;6vThU9HALWkbE3P7uSRoU+DeXR4slfYMJaYndGz3ZU9nDw0FGjyyZwDaO7hrb8ly5FBideiQWebA&#10;7vj05rT77IHBs8fM8KGBqq9VVQ2/X7zQoWq7OnSkVGr2jTBwJ2Hg7i0xcLcFBu7eEgM3KT7tDtxF&#10;o+nAfWzwCPKuCce+JCUP7opNhPYODpQ11waSqO2Nnt2DNQfOelPq6NggXqvJfAxJui0NDtqXlpC9&#10;68ghk/vNcFmHjaIrQuGsQEMauBPTI29NdfnALryyBuvLB/zGMZcWg/6UAeyGv25SDNxJGLh7Swzc&#10;bYGBu7fEwE2KDwN3bZoO3FGZNLmrfCzo8bW9xbVSYyx0ShiNhs5AQThWmS2ngixrdyPoL5edcdna&#10;6djQkcEB6dU2kT3sWtbAHb0q8GU2jhX9YJ0WuA9FN5sqvVyx0t13o1D9Cw8G7iQM3L0lBu62wMDd&#10;W2LgJsWHgbs2LQZuTZxhvozcYnH5kOnwRpSUSOrWMss0TTwKBxHfjAa93TYTB8tIr3mN+z2OmVwe&#10;BuVoD7eJ7H5Yj23cKO2WkliOx6hL0rqk3gwTyr7B6MT4FwIxMXAnYeDuLTFwtwUG7t4SAzcpPgzc&#10;tWk2cGvePXJg6KwM1EI6nqVTuUrnsfZYDw5qn3Sa0ruKJUxH7wzB9msHbmToMFhHdsbdRV3rnmwb&#10;8SP7NngEy8d2/oBcZiR7uOM7E+ngj6h21FYxcCdh4O4tMXC3BQbu3hIDNyk+DNy1aTZwO6XFUKda&#10;N1eYFZWqd1BEUnVE5lZsl18lQ8tGagduq2TgNqHf3A5eN3A338MdKLYz+taiN6jY21EauTGdgTsJ&#10;A3dviYG7LTBw95YYuEnxYeCuzc4Cd7XEnPr8DZOVg+k1V68auM1aYWh2G4ltraHAHaZtyAvQidxs&#10;No79idz7IVOwWGSimVI1cMtzUfCO0t9acG9MZGKaGLiTMHD3lhi42wIDd2+JgZsUHwbu2rQcuO2d&#10;0DVU8wYJG51jqwSS+JtMpZGILHLh1WZin0Tg1mX2HpD7s+Uu89j2jyEQB7d2xO9m2e3diW6n1OgR&#10;j8osKdisL/tcSj7ORfaNgbs1Mg7czT1B0hZ2UDBn9/iXZFElrs2MqpSWXJLJc3Xi0wNdPjTofXuT&#10;cgSZwku5IKwmczgkjsF2iIG7LTQfuOP9ICjOWJHEqjdU7Bu52oqtq+rvx7lCDNyk+DBw16bpwG1s&#10;rilSvSklIseInAlsbA3sNUyxOsVsLdrD7a2uUcNZszxjxATcWtQx5caNG68e6ciP7Zso2J9GTh4M&#10;3EnaHbjNVzHuM5KCb/wJkvFSFOlaLsRUufUo5YjYM+jKLKVs4tJvkMxzeGTUlGjw3BtzCKQEqeT1&#10;gFtG9mdwsGyOnQh1dqO+GLjbQvOBW0rCFF7YuXAkfJYrPla3QMqK+NzjN8KlyD6+KbEFW/ZN5mNo&#10;JwdjOCtQ2tOlVPF17fGorbHzx7lCDNyk+DBwg0N/dBaa//l1O+7RdOCmclV/Bm4cuTh+X/rma+9/&#10;etNO8mh34JZLoOafILkbV02SWSWT4nwsw2G80O3sMb+1jcXxuNy1nNeRZlZPEGwn/vSbhHRxb0o8&#10;98j7iu+VBm4bRFpMS+li4G4clP3zX3/lJ9c+suMezQRuvRhzmM/afejHBu1XGfIpux/Em68fg1Jv&#10;4HpPlYjs8irpYDETasPvOTXWx1+lEI9zhRi4SfFh4AZI264RID98M3D3lvo5cPvyw3f7A7dTk0+Q&#10;hOxp3o3iHG8eX4MVjxwYDL5akX86qoxkY1dHWPc7zOwydvTAoKQl12uYzBn1kkdEJgDVCtzB1hi4&#10;u4FY2fvhu5nArQrTsH7pJ3WIvIgakxgafp0SqQcjP3Cb4QHvbkA/sFbrI9fjIqjSoJxiB4tsObV3&#10;XNXLj3OFGLhJ8fEDdx/rdGKKFcL3hdcXGbh7Qp+/9H+Z+Y9fi32CFML3ux9/0ZbAvcMnSK4ck35u&#10;PSHrMuHd/7Hzulk4+tsA+aIfy4DwX3LVtI0zehAdavU1ym7XICWUm1BS0hcVsOUgbGn6sQsEIUOG&#10;0+JU47r4+//Xf/XSX8Y+QaoFIXz/+OqNZgO3EHysPig2+Z8pLZkbrbFE4Pbnel/FVA/ckbWC4yuW&#10;ibXkdBgq0uNcIQZu0hd85eULMavqP1UN3BAy9/l/XGTg7n5d/v1/FvvsKNV/OP0/ryx+2rYe7uQ5&#10;3mRZ08Vb7RyP6e7reJchYl/lRwg7jI+ZxcJOMg1GkR0ITv+yZIM9zSapyHZq/8uvIlnS7bNeBkST&#10;U/t6uP/z730l9tlRLevo11/5hzduNHhLid7RpJ+phtEgMspNR+bDxWJSdbGsCflxWYaxtbBz14za&#10;UomWTShT4W6bQb3VDtxWrRyMotjGjdKWT14JG8V2Rlug5ce5QgzchPQFsVtKIHdXiXwvWaRbSpLu&#10;7M4u7YgLuYu3lDi5u0rQCm2+pSRWReEJHvLO2Wmn6rTTvMqEnpQsEkhO4dLlFv9Frz3rm9cNR0Np&#10;AGqK+G7IG4zuc2xK+wI3xFtKGidW85C7q0Ssu9VbSqRKw/gYXsWZ6cjfcQvVuOn3eVdR+BK+1IHd&#10;Nt0xEjtYGgrcDR+MZuPYbXdhIJIpWCwy0UxJ7HOwM/JcFLzx9BZo5rhg4CakL9DA7UK2T9ECNyS3&#10;3LlnNcQMuufV54E79XeTbQ/ceqpu6QmSXpg4NBj0IKrMjxejDzc4Yl5C1jokN6fajchZPJZ4dssT&#10;3CQo4E8DPdaqWFKprssH5BgxmI0nDxkG7pyIhWyfnQfuoKrDwK0ftBRwtGzMRV3yYaYpktVjoTlR&#10;Ti682kzskwjcOzgYcS3hj8qUMKDXkVlSsEdQlRaQfWvwuGDgJqTfKUzgNr5sfgAUyOQb3yIl8SR7&#10;MnpLfCxgkjYGbnNaDc+g8pPHWH9zEnf+tmElrSdMVK+HG3Jb0G4/eTaCGfMvIMOY4vVA+5J9NgVv&#10;0nntwI33u3dP8GBj0ZC/FoJ4tC9Q1ehNq9XEwN0WmgrcLtpqbcuoVqlJw/KJ6+8HbOlqGbgCazKn&#10;hkva2BocUGGKDXfDK2MXxMPRlg/GdDX+RvDqkeMrtm+iYH/cHtYWAzch/U5hArftzwt/DZP8fYyk&#10;GQbu4tHGwJ2p5Ov7xMRs1LEXakUM3G2hqcBN5S4GbkL6nWIFbr9PItmZ0UAXY9eLgTtJrwRuSsXA&#10;3RYYuHtLDNyE9DuFCdzuO9PaMHAXDwbu3hIDd1tg4O4tMXAT0u8UJnAn1MTtej0kBu4kDNy9JQbu&#10;tsDA3Vti4Cak3ylA4K72TxKY3wBV+WV98HSInhMDdxIG7t4SA3dbYODuLTFwE9LvFCBwVxF7uPsF&#10;Bu7eEgN3W2Dg7i0xcBPS7xQ3cBdTDNxJGLh7SwzcbYGBu7fEwE1Iv8PA3Vti4E7CwN1bYuBuCwzc&#10;vSUGbkL6HQbu3hIDdxIG7t4SA3dbYODuLTFwE9LvMHD3lhi4kzBw95YYuNsCA3dviYGbkH6Hgbu3&#10;xMCdhIG7t8TA3RYYuHtLDNyE9DsM3L0lBu4kDNy9JQbutsDA3Vti4Cak32Hg7i0xcCdh4O4tMXC3&#10;BQbu3hIDNyH9jh+4f/m9P4UpUN2st//2vzBwx3CB+xf/+NNYc1FdqMsXX2Pg3jl+4F78zn+KNTLV&#10;bbp64QwDNyF9jbo2LODeauU399Y/ub124+bqr758+KsvH1Hdpg+/fPTJrdXP767feaSuLR8fwclr&#10;c2v70cbWrYcby3fWllZWTQ3HW4/KXSjgj1ZWf3177eaDjQfrFVwmMXC3jFj39mP4ANwAngBnQPPG&#10;GpzqDj2EI+HcijMszrNi3V5fCQM3If0CjnvI5JUKvGDlwcaX9ze+uLf+Bf5SXaV76/ho8AHdXd18&#10;JGFlm2FFkeSxtb2+uYUMh/BhanidNdx1MgWMqH3r4eb9tcqafkXDCm4VtBzaDz4AN4An0Lq7V4F1&#10;4wyL8yzOtnraVRi4CekjzMG/jZNfZesx7BtCdqG6UPrpbFbkwzLYT5CgJdAaFdPVvVGRhoo1HdUl&#10;Mp+ORG2TOsiOcNYNT6B1d7P008EZNmndDNyE9C/GxKkuFWmEWKNR3SOSHbGmprpK6Tx+/P8HIojJ&#10;4dk+0vA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DubAABbQ29udGVudF9UeXBlc10ueG1sUEsBAhQACgAAAAAAh07i&#10;QAAAAAAAAAAAAAAAAAYAAAAAAAAAAAAQAAAACJkAAF9yZWxzL1BLAQIUABQAAAAIAIdO4kCKFGY8&#10;0QAAAJQBAAALAAAAAAAAAAEAIAAAACyZAABfcmVscy8ucmVsc1BLAQIUAAoAAAAAAIdO4kAAAAAA&#10;AAAAAAAAAAAEAAAAAAAAAAAAEAAAAAAAAABkcnMvUEsBAhQACgAAAAAAh07iQAAAAAAAAAAAAAAA&#10;AAoAAAAAAAAAAAAQAAAAJpoAAGRycy9fcmVscy9QSwECFAAUAAAACACHTuJAqiYOvrYAAAAhAQAA&#10;GQAAAAAAAAABACAAAABOmgAAZHJzL19yZWxzL2Uyb0RvYy54bWwucmVsc1BLAQIUABQAAAAIAIdO&#10;4kAEJ5Wl2AAAAAUBAAAPAAAAAAAAAAEAIAAAACIAAABkcnMvZG93bnJldi54bWxQSwECFAAUAAAA&#10;CACHTuJAnuaejMIBAADhAwAADgAAAAAAAAABACAAAAAnAQAAZHJzL2Uyb0RvYy54bWxQSwECFAAK&#10;AAAAAACHTuJAAAAAAAAAAAAAAAAACgAAAAAAAAAAABAAAAAVAwAAZHJzL21lZGlhL1BLAQIUABQA&#10;AAAIAIdO4kBeNNpRmZUAAI+VAAAUAAAAAAAAAAEAIAAAAD0DAABkcnMvbWVkaWEvaW1hZ2UxLnBu&#10;Z1BLBQYAAAAACgAKAFICAABwnAAAAAA=&#10;">
                  <v:fill on="f" focussize="0,0"/>
                  <v:stroke on="f"/>
                  <v:imagedata r:id="rId1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00" w:lineRule="auto"/>
        <w:rPr>
          <w:rFonts w:ascii="Times New Roman" w:hAnsi="Times New Roman" w:eastAsia="宋体"/>
          <w:b/>
          <w:sz w:val="24"/>
          <w:szCs w:val="24"/>
        </w:rPr>
      </w:pPr>
      <w:r>
        <w:rPr>
          <w:rFonts w:hint="eastAsia" w:ascii="Times New Roman" w:hAnsi="Times New Roman" w:eastAsia="宋体"/>
          <w:b/>
          <w:sz w:val="24"/>
          <w:szCs w:val="24"/>
        </w:rPr>
        <w:t>流程</w:t>
      </w:r>
      <w:r>
        <w:rPr>
          <w:rFonts w:ascii="Times New Roman" w:hAnsi="Times New Roman" w:eastAsia="宋体"/>
          <w:b/>
          <w:sz w:val="24"/>
          <w:szCs w:val="24"/>
        </w:rPr>
        <w:t>说明：</w:t>
      </w:r>
    </w:p>
    <w:p>
      <w:pPr>
        <w:pStyle w:val="18"/>
        <w:numPr>
          <w:ilvl w:val="0"/>
          <w:numId w:val="2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学生可选择课程中的某门教学班加选，已修和已加选的课程不能再进行加选，已申请加选待审核的加选课程撤回加选申请方可重新选择教学班。</w:t>
      </w:r>
    </w:p>
    <w:p>
      <w:pPr>
        <w:pStyle w:val="18"/>
        <w:numPr>
          <w:ilvl w:val="0"/>
          <w:numId w:val="2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教学单位审批学生加选课程申请后，学生不能进行相应加选课程申请的撤回操作；教学单位没有审核的申请，学生在开放时间段内可以撤回申请。</w:t>
      </w:r>
    </w:p>
    <w:p>
      <w:pPr>
        <w:pStyle w:val="18"/>
        <w:numPr>
          <w:ilvl w:val="0"/>
          <w:numId w:val="2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已申请审核通过的加选课程可在课程表中查看到。</w:t>
      </w:r>
    </w:p>
    <w:p>
      <w:pPr>
        <w:pStyle w:val="2"/>
        <w:numPr>
          <w:ilvl w:val="0"/>
          <w:numId w:val="1"/>
        </w:numPr>
        <w:spacing w:before="0" w:after="0"/>
        <w:rPr>
          <w:sz w:val="32"/>
        </w:rPr>
        <w:sectPr>
          <w:headerReference r:id="rId8" w:type="firs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spacing w:before="0" w:after="0"/>
        <w:rPr>
          <w:sz w:val="32"/>
        </w:rPr>
      </w:pPr>
      <w:bookmarkStart w:id="8" w:name="_Toc8376868"/>
      <w:r>
        <w:rPr>
          <w:rFonts w:hint="eastAsia"/>
          <w:sz w:val="32"/>
        </w:rPr>
        <w:t>注意事项</w:t>
      </w:r>
      <w:bookmarkEnd w:id="8"/>
    </w:p>
    <w:p>
      <w:pPr>
        <w:pStyle w:val="18"/>
        <w:numPr>
          <w:ilvl w:val="0"/>
          <w:numId w:val="3"/>
        </w:numPr>
        <w:spacing w:line="300" w:lineRule="auto"/>
        <w:ind w:left="0"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本</w:t>
      </w:r>
      <w:r>
        <w:rPr>
          <w:rFonts w:ascii="Times New Roman" w:hAnsi="Times New Roman" w:eastAsia="宋体"/>
          <w:sz w:val="24"/>
          <w:szCs w:val="24"/>
        </w:rPr>
        <w:t>系统支持浏览器为：谷歌、火狐、</w:t>
      </w:r>
      <w:r>
        <w:rPr>
          <w:rFonts w:hint="eastAsia" w:ascii="Times New Roman" w:hAnsi="Times New Roman" w:eastAsia="宋体"/>
          <w:sz w:val="24"/>
          <w:szCs w:val="24"/>
        </w:rPr>
        <w:t>360浏览器、QQ</w:t>
      </w:r>
      <w:r>
        <w:rPr>
          <w:rFonts w:ascii="Times New Roman" w:hAnsi="Times New Roman" w:eastAsia="宋体"/>
          <w:sz w:val="24"/>
          <w:szCs w:val="24"/>
        </w:rPr>
        <w:t>浏览器</w:t>
      </w:r>
      <w:r>
        <w:rPr>
          <w:rFonts w:hint="eastAsia" w:ascii="Times New Roman" w:hAnsi="Times New Roman" w:eastAsia="宋体"/>
          <w:sz w:val="24"/>
          <w:szCs w:val="24"/>
        </w:rPr>
        <w:t>、搜狗浏览器、</w:t>
      </w:r>
      <w:r>
        <w:rPr>
          <w:rFonts w:ascii="Times New Roman" w:hAnsi="Times New Roman" w:eastAsia="宋体"/>
          <w:sz w:val="24"/>
          <w:szCs w:val="24"/>
        </w:rPr>
        <w:t>win10</w:t>
      </w:r>
      <w:r>
        <w:rPr>
          <w:rFonts w:hint="eastAsia" w:ascii="Times New Roman" w:hAnsi="Times New Roman" w:eastAsia="宋体"/>
          <w:sz w:val="24"/>
          <w:szCs w:val="24"/>
        </w:rPr>
        <w:t>系统</w:t>
      </w:r>
      <w:r>
        <w:rPr>
          <w:rFonts w:ascii="Times New Roman" w:hAnsi="Times New Roman" w:eastAsia="宋体"/>
          <w:sz w:val="24"/>
          <w:szCs w:val="24"/>
        </w:rPr>
        <w:t>自带的Edge</w:t>
      </w:r>
      <w:r>
        <w:rPr>
          <w:rFonts w:hint="eastAsia" w:ascii="Times New Roman" w:hAnsi="Times New Roman" w:eastAsia="宋体"/>
          <w:sz w:val="24"/>
          <w:szCs w:val="24"/>
        </w:rPr>
        <w:t>浏览器。</w:t>
      </w:r>
      <w:r>
        <w:rPr>
          <w:rFonts w:ascii="Times New Roman" w:hAnsi="Times New Roman" w:eastAsia="宋体"/>
          <w:sz w:val="24"/>
          <w:szCs w:val="24"/>
        </w:rPr>
        <w:t>若</w:t>
      </w:r>
      <w:r>
        <w:rPr>
          <w:rFonts w:hint="eastAsia" w:ascii="Times New Roman" w:hAnsi="Times New Roman" w:eastAsia="宋体"/>
          <w:sz w:val="24"/>
          <w:szCs w:val="24"/>
        </w:rPr>
        <w:t>使用</w:t>
      </w:r>
      <w:r>
        <w:rPr>
          <w:rFonts w:ascii="Times New Roman" w:hAnsi="Times New Roman" w:eastAsia="宋体"/>
          <w:sz w:val="24"/>
          <w:szCs w:val="24"/>
        </w:rPr>
        <w:t>IE浏览器，</w:t>
      </w:r>
      <w:r>
        <w:rPr>
          <w:rFonts w:hint="eastAsia" w:ascii="Times New Roman" w:hAnsi="Times New Roman" w:eastAsia="宋体"/>
          <w:sz w:val="24"/>
          <w:szCs w:val="24"/>
        </w:rPr>
        <w:t>请下载</w:t>
      </w:r>
      <w:r>
        <w:rPr>
          <w:rFonts w:ascii="Times New Roman" w:hAnsi="Times New Roman" w:eastAsia="宋体"/>
          <w:sz w:val="24"/>
          <w:szCs w:val="24"/>
        </w:rPr>
        <w:t>系统</w:t>
      </w:r>
      <w:r>
        <w:rPr>
          <w:rFonts w:hint="eastAsia" w:ascii="Times New Roman" w:hAnsi="Times New Roman" w:eastAsia="宋体"/>
          <w:sz w:val="24"/>
          <w:szCs w:val="24"/>
        </w:rPr>
        <w:t>支持</w:t>
      </w:r>
      <w:r>
        <w:rPr>
          <w:rFonts w:ascii="Times New Roman" w:hAnsi="Times New Roman" w:eastAsia="宋体"/>
          <w:sz w:val="24"/>
          <w:szCs w:val="24"/>
        </w:rPr>
        <w:t>的浏览器</w:t>
      </w:r>
      <w:r>
        <w:rPr>
          <w:rFonts w:hint="eastAsia" w:ascii="Times New Roman" w:hAnsi="Times New Roman" w:eastAsia="宋体"/>
          <w:sz w:val="24"/>
          <w:szCs w:val="24"/>
        </w:rPr>
        <w:t>后</w:t>
      </w:r>
      <w:r>
        <w:rPr>
          <w:rFonts w:ascii="Times New Roman" w:hAnsi="Times New Roman" w:eastAsia="宋体"/>
          <w:sz w:val="24"/>
          <w:szCs w:val="24"/>
        </w:rPr>
        <w:t>再进行操作。附</w:t>
      </w:r>
      <w:r>
        <w:rPr>
          <w:rFonts w:hint="eastAsia" w:ascii="Times New Roman" w:hAnsi="Times New Roman" w:eastAsia="宋体"/>
          <w:sz w:val="24"/>
          <w:szCs w:val="24"/>
        </w:rPr>
        <w:t>各</w:t>
      </w:r>
      <w:r>
        <w:rPr>
          <w:rFonts w:ascii="Times New Roman" w:hAnsi="Times New Roman" w:eastAsia="宋体"/>
          <w:sz w:val="24"/>
          <w:szCs w:val="24"/>
        </w:rPr>
        <w:t>浏览器下载地址：</w:t>
      </w:r>
    </w:p>
    <w:p>
      <w:pPr>
        <w:pStyle w:val="18"/>
        <w:numPr>
          <w:ilvl w:val="0"/>
          <w:numId w:val="4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谷歌</w:t>
      </w:r>
      <w:r>
        <w:rPr>
          <w:rFonts w:ascii="Times New Roman" w:hAnsi="Times New Roman" w:eastAsia="宋体"/>
          <w:sz w:val="24"/>
          <w:szCs w:val="24"/>
        </w:rPr>
        <w:t>：</w:t>
      </w:r>
      <w:r>
        <w:fldChar w:fldCharType="begin"/>
      </w:r>
      <w:r>
        <w:instrText xml:space="preserve"> HYPERLINK "http://rj.baidu.com/soft/detail/14744.html?ald"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http://rj.baidu.com/soft/detail/14744.html?ald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pStyle w:val="18"/>
        <w:numPr>
          <w:ilvl w:val="0"/>
          <w:numId w:val="4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火狐</w:t>
      </w:r>
      <w:r>
        <w:rPr>
          <w:rFonts w:ascii="Times New Roman" w:hAnsi="Times New Roman" w:eastAsia="宋体"/>
          <w:sz w:val="24"/>
          <w:szCs w:val="24"/>
        </w:rPr>
        <w:t>：</w:t>
      </w:r>
      <w:r>
        <w:fldChar w:fldCharType="begin"/>
      </w:r>
      <w:r>
        <w:instrText xml:space="preserve"> HYPERLINK "http://www.firefox.com.cn/"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http://www.firefox.com.cn/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pStyle w:val="18"/>
        <w:numPr>
          <w:ilvl w:val="0"/>
          <w:numId w:val="4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360安全浏览器</w:t>
      </w:r>
      <w:r>
        <w:rPr>
          <w:rFonts w:ascii="Times New Roman" w:hAnsi="Times New Roman" w:eastAsia="宋体"/>
          <w:sz w:val="24"/>
          <w:szCs w:val="24"/>
        </w:rPr>
        <w:t>：</w:t>
      </w:r>
      <w:r>
        <w:fldChar w:fldCharType="begin"/>
      </w:r>
      <w:r>
        <w:instrText xml:space="preserve"> HYPERLINK "http://se.360.cn/"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http://se.360.cn/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</w:p>
    <w:p>
      <w:pPr>
        <w:pStyle w:val="18"/>
        <w:numPr>
          <w:ilvl w:val="0"/>
          <w:numId w:val="4"/>
        </w:numPr>
        <w:spacing w:line="300" w:lineRule="auto"/>
        <w:ind w:firstLineChars="0"/>
        <w:rPr>
          <w:rStyle w:val="16"/>
          <w:rFonts w:ascii="Times New Roman" w:hAnsi="Times New Roman" w:eastAsia="宋体"/>
          <w:color w:val="auto"/>
          <w:sz w:val="24"/>
          <w:szCs w:val="24"/>
          <w:u w:val="none"/>
        </w:rPr>
      </w:pPr>
      <w:r>
        <w:rPr>
          <w:rFonts w:hint="eastAsia" w:ascii="Times New Roman" w:hAnsi="Times New Roman" w:eastAsia="宋体"/>
          <w:sz w:val="24"/>
          <w:szCs w:val="24"/>
        </w:rPr>
        <w:t>360极速</w:t>
      </w:r>
      <w:r>
        <w:rPr>
          <w:rFonts w:ascii="Times New Roman" w:hAnsi="Times New Roman" w:eastAsia="宋体"/>
          <w:sz w:val="24"/>
          <w:szCs w:val="24"/>
        </w:rPr>
        <w:t>浏览器：</w:t>
      </w:r>
      <w:r>
        <w:fldChar w:fldCharType="begin"/>
      </w:r>
      <w:r>
        <w:instrText xml:space="preserve"> HYPERLINK "http://chrome.360.cn/"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http://chrome.360.cn/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</w:p>
    <w:p>
      <w:pPr>
        <w:pStyle w:val="18"/>
        <w:numPr>
          <w:ilvl w:val="0"/>
          <w:numId w:val="4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bookmarkStart w:id="9" w:name="OLE_LINK5"/>
      <w:r>
        <w:rPr>
          <w:rFonts w:hint="eastAsia" w:ascii="Times New Roman" w:hAnsi="Times New Roman" w:eastAsia="宋体"/>
          <w:sz w:val="24"/>
          <w:szCs w:val="24"/>
        </w:rPr>
        <w:t>QQ</w:t>
      </w:r>
      <w:r>
        <w:rPr>
          <w:rFonts w:ascii="Times New Roman" w:hAnsi="Times New Roman" w:eastAsia="宋体"/>
          <w:sz w:val="24"/>
          <w:szCs w:val="24"/>
        </w:rPr>
        <w:t>浏览器</w:t>
      </w:r>
      <w:bookmarkEnd w:id="9"/>
      <w:r>
        <w:rPr>
          <w:rFonts w:ascii="Times New Roman" w:hAnsi="Times New Roman" w:eastAsia="宋体"/>
          <w:sz w:val="24"/>
          <w:szCs w:val="24"/>
        </w:rPr>
        <w:t>：</w:t>
      </w:r>
      <w:r>
        <w:fldChar w:fldCharType="begin"/>
      </w:r>
      <w:r>
        <w:instrText xml:space="preserve"> HYPERLINK "http://browser.qq.com/"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http://browser.qq.com/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pStyle w:val="18"/>
        <w:numPr>
          <w:ilvl w:val="0"/>
          <w:numId w:val="4"/>
        </w:numPr>
        <w:spacing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bookmarkStart w:id="10" w:name="OLE_LINK9"/>
      <w:bookmarkStart w:id="11" w:name="OLE_LINK15"/>
      <w:r>
        <w:rPr>
          <w:rFonts w:hint="eastAsia" w:ascii="Times New Roman" w:hAnsi="Times New Roman" w:eastAsia="宋体"/>
          <w:sz w:val="24"/>
          <w:szCs w:val="24"/>
        </w:rPr>
        <w:t>搜狗浏览器</w:t>
      </w:r>
      <w:bookmarkEnd w:id="10"/>
      <w:bookmarkEnd w:id="11"/>
      <w:r>
        <w:rPr>
          <w:rFonts w:ascii="Times New Roman" w:hAnsi="Times New Roman" w:eastAsia="宋体"/>
          <w:sz w:val="24"/>
          <w:szCs w:val="24"/>
        </w:rPr>
        <w:t>：</w:t>
      </w:r>
      <w:r>
        <w:fldChar w:fldCharType="begin"/>
      </w:r>
      <w:r>
        <w:instrText xml:space="preserve"> HYPERLINK "http://ie.sogou.com/"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http://ie.sogou.com/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pStyle w:val="18"/>
        <w:numPr>
          <w:ilvl w:val="0"/>
          <w:numId w:val="3"/>
        </w:numPr>
        <w:spacing w:before="240" w:line="300" w:lineRule="auto"/>
        <w:ind w:left="0"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使用360安全</w:t>
      </w:r>
      <w:r>
        <w:rPr>
          <w:rFonts w:ascii="Times New Roman" w:hAnsi="Times New Roman" w:eastAsia="宋体"/>
          <w:sz w:val="24"/>
          <w:szCs w:val="24"/>
        </w:rPr>
        <w:t>浏览器</w:t>
      </w:r>
      <w:r>
        <w:rPr>
          <w:rFonts w:hint="eastAsia" w:ascii="Times New Roman" w:hAnsi="Times New Roman" w:eastAsia="宋体"/>
          <w:sz w:val="24"/>
          <w:szCs w:val="24"/>
        </w:rPr>
        <w:t>、QQ</w:t>
      </w:r>
      <w:r>
        <w:rPr>
          <w:rFonts w:ascii="Times New Roman" w:hAnsi="Times New Roman" w:eastAsia="宋体"/>
          <w:sz w:val="24"/>
          <w:szCs w:val="24"/>
        </w:rPr>
        <w:t>浏览器</w:t>
      </w:r>
      <w:r>
        <w:rPr>
          <w:rFonts w:hint="eastAsia" w:ascii="Times New Roman" w:hAnsi="Times New Roman" w:eastAsia="宋体"/>
          <w:sz w:val="24"/>
          <w:szCs w:val="24"/>
        </w:rPr>
        <w:t>、搜狗浏览器请</w:t>
      </w:r>
      <w:r>
        <w:rPr>
          <w:rFonts w:ascii="Times New Roman" w:hAnsi="Times New Roman" w:eastAsia="宋体"/>
          <w:sz w:val="24"/>
          <w:szCs w:val="24"/>
        </w:rPr>
        <w:t>将浏览器切换到极速模式。</w:t>
      </w:r>
      <w:r>
        <w:rPr>
          <w:rFonts w:hint="eastAsia" w:ascii="Times New Roman" w:hAnsi="Times New Roman" w:eastAsia="宋体"/>
          <w:sz w:val="24"/>
          <w:szCs w:val="24"/>
        </w:rPr>
        <w:t>具体操作如下</w:t>
      </w:r>
      <w:r>
        <w:rPr>
          <w:rFonts w:ascii="Times New Roman" w:hAnsi="Times New Roman" w:eastAsia="宋体"/>
          <w:sz w:val="24"/>
          <w:szCs w:val="24"/>
        </w:rPr>
        <w:t>：</w:t>
      </w:r>
    </w:p>
    <w:p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drawing>
          <wp:inline distT="0" distB="0" distL="0" distR="0">
            <wp:extent cx="4592320" cy="32670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8557" cy="329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>360</w:t>
      </w:r>
      <w:r>
        <w:rPr>
          <w:rFonts w:hint="eastAsia" w:ascii="Times New Roman" w:hAnsi="Times New Roman" w:eastAsia="宋体"/>
          <w:sz w:val="24"/>
          <w:szCs w:val="24"/>
        </w:rPr>
        <w:t>浏览器</w:t>
      </w:r>
      <w:r>
        <w:rPr>
          <w:rFonts w:ascii="Times New Roman" w:hAnsi="Times New Roman" w:eastAsia="宋体"/>
          <w:sz w:val="24"/>
          <w:szCs w:val="24"/>
        </w:rPr>
        <w:t>切换极速模式</w:t>
      </w:r>
    </w:p>
    <w:p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drawing>
          <wp:inline distT="0" distB="0" distL="0" distR="0">
            <wp:extent cx="4673600" cy="374396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9657" cy="3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QQ浏览器</w:t>
      </w:r>
      <w:bookmarkStart w:id="12" w:name="OLE_LINK8"/>
      <w:r>
        <w:rPr>
          <w:rFonts w:ascii="Times New Roman" w:hAnsi="Times New Roman" w:eastAsia="宋体"/>
          <w:sz w:val="24"/>
          <w:szCs w:val="24"/>
        </w:rPr>
        <w:t>切换极速模式</w:t>
      </w:r>
      <w:bookmarkEnd w:id="12"/>
    </w:p>
    <w:p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drawing>
          <wp:inline distT="0" distB="0" distL="0" distR="0">
            <wp:extent cx="4610100" cy="4107815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2773" cy="411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搜狗</w:t>
      </w:r>
      <w:r>
        <w:rPr>
          <w:rFonts w:ascii="Times New Roman" w:hAnsi="Times New Roman" w:eastAsia="宋体"/>
          <w:sz w:val="24"/>
          <w:szCs w:val="24"/>
        </w:rPr>
        <w:t>浏览器切换极速模式</w:t>
      </w:r>
    </w:p>
    <w:p>
      <w:pPr>
        <w:pStyle w:val="18"/>
        <w:spacing w:line="300" w:lineRule="auto"/>
        <w:ind w:firstLine="0" w:firstLineChars="0"/>
        <w:jc w:val="center"/>
        <w:rPr>
          <w:rFonts w:ascii="Times New Roman" w:hAnsi="Times New Roman" w:eastAsia="宋体"/>
          <w:sz w:val="24"/>
          <w:szCs w:val="24"/>
        </w:rPr>
      </w:pPr>
    </w:p>
    <w:p>
      <w:pPr>
        <w:pStyle w:val="18"/>
        <w:numPr>
          <w:ilvl w:val="0"/>
          <w:numId w:val="3"/>
        </w:numPr>
        <w:spacing w:before="240" w:line="30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系统登陆</w:t>
      </w:r>
      <w:r>
        <w:rPr>
          <w:rFonts w:ascii="Times New Roman" w:hAnsi="Times New Roman" w:eastAsia="宋体"/>
          <w:sz w:val="24"/>
          <w:szCs w:val="24"/>
        </w:rPr>
        <w:t>网址：</w:t>
      </w:r>
      <w:r>
        <w:fldChar w:fldCharType="begin"/>
      </w:r>
      <w:r>
        <w:instrText xml:space="preserve"> HYPERLINK "http://ecampus.nfu.edu.cn/"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http://ecampus.nfu.edu.cn/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pStyle w:val="18"/>
        <w:numPr>
          <w:ilvl w:val="0"/>
          <w:numId w:val="3"/>
        </w:numPr>
        <w:spacing w:before="240" w:line="300" w:lineRule="auto"/>
        <w:ind w:left="0"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系统</w:t>
      </w:r>
      <w:r>
        <w:rPr>
          <w:rFonts w:ascii="Times New Roman" w:hAnsi="Times New Roman" w:eastAsia="宋体"/>
          <w:sz w:val="24"/>
          <w:szCs w:val="24"/>
        </w:rPr>
        <w:t>登陆账号：</w:t>
      </w:r>
    </w:p>
    <w:p>
      <w:pPr>
        <w:spacing w:line="300" w:lineRule="auto"/>
        <w:ind w:firstLine="420"/>
        <w:rPr>
          <w:rFonts w:ascii="Times New Roman" w:hAnsi="Times New Roman" w:eastAsia="宋体"/>
          <w:sz w:val="24"/>
          <w:szCs w:val="24"/>
          <w:highlight w:val="yellow"/>
        </w:rPr>
      </w:pPr>
      <w:r>
        <w:rPr>
          <w:rFonts w:ascii="Times New Roman" w:hAnsi="Times New Roman" w:eastAsia="宋体"/>
          <w:sz w:val="24"/>
          <w:szCs w:val="24"/>
          <w:highlight w:val="yellow"/>
        </w:rPr>
        <w:t>账</w:t>
      </w:r>
      <w:r>
        <w:rPr>
          <w:rFonts w:hint="eastAsia" w:ascii="Times New Roman" w:hAnsi="Times New Roman" w:eastAsia="宋体"/>
          <w:sz w:val="24"/>
          <w:szCs w:val="24"/>
          <w:highlight w:val="yellow"/>
        </w:rPr>
        <w:t xml:space="preserve"> </w:t>
      </w:r>
      <w:r>
        <w:rPr>
          <w:rFonts w:ascii="Times New Roman" w:hAnsi="Times New Roman" w:eastAsia="宋体"/>
          <w:sz w:val="24"/>
          <w:szCs w:val="24"/>
          <w:highlight w:val="yellow"/>
        </w:rPr>
        <w:t>号</w:t>
      </w:r>
      <w:r>
        <w:rPr>
          <w:rFonts w:hint="eastAsia" w:ascii="Times New Roman" w:hAnsi="Times New Roman" w:eastAsia="宋体"/>
          <w:sz w:val="24"/>
          <w:szCs w:val="24"/>
          <w:highlight w:val="yellow"/>
        </w:rPr>
        <w:t>：</w:t>
      </w:r>
      <w:r>
        <w:rPr>
          <w:rFonts w:ascii="Times New Roman" w:hAnsi="Times New Roman" w:eastAsia="宋体"/>
          <w:sz w:val="24"/>
          <w:szCs w:val="24"/>
          <w:highlight w:val="yellow"/>
        </w:rPr>
        <w:t>学号</w:t>
      </w:r>
    </w:p>
    <w:p>
      <w:pPr>
        <w:spacing w:line="300" w:lineRule="auto"/>
        <w:ind w:firstLine="42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  <w:highlight w:val="yellow"/>
        </w:rPr>
        <w:t>密 码</w:t>
      </w:r>
      <w:r>
        <w:rPr>
          <w:rFonts w:ascii="Times New Roman" w:hAnsi="Times New Roman" w:eastAsia="宋体"/>
          <w:sz w:val="24"/>
          <w:szCs w:val="24"/>
          <w:highlight w:val="yellow"/>
        </w:rPr>
        <w:t>：</w:t>
      </w:r>
      <w:r>
        <w:rPr>
          <w:rFonts w:hint="eastAsia" w:ascii="Times New Roman" w:hAnsi="Times New Roman" w:eastAsia="宋体"/>
          <w:sz w:val="24"/>
          <w:szCs w:val="24"/>
          <w:highlight w:val="yellow"/>
        </w:rPr>
        <w:t>校园</w:t>
      </w:r>
      <w:r>
        <w:rPr>
          <w:rFonts w:ascii="Times New Roman" w:hAnsi="Times New Roman" w:eastAsia="宋体"/>
          <w:sz w:val="24"/>
          <w:szCs w:val="24"/>
          <w:highlight w:val="yellow"/>
        </w:rPr>
        <w:t>信息</w:t>
      </w:r>
      <w:r>
        <w:rPr>
          <w:rFonts w:hint="eastAsia" w:ascii="Times New Roman" w:hAnsi="Times New Roman" w:eastAsia="宋体"/>
          <w:sz w:val="24"/>
          <w:szCs w:val="24"/>
          <w:highlight w:val="yellow"/>
        </w:rPr>
        <w:t>门户</w:t>
      </w:r>
      <w:r>
        <w:rPr>
          <w:rFonts w:ascii="Times New Roman" w:hAnsi="Times New Roman" w:eastAsia="宋体"/>
          <w:sz w:val="24"/>
          <w:szCs w:val="24"/>
          <w:highlight w:val="yellow"/>
        </w:rPr>
        <w:t>密码</w:t>
      </w:r>
    </w:p>
    <w:p>
      <w:pPr>
        <w:spacing w:line="300" w:lineRule="auto"/>
        <w:ind w:firstLine="420"/>
        <w:jc w:val="left"/>
        <w:rPr>
          <w:rFonts w:ascii="Times New Roman" w:hAnsi="Times New Roman" w:eastAsia="宋体"/>
          <w:b/>
          <w:sz w:val="24"/>
          <w:szCs w:val="24"/>
        </w:rPr>
      </w:pPr>
      <w:r>
        <w:rPr>
          <w:rFonts w:hint="eastAsia" w:ascii="Times New Roman" w:hAnsi="Times New Roman" w:eastAsia="宋体"/>
          <w:b/>
          <w:sz w:val="24"/>
          <w:szCs w:val="24"/>
        </w:rPr>
        <w:t>注意：</w:t>
      </w:r>
      <w:r>
        <w:rPr>
          <w:rFonts w:hint="eastAsia" w:ascii="Times New Roman" w:hAnsi="Times New Roman" w:eastAsia="宋体"/>
          <w:b/>
          <w:color w:val="FF0000"/>
          <w:sz w:val="24"/>
          <w:szCs w:val="24"/>
        </w:rPr>
        <w:t>此</w:t>
      </w:r>
      <w:r>
        <w:rPr>
          <w:rFonts w:ascii="Times New Roman" w:hAnsi="Times New Roman" w:eastAsia="宋体"/>
          <w:b/>
          <w:color w:val="FF0000"/>
          <w:sz w:val="24"/>
          <w:szCs w:val="24"/>
        </w:rPr>
        <w:t>密码非正方教务系统登陆密码！</w:t>
      </w:r>
      <w:r>
        <w:rPr>
          <w:rFonts w:hint="eastAsia" w:ascii="Times New Roman" w:hAnsi="Times New Roman" w:eastAsia="宋体"/>
          <w:b/>
          <w:sz w:val="24"/>
          <w:szCs w:val="24"/>
        </w:rPr>
        <w:t>校园</w:t>
      </w:r>
      <w:r>
        <w:rPr>
          <w:rFonts w:ascii="Times New Roman" w:hAnsi="Times New Roman" w:eastAsia="宋体"/>
          <w:b/>
          <w:sz w:val="24"/>
          <w:szCs w:val="24"/>
        </w:rPr>
        <w:t>信息门户密码忘记</w:t>
      </w:r>
      <w:r>
        <w:rPr>
          <w:rFonts w:hint="eastAsia" w:ascii="Times New Roman" w:hAnsi="Times New Roman" w:eastAsia="宋体"/>
          <w:b/>
          <w:sz w:val="24"/>
          <w:szCs w:val="24"/>
        </w:rPr>
        <w:t>的同学</w:t>
      </w:r>
      <w:r>
        <w:rPr>
          <w:rFonts w:ascii="Times New Roman" w:hAnsi="Times New Roman" w:eastAsia="宋体"/>
          <w:b/>
          <w:sz w:val="24"/>
          <w:szCs w:val="24"/>
        </w:rPr>
        <w:t>请</w:t>
      </w:r>
      <w:r>
        <w:rPr>
          <w:rFonts w:hint="eastAsia" w:ascii="Times New Roman" w:hAnsi="Times New Roman" w:eastAsia="宋体"/>
          <w:b/>
          <w:sz w:val="24"/>
          <w:szCs w:val="24"/>
        </w:rPr>
        <w:t>前往</w:t>
      </w:r>
      <w:r>
        <w:rPr>
          <w:rFonts w:hint="eastAsia" w:ascii="Times New Roman" w:hAnsi="Times New Roman" w:eastAsia="宋体"/>
          <w:b/>
          <w:color w:val="FF0000"/>
          <w:sz w:val="24"/>
          <w:szCs w:val="24"/>
        </w:rPr>
        <w:t>校园</w:t>
      </w:r>
      <w:r>
        <w:rPr>
          <w:rFonts w:ascii="Times New Roman" w:hAnsi="Times New Roman" w:eastAsia="宋体"/>
          <w:b/>
          <w:color w:val="FF0000"/>
          <w:sz w:val="24"/>
          <w:szCs w:val="24"/>
        </w:rPr>
        <w:t>信息门户</w:t>
      </w:r>
      <w:r>
        <w:rPr>
          <w:rFonts w:hint="eastAsia" w:ascii="Times New Roman" w:hAnsi="Times New Roman" w:eastAsia="宋体"/>
          <w:b/>
          <w:sz w:val="24"/>
          <w:szCs w:val="24"/>
        </w:rPr>
        <w:t>找回密码</w:t>
      </w:r>
      <w:r>
        <w:rPr>
          <w:rFonts w:hint="eastAsia" w:ascii="Times New Roman" w:hAnsi="Times New Roman" w:eastAsia="宋体"/>
          <w:b/>
          <w:color w:val="FF0000"/>
          <w:sz w:val="24"/>
          <w:szCs w:val="24"/>
        </w:rPr>
        <w:t>(</w:t>
      </w:r>
      <w:r>
        <w:rPr>
          <w:rFonts w:ascii="Times New Roman" w:hAnsi="Times New Roman" w:eastAsia="宋体"/>
          <w:b/>
          <w:color w:val="FF0000"/>
          <w:sz w:val="24"/>
          <w:szCs w:val="24"/>
        </w:rPr>
        <w:t xml:space="preserve"> </w:t>
      </w:r>
      <w:bookmarkStart w:id="13" w:name="OLE_LINK11"/>
      <w:bookmarkStart w:id="14" w:name="OLE_LINK10"/>
      <w:r>
        <w:fldChar w:fldCharType="begin"/>
      </w:r>
      <w:r>
        <w:instrText xml:space="preserve"> HYPERLINK "http://auth.nfu.edu.cn/login?service=http%3A%2F%2Fportal.nfu.edu.cn%2Findex%2Flogin" </w:instrText>
      </w:r>
      <w:r>
        <w:fldChar w:fldCharType="separate"/>
      </w:r>
      <w:bookmarkStart w:id="15" w:name="OLE_LINK12"/>
      <w:bookmarkStart w:id="16" w:name="OLE_LINK13"/>
      <w:r>
        <w:rPr>
          <w:rStyle w:val="16"/>
          <w:rFonts w:ascii="Times New Roman" w:hAnsi="Times New Roman" w:eastAsia="宋体"/>
          <w:b/>
          <w:sz w:val="24"/>
          <w:szCs w:val="24"/>
        </w:rPr>
        <w:t>http://auth.nfu.edu.cn/login?</w:t>
      </w:r>
      <w:bookmarkEnd w:id="15"/>
      <w:bookmarkEnd w:id="16"/>
      <w:r>
        <w:rPr>
          <w:rStyle w:val="16"/>
          <w:rFonts w:ascii="Times New Roman" w:hAnsi="Times New Roman" w:eastAsia="宋体"/>
          <w:b/>
          <w:sz w:val="24"/>
          <w:szCs w:val="24"/>
        </w:rPr>
        <w:t>service=http%3A%2F%2Fportal.nfu.edu.cn%2Findex%2Flogin</w:t>
      </w:r>
      <w:r>
        <w:rPr>
          <w:rStyle w:val="16"/>
          <w:rFonts w:ascii="Times New Roman" w:hAnsi="Times New Roman" w:eastAsia="宋体"/>
          <w:b/>
          <w:sz w:val="24"/>
          <w:szCs w:val="24"/>
        </w:rPr>
        <w:fldChar w:fldCharType="end"/>
      </w:r>
      <w:bookmarkEnd w:id="13"/>
      <w:bookmarkEnd w:id="14"/>
      <w:r>
        <w:rPr>
          <w:rFonts w:ascii="Times New Roman" w:hAnsi="Times New Roman" w:eastAsia="宋体"/>
          <w:b/>
          <w:color w:val="FF0000"/>
          <w:sz w:val="24"/>
          <w:szCs w:val="24"/>
        </w:rPr>
        <w:t xml:space="preserve"> )</w:t>
      </w:r>
      <w:r>
        <w:rPr>
          <w:rFonts w:hint="eastAsia" w:ascii="Times New Roman" w:hAnsi="Times New Roman" w:eastAsia="宋体"/>
          <w:b/>
          <w:sz w:val="24"/>
          <w:szCs w:val="24"/>
        </w:rPr>
        <w:t>。找回</w:t>
      </w:r>
      <w:r>
        <w:rPr>
          <w:rFonts w:ascii="Times New Roman" w:hAnsi="Times New Roman" w:eastAsia="宋体"/>
          <w:b/>
          <w:sz w:val="24"/>
          <w:szCs w:val="24"/>
        </w:rPr>
        <w:t>密码后</w:t>
      </w:r>
      <w:r>
        <w:rPr>
          <w:rFonts w:hint="eastAsia" w:ascii="Times New Roman" w:hAnsi="Times New Roman" w:eastAsia="宋体"/>
          <w:b/>
          <w:sz w:val="24"/>
          <w:szCs w:val="24"/>
        </w:rPr>
        <w:t>请输入</w:t>
      </w:r>
      <w:r>
        <w:rPr>
          <w:rFonts w:ascii="Times New Roman" w:hAnsi="Times New Roman" w:eastAsia="宋体"/>
          <w:b/>
          <w:sz w:val="24"/>
          <w:szCs w:val="24"/>
        </w:rPr>
        <w:t>系统网址登陆</w:t>
      </w:r>
      <w:r>
        <w:rPr>
          <w:rFonts w:hint="eastAsia" w:ascii="Times New Roman" w:hAnsi="Times New Roman" w:eastAsia="宋体"/>
          <w:b/>
          <w:sz w:val="24"/>
          <w:szCs w:val="24"/>
        </w:rPr>
        <w:t>(</w:t>
      </w:r>
      <w:r>
        <w:rPr>
          <w:rFonts w:ascii="Times New Roman" w:hAnsi="Times New Roman" w:eastAsia="宋体"/>
          <w:b/>
          <w:sz w:val="24"/>
          <w:szCs w:val="24"/>
        </w:rPr>
        <w:t xml:space="preserve"> </w:t>
      </w:r>
      <w:r>
        <w:fldChar w:fldCharType="begin"/>
      </w:r>
      <w:r>
        <w:instrText xml:space="preserve"> HYPERLINK "http://ecampus.nfu.edu.cn/" </w:instrText>
      </w:r>
      <w:r>
        <w:fldChar w:fldCharType="separate"/>
      </w:r>
      <w:r>
        <w:rPr>
          <w:rStyle w:val="16"/>
          <w:rFonts w:ascii="Times New Roman" w:hAnsi="Times New Roman" w:eastAsia="宋体"/>
          <w:sz w:val="24"/>
          <w:szCs w:val="24"/>
        </w:rPr>
        <w:t>http://ecampus.nfu.edu.cn/</w:t>
      </w:r>
      <w:r>
        <w:rPr>
          <w:rStyle w:val="16"/>
          <w:rFonts w:ascii="Times New Roman" w:hAnsi="Times New Roman" w:eastAsia="宋体"/>
          <w:sz w:val="24"/>
          <w:szCs w:val="24"/>
        </w:rPr>
        <w:fldChar w:fldCharType="end"/>
      </w:r>
      <w:r>
        <w:rPr>
          <w:rFonts w:ascii="Times New Roman" w:hAnsi="Times New Roman" w:eastAsia="宋体"/>
          <w:b/>
          <w:sz w:val="24"/>
          <w:szCs w:val="24"/>
        </w:rPr>
        <w:t xml:space="preserve"> </w:t>
      </w:r>
      <w:r>
        <w:rPr>
          <w:rFonts w:hint="eastAsia" w:ascii="Times New Roman" w:hAnsi="Times New Roman" w:eastAsia="宋体"/>
          <w:b/>
          <w:sz w:val="24"/>
          <w:szCs w:val="24"/>
        </w:rPr>
        <w:t>)</w:t>
      </w:r>
    </w:p>
    <w:p>
      <w:pPr>
        <w:pStyle w:val="18"/>
        <w:spacing w:before="240" w:line="300" w:lineRule="auto"/>
        <w:ind w:firstLine="0" w:firstLineChars="0"/>
        <w:rPr>
          <w:rFonts w:ascii="Times New Roman" w:hAnsi="Times New Roman" w:eastAsia="宋体"/>
          <w:sz w:val="24"/>
          <w:szCs w:val="24"/>
        </w:rPr>
      </w:pPr>
    </w:p>
    <w:p>
      <w:pPr>
        <w:pStyle w:val="2"/>
        <w:numPr>
          <w:ilvl w:val="0"/>
          <w:numId w:val="5"/>
        </w:numPr>
        <w:spacing w:before="0" w:after="0"/>
        <w:rPr>
          <w:sz w:val="32"/>
        </w:rPr>
        <w:sectPr>
          <w:footerReference r:id="rId9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spacing w:before="0" w:after="0"/>
        <w:rPr>
          <w:sz w:val="32"/>
        </w:rPr>
      </w:pPr>
      <w:bookmarkStart w:id="17" w:name="_Toc8376869"/>
      <w:r>
        <w:rPr>
          <w:rFonts w:hint="eastAsia"/>
          <w:sz w:val="32"/>
        </w:rPr>
        <w:t>系统操作步骤</w:t>
      </w:r>
      <w:bookmarkEnd w:id="17"/>
    </w:p>
    <w:p>
      <w:pPr>
        <w:pStyle w:val="3"/>
        <w:numPr>
          <w:ilvl w:val="1"/>
          <w:numId w:val="6"/>
        </w:numPr>
        <w:spacing w:before="0" w:after="0"/>
        <w:rPr>
          <w:rFonts w:ascii="宋体" w:hAnsi="宋体" w:eastAsia="宋体"/>
          <w:sz w:val="28"/>
        </w:rPr>
      </w:pPr>
      <w:bookmarkStart w:id="18" w:name="_Toc8376870"/>
      <w:r>
        <w:rPr>
          <w:rFonts w:hint="eastAsia" w:ascii="宋体" w:hAnsi="宋体" w:eastAsia="宋体"/>
          <w:sz w:val="28"/>
        </w:rPr>
        <w:t>登陆</w:t>
      </w:r>
      <w:r>
        <w:rPr>
          <w:rFonts w:ascii="宋体" w:hAnsi="宋体" w:eastAsia="宋体"/>
          <w:sz w:val="28"/>
        </w:rPr>
        <w:t>系统</w:t>
      </w:r>
      <w:bookmarkEnd w:id="18"/>
      <w:bookmarkStart w:id="19" w:name="OLE_LINK1"/>
      <w:bookmarkStart w:id="20" w:name="OLE_LINK2"/>
    </w:p>
    <w:p>
      <w:pPr>
        <w:ind w:left="480" w:hanging="480" w:hangingChars="200"/>
        <w:jc w:val="left"/>
        <w:rPr>
          <w:sz w:val="24"/>
          <w:szCs w:val="24"/>
        </w:rPr>
      </w:pPr>
      <w:r>
        <w:rPr>
          <w:sz w:val="24"/>
          <w:szCs w:val="24"/>
        </w:rPr>
        <w:t>1、</w:t>
      </w:r>
      <w:r>
        <w:rPr>
          <w:rFonts w:hint="eastAsia"/>
          <w:sz w:val="24"/>
          <w:szCs w:val="24"/>
        </w:rPr>
        <w:t>使用本</w:t>
      </w:r>
      <w:r>
        <w:rPr>
          <w:sz w:val="24"/>
          <w:szCs w:val="24"/>
        </w:rPr>
        <w:t>系统支持的浏览器打开</w:t>
      </w:r>
      <w:r>
        <w:rPr>
          <w:rFonts w:hint="eastAsia"/>
          <w:sz w:val="24"/>
          <w:szCs w:val="24"/>
        </w:rPr>
        <w:t>登陆</w:t>
      </w:r>
      <w:r>
        <w:rPr>
          <w:sz w:val="24"/>
          <w:szCs w:val="24"/>
        </w:rPr>
        <w:t>网址：</w:t>
      </w:r>
      <w:bookmarkStart w:id="21" w:name="OLE_LINK14"/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"http://ecampus.nfu.edu.cn" </w:instrText>
      </w:r>
      <w:r>
        <w:rPr>
          <w:sz w:val="24"/>
          <w:szCs w:val="24"/>
        </w:rPr>
        <w:fldChar w:fldCharType="separate"/>
      </w:r>
      <w:r>
        <w:rPr>
          <w:rStyle w:val="16"/>
          <w:sz w:val="24"/>
          <w:szCs w:val="24"/>
        </w:rPr>
        <w:t>http://ecampus.nfu.edu.cn</w:t>
      </w:r>
      <w:bookmarkEnd w:id="21"/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</w:p>
    <w:p>
      <w:pPr>
        <w:spacing w:before="240"/>
        <w:jc w:val="left"/>
        <w:rPr>
          <w:sz w:val="24"/>
          <w:szCs w:val="24"/>
        </w:rPr>
      </w:pPr>
      <w:r>
        <w:rPr>
          <w:sz w:val="24"/>
          <w:szCs w:val="24"/>
        </w:rPr>
        <w:t>2、登录界面</w:t>
      </w:r>
    </w:p>
    <w:p>
      <w:pPr>
        <w:jc w:val="left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53975</wp:posOffset>
            </wp:positionV>
            <wp:extent cx="2373630" cy="1436370"/>
            <wp:effectExtent l="0" t="0" r="7620" b="0"/>
            <wp:wrapTight wrapText="bothSides">
              <wp:wrapPolygon>
                <wp:start x="0" y="0"/>
                <wp:lineTo x="0" y="21199"/>
                <wp:lineTo x="21496" y="21199"/>
                <wp:lineTo x="21496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kern w:val="0"/>
          <w:sz w:val="24"/>
          <w:szCs w:val="24"/>
        </w:rPr>
        <w:t>右上角角色选 学生</w:t>
      </w:r>
    </w:p>
    <w:p>
      <w:pPr>
        <w:jc w:val="left"/>
      </w:pP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用户名： 学号</w:t>
      </w:r>
    </w:p>
    <w:p>
      <w:pPr>
        <w:spacing w:line="360" w:lineRule="auto"/>
        <w:jc w:val="left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密  码： 校园</w:t>
      </w:r>
      <w:r>
        <w:rPr>
          <w:rFonts w:ascii="仿宋" w:hAnsi="仿宋" w:eastAsia="仿宋"/>
          <w:color w:val="FF0000"/>
          <w:sz w:val="24"/>
          <w:szCs w:val="24"/>
          <w:highlight w:val="yellow"/>
        </w:rPr>
        <w:t>信息门户密码</w:t>
      </w:r>
    </w:p>
    <w:p/>
    <w:p/>
    <w:bookmarkEnd w:id="19"/>
    <w:bookmarkEnd w:id="20"/>
    <w:p/>
    <w:p/>
    <w:p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  <w:highlight w:val="yellow"/>
        </w:rPr>
        <w:t>忘记信息中心门户密码，请咨询网络中心进行密码重置，网络中心联系电话：</w:t>
      </w:r>
      <w:r>
        <w:rPr>
          <w:sz w:val="24"/>
          <w:szCs w:val="24"/>
          <w:highlight w:val="yellow"/>
        </w:rPr>
        <w:t>020-6178 7068</w:t>
      </w:r>
    </w:p>
    <w:p>
      <w:pPr>
        <w:spacing w:before="240"/>
        <w:rPr>
          <w:sz w:val="24"/>
        </w:rPr>
      </w:pPr>
      <w:r>
        <w:rPr>
          <w:sz w:val="24"/>
        </w:rPr>
        <w:t>3、</w:t>
      </w: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</w:rPr>
        <w:t>课程加选</w:t>
      </w:r>
      <w:r>
        <w:rPr>
          <w:sz w:val="24"/>
        </w:rPr>
        <w:t>】</w:t>
      </w:r>
      <w:r>
        <w:rPr>
          <w:rFonts w:hint="eastAsia"/>
          <w:sz w:val="24"/>
        </w:rPr>
        <w:t>按钮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133340" cy="3070860"/>
            <wp:effectExtent l="0" t="0" r="0" b="0"/>
            <wp:docPr id="2" name="图片 2" descr="C:\Users\XIAO\Documents\Tencent Files\742547178\Image\C2C\@`{[K@UX6LGYR_B$EUEL)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XIAO\Documents\Tencent Files\742547178\Image\C2C\@`{[K@UX6LGYR_B$EUEL)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4688" cy="307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jc w:val="center"/>
      </w:pPr>
    </w:p>
    <w:p>
      <w:pPr>
        <w:pStyle w:val="3"/>
        <w:numPr>
          <w:ilvl w:val="1"/>
          <w:numId w:val="6"/>
        </w:numPr>
        <w:spacing w:before="0" w:after="0"/>
        <w:rPr>
          <w:rFonts w:ascii="宋体" w:hAnsi="宋体" w:eastAsia="宋体"/>
          <w:sz w:val="28"/>
        </w:rPr>
      </w:pPr>
      <w:bookmarkStart w:id="22" w:name="_Toc8376871"/>
      <w:r>
        <w:rPr>
          <w:rFonts w:hint="eastAsia" w:ascii="宋体" w:hAnsi="宋体" w:eastAsia="宋体"/>
          <w:sz w:val="28"/>
        </w:rPr>
        <w:t>加选课</w:t>
      </w:r>
      <w:r>
        <w:rPr>
          <w:rFonts w:ascii="宋体" w:hAnsi="宋体" w:eastAsia="宋体"/>
          <w:sz w:val="28"/>
        </w:rPr>
        <w:t>操作</w:t>
      </w:r>
      <w:bookmarkEnd w:id="22"/>
    </w:p>
    <w:p>
      <w:pPr>
        <w:pStyle w:val="4"/>
        <w:numPr>
          <w:ilvl w:val="2"/>
          <w:numId w:val="5"/>
        </w:numPr>
        <w:rPr>
          <w:sz w:val="24"/>
        </w:rPr>
      </w:pPr>
      <w:bookmarkStart w:id="23" w:name="_Toc8376872"/>
      <w:r>
        <w:rPr>
          <w:rFonts w:hint="eastAsia"/>
          <w:sz w:val="24"/>
        </w:rPr>
        <w:t>学生申请主界面</w:t>
      </w:r>
      <w:bookmarkEnd w:id="23"/>
    </w:p>
    <w:p>
      <w:pPr>
        <w:pStyle w:val="18"/>
        <w:numPr>
          <w:ilvl w:val="0"/>
          <w:numId w:val="7"/>
        </w:numPr>
        <w:spacing w:line="360" w:lineRule="auto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点击进入【</w:t>
      </w:r>
      <w:r>
        <w:rPr>
          <w:rFonts w:hint="eastAsia" w:ascii="仿宋" w:hAnsi="仿宋" w:eastAsia="仿宋"/>
          <w:b/>
          <w:sz w:val="24"/>
          <w:szCs w:val="24"/>
        </w:rPr>
        <w:t>学生申请</w:t>
      </w:r>
      <w:r>
        <w:rPr>
          <w:rFonts w:hint="eastAsia" w:ascii="仿宋" w:hAnsi="仿宋" w:eastAsia="仿宋"/>
          <w:sz w:val="24"/>
          <w:szCs w:val="24"/>
        </w:rPr>
        <w:t>】</w:t>
      </w:r>
      <w:r>
        <w:rPr>
          <w:rFonts w:hint="eastAsia"/>
        </w:rPr>
        <w:sym w:font="Wingdings" w:char="F0E0"/>
      </w:r>
      <w:r>
        <w:rPr>
          <w:rFonts w:ascii="仿宋" w:hAnsi="仿宋" w:eastAsia="仿宋"/>
          <w:sz w:val="24"/>
          <w:szCs w:val="24"/>
        </w:rPr>
        <w:t>【</w:t>
      </w:r>
      <w:r>
        <w:rPr>
          <w:rFonts w:hint="eastAsia" w:ascii="仿宋" w:hAnsi="仿宋" w:eastAsia="仿宋"/>
          <w:b/>
          <w:sz w:val="24"/>
          <w:szCs w:val="24"/>
        </w:rPr>
        <w:t>加选课申请】</w:t>
      </w:r>
    </w:p>
    <w:p>
      <w:pPr>
        <w:spacing w:line="360" w:lineRule="auto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注意：在个性化门户快速入口进入时已直接进入学生申请页面。</w:t>
      </w:r>
    </w:p>
    <w:p>
      <w:pPr>
        <w:jc w:val="center"/>
      </w:pPr>
      <w:r>
        <w:drawing>
          <wp:inline distT="0" distB="0" distL="0" distR="0">
            <wp:extent cx="1539240" cy="2506980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0025" cy="252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2</w:t>
      </w:r>
      <w:r>
        <w:rPr>
          <w:rFonts w:hint="eastAsia" w:ascii="仿宋" w:hAnsi="仿宋" w:eastAsia="仿宋"/>
          <w:sz w:val="24"/>
          <w:szCs w:val="24"/>
        </w:rPr>
        <w:t>、教务</w:t>
      </w:r>
      <w:r>
        <w:rPr>
          <w:rFonts w:ascii="仿宋" w:hAnsi="仿宋" w:eastAsia="仿宋"/>
          <w:sz w:val="24"/>
          <w:szCs w:val="24"/>
        </w:rPr>
        <w:t>管理人员</w:t>
      </w:r>
      <w:r>
        <w:rPr>
          <w:rFonts w:hint="eastAsia" w:ascii="仿宋" w:hAnsi="仿宋" w:eastAsia="仿宋"/>
          <w:sz w:val="24"/>
          <w:szCs w:val="24"/>
        </w:rPr>
        <w:t>设置加选批次开放时间</w:t>
      </w:r>
      <w:r>
        <w:rPr>
          <w:rFonts w:ascii="仿宋" w:hAnsi="仿宋" w:eastAsia="仿宋"/>
          <w:sz w:val="24"/>
          <w:szCs w:val="24"/>
        </w:rPr>
        <w:t>后，</w:t>
      </w:r>
      <w:r>
        <w:rPr>
          <w:rFonts w:hint="eastAsia" w:ascii="仿宋" w:hAnsi="仿宋" w:eastAsia="仿宋"/>
          <w:sz w:val="24"/>
          <w:szCs w:val="24"/>
        </w:rPr>
        <w:t>学生</w:t>
      </w:r>
      <w:r>
        <w:rPr>
          <w:rFonts w:ascii="仿宋" w:hAnsi="仿宋" w:eastAsia="仿宋"/>
          <w:sz w:val="24"/>
          <w:szCs w:val="24"/>
        </w:rPr>
        <w:t>可在此看到</w:t>
      </w:r>
      <w:r>
        <w:rPr>
          <w:rFonts w:hint="eastAsia" w:ascii="仿宋" w:hAnsi="仿宋" w:eastAsia="仿宋"/>
          <w:sz w:val="24"/>
          <w:szCs w:val="24"/>
        </w:rPr>
        <w:t>加选课批次</w:t>
      </w:r>
      <w:r>
        <w:rPr>
          <w:rFonts w:ascii="仿宋" w:hAnsi="仿宋" w:eastAsia="仿宋"/>
          <w:sz w:val="24"/>
          <w:szCs w:val="24"/>
        </w:rPr>
        <w:t>时间</w:t>
      </w:r>
      <w:r>
        <w:rPr>
          <w:rFonts w:hint="eastAsia" w:ascii="仿宋" w:hAnsi="仿宋" w:eastAsia="仿宋"/>
          <w:sz w:val="24"/>
          <w:szCs w:val="24"/>
        </w:rPr>
        <w:t>，</w:t>
      </w:r>
      <w:r>
        <w:rPr>
          <w:rFonts w:ascii="仿宋" w:hAnsi="仿宋" w:eastAsia="仿宋"/>
          <w:sz w:val="24"/>
          <w:szCs w:val="24"/>
        </w:rPr>
        <w:t>可</w:t>
      </w:r>
      <w:r>
        <w:rPr>
          <w:rFonts w:hint="eastAsia" w:ascii="仿宋" w:hAnsi="仿宋" w:eastAsia="仿宋"/>
          <w:sz w:val="24"/>
          <w:szCs w:val="24"/>
        </w:rPr>
        <w:t>点击列表中的批次进入加选课界面。</w:t>
      </w:r>
      <w:r>
        <w:rPr>
          <w:rFonts w:hint="eastAsia" w:ascii="仿宋" w:hAnsi="仿宋" w:eastAsia="仿宋"/>
          <w:b/>
          <w:sz w:val="24"/>
          <w:szCs w:val="24"/>
        </w:rPr>
        <w:t>注意：当只有一个批次时，系统默认自动进入该批次加选课申请界面。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2077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ind w:firstLine="480" w:firstLineChars="200"/>
      </w:pPr>
      <w:r>
        <w:rPr>
          <w:rFonts w:hint="eastAsia" w:ascii="仿宋" w:hAnsi="仿宋" w:eastAsia="仿宋"/>
          <w:sz w:val="24"/>
          <w:szCs w:val="24"/>
        </w:rPr>
        <w:t>需要返回该列表，进入后请点击【重新选择批次】返回</w:t>
      </w:r>
      <w:r>
        <w:rPr>
          <w:rFonts w:hint="eastAsia"/>
        </w:rPr>
        <w:t>。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353945"/>
            <wp:effectExtent l="0" t="0" r="254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3、申请加选课申请页面如下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bookmarkStart w:id="24" w:name="OLE_LINK18"/>
      <w:bookmarkStart w:id="25" w:name="OLE_LINK19"/>
      <w:r>
        <w:drawing>
          <wp:inline distT="0" distB="0" distL="0" distR="0">
            <wp:extent cx="5274310" cy="22929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4</w:t>
      </w:r>
      <w:r>
        <w:rPr>
          <w:rFonts w:hint="eastAsia" w:ascii="仿宋" w:hAnsi="仿宋" w:eastAsia="仿宋"/>
          <w:sz w:val="24"/>
          <w:szCs w:val="24"/>
        </w:rPr>
        <w:t>、找到加选课程，点击课程右方的【</w:t>
      </w:r>
      <w:r>
        <w:rPr>
          <w:rFonts w:hint="eastAsia" w:ascii="仿宋" w:hAnsi="仿宋" w:eastAsia="仿宋"/>
          <w:b/>
          <w:sz w:val="24"/>
          <w:szCs w:val="24"/>
        </w:rPr>
        <w:t>选择教学班</w:t>
      </w:r>
      <w:r>
        <w:rPr>
          <w:rFonts w:hint="eastAsia" w:ascii="仿宋" w:hAnsi="仿宋" w:eastAsia="仿宋"/>
          <w:sz w:val="24"/>
          <w:szCs w:val="24"/>
        </w:rPr>
        <w:t>】，可查看该课程的教学班情况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7324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5、加选：点击选中加选的上课教学班，选中后点击右下方【</w:t>
      </w:r>
      <w:r>
        <w:rPr>
          <w:rFonts w:hint="eastAsia" w:ascii="仿宋" w:hAnsi="仿宋" w:eastAsia="仿宋"/>
          <w:b/>
          <w:sz w:val="24"/>
          <w:szCs w:val="24"/>
        </w:rPr>
        <w:t>申请加选</w:t>
      </w:r>
      <w:r>
        <w:rPr>
          <w:rFonts w:hint="eastAsia" w:ascii="仿宋" w:hAnsi="仿宋" w:eastAsia="仿宋"/>
          <w:sz w:val="24"/>
          <w:szCs w:val="24"/>
        </w:rPr>
        <w:t>】，跳出加选页面，填写申请加选原因后点击右下方【</w:t>
      </w:r>
      <w:r>
        <w:rPr>
          <w:rFonts w:hint="eastAsia" w:ascii="仿宋" w:hAnsi="仿宋" w:eastAsia="仿宋"/>
          <w:b/>
          <w:sz w:val="24"/>
          <w:szCs w:val="24"/>
        </w:rPr>
        <w:t>提交</w:t>
      </w:r>
      <w:r>
        <w:rPr>
          <w:rFonts w:hint="eastAsia" w:ascii="仿宋" w:hAnsi="仿宋" w:eastAsia="仿宋"/>
          <w:sz w:val="24"/>
          <w:szCs w:val="24"/>
        </w:rPr>
        <w:t>】即可提交加选课程申请操作。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4217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1711325"/>
            <wp:effectExtent l="0" t="0" r="2540" b="3175"/>
            <wp:docPr id="31" name="图片 31" descr="C:\Users\XIAO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XIAO\Desktop\1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6、查看申请加选结果：点击页面上的【</w:t>
      </w:r>
      <w:r>
        <w:rPr>
          <w:rFonts w:hint="eastAsia" w:ascii="仿宋" w:hAnsi="仿宋" w:eastAsia="仿宋"/>
          <w:b/>
          <w:sz w:val="24"/>
          <w:szCs w:val="24"/>
        </w:rPr>
        <w:t>查看申请加选</w:t>
      </w:r>
      <w:r>
        <w:rPr>
          <w:rFonts w:hint="eastAsia" w:ascii="仿宋" w:hAnsi="仿宋" w:eastAsia="仿宋"/>
          <w:sz w:val="24"/>
          <w:szCs w:val="24"/>
        </w:rPr>
        <w:t>】，可查看申请加选情况。</w:t>
      </w:r>
      <w:r>
        <w:rPr>
          <w:rFonts w:hint="eastAsia" w:ascii="仿宋" w:hAnsi="仿宋" w:eastAsia="仿宋"/>
          <w:color w:val="FF0000"/>
          <w:sz w:val="24"/>
          <w:szCs w:val="24"/>
        </w:rPr>
        <w:t>若教学单位调换了教学班，则点击【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查看调整的教学班</w:t>
      </w:r>
      <w:r>
        <w:rPr>
          <w:rFonts w:hint="eastAsia" w:ascii="仿宋" w:hAnsi="仿宋" w:eastAsia="仿宋"/>
          <w:color w:val="FF0000"/>
          <w:sz w:val="24"/>
          <w:szCs w:val="24"/>
        </w:rPr>
        <w:t>】信息。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354139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90614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可查看教学单位对加选课程申请的审批情况，操作同上。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审核通过的：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47002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审核不通过的：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180465"/>
            <wp:effectExtent l="0" t="0" r="254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被调换教学班情况：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47256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6</w:t>
      </w:r>
      <w:r>
        <w:rPr>
          <w:rFonts w:hint="eastAsia" w:ascii="仿宋" w:hAnsi="仿宋" w:eastAsia="仿宋"/>
          <w:sz w:val="24"/>
          <w:szCs w:val="24"/>
        </w:rPr>
        <w:t>、撤回申请：还没有审核的申请，学生在开放时间段内可以退出申请。点击页面上的【</w:t>
      </w:r>
      <w:r>
        <w:rPr>
          <w:rFonts w:hint="eastAsia" w:ascii="仿宋" w:hAnsi="仿宋" w:eastAsia="仿宋"/>
          <w:b/>
          <w:sz w:val="24"/>
          <w:szCs w:val="24"/>
        </w:rPr>
        <w:t>查看申请加选</w:t>
      </w:r>
      <w:r>
        <w:rPr>
          <w:rFonts w:hint="eastAsia" w:ascii="仿宋" w:hAnsi="仿宋" w:eastAsia="仿宋"/>
          <w:sz w:val="24"/>
          <w:szCs w:val="24"/>
        </w:rPr>
        <w:t>】，可申请加选情况，点击需要撤回申请的教学班一项中的【</w:t>
      </w:r>
      <w:r>
        <w:rPr>
          <w:rFonts w:hint="eastAsia" w:ascii="仿宋" w:hAnsi="仿宋" w:eastAsia="仿宋"/>
          <w:b/>
          <w:sz w:val="24"/>
          <w:szCs w:val="24"/>
        </w:rPr>
        <w:t>退出申请</w:t>
      </w:r>
      <w:r>
        <w:rPr>
          <w:rFonts w:hint="eastAsia" w:ascii="仿宋" w:hAnsi="仿宋" w:eastAsia="仿宋"/>
          <w:sz w:val="24"/>
          <w:szCs w:val="24"/>
        </w:rPr>
        <w:t>】即撤回申请。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47510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可查看该操作记录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485265"/>
            <wp:effectExtent l="0" t="0" r="254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pStyle w:val="4"/>
        <w:numPr>
          <w:ilvl w:val="2"/>
          <w:numId w:val="5"/>
        </w:numPr>
        <w:rPr>
          <w:sz w:val="24"/>
        </w:rPr>
      </w:pPr>
      <w:bookmarkStart w:id="26" w:name="_Toc8376873"/>
      <w:r>
        <w:rPr>
          <w:rFonts w:hint="eastAsia"/>
          <w:sz w:val="24"/>
        </w:rPr>
        <w:t>课程表查看</w:t>
      </w:r>
      <w:bookmarkEnd w:id="26"/>
    </w:p>
    <w:p>
      <w:pPr>
        <w:rPr>
          <w:b/>
        </w:rPr>
      </w:pPr>
      <w:r>
        <w:rPr>
          <w:rFonts w:hint="eastAsia"/>
          <w:b/>
          <w:highlight w:val="yellow"/>
        </w:rPr>
        <w:t>注意：可在个人门户页面上快速入口处，直接点击【我的课表】进课表查看页面。</w:t>
      </w:r>
    </w:p>
    <w:p>
      <w:pPr>
        <w:jc w:val="center"/>
      </w:pPr>
      <w:r>
        <w:drawing>
          <wp:inline distT="0" distB="0" distL="0" distR="0">
            <wp:extent cx="3855085" cy="2300605"/>
            <wp:effectExtent l="0" t="0" r="0" b="444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58831" cy="230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1、在页面上点击红色框标记的【学生申请】，可显示菜单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161290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2、在菜单中选择【课程信息】</w:t>
      </w:r>
    </w:p>
    <w:bookmarkEnd w:id="24"/>
    <w:bookmarkEnd w:id="25"/>
    <w:p>
      <w:pPr>
        <w:tabs>
          <w:tab w:val="left" w:pos="7490"/>
        </w:tabs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3594735"/>
            <wp:effectExtent l="0" t="0" r="254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bookmarkStart w:id="27" w:name="OLE_LINK23"/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3</w:t>
      </w:r>
      <w:r>
        <w:rPr>
          <w:rFonts w:hint="eastAsia" w:ascii="仿宋" w:hAnsi="仿宋" w:eastAsia="仿宋"/>
          <w:sz w:val="24"/>
          <w:szCs w:val="24"/>
        </w:rPr>
        <w:t>、在左边菜单中选择【</w:t>
      </w:r>
      <w:r>
        <w:rPr>
          <w:rFonts w:hint="eastAsia" w:ascii="仿宋" w:hAnsi="仿宋" w:eastAsia="仿宋"/>
          <w:b/>
          <w:sz w:val="24"/>
          <w:szCs w:val="24"/>
        </w:rPr>
        <w:t>课程表</w:t>
      </w:r>
      <w:r>
        <w:rPr>
          <w:rFonts w:hint="eastAsia" w:ascii="仿宋" w:hAnsi="仿宋" w:eastAsia="仿宋"/>
          <w:sz w:val="24"/>
          <w:szCs w:val="24"/>
        </w:rPr>
        <w:t>】，进入课程表页面</w:t>
      </w:r>
    </w:p>
    <w:p>
      <w:pPr>
        <w:tabs>
          <w:tab w:val="left" w:pos="7490"/>
        </w:tabs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4198620" cy="1433830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06691" cy="143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</w:p>
    <w:bookmarkEnd w:id="27"/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4、查看课程表</w:t>
      </w:r>
    </w:p>
    <w:p>
      <w:pPr>
        <w:tabs>
          <w:tab w:val="left" w:pos="7490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32600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58491119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>
    <w:pPr>
      <w:pStyle w:val="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2092029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  <w:lang w:val="en-US" w:eastAsia="zh-CN"/>
      </w:rPr>
      <w:t>广州</w:t>
    </w:r>
    <w:r>
      <w:rPr>
        <w:rFonts w:hint="eastAsia"/>
      </w:rPr>
      <w:t>南方学院信息化建设中心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  <w:lang w:val="en-US" w:eastAsia="zh-CN"/>
      </w:rPr>
      <w:t>广州</w:t>
    </w:r>
    <w:bookmarkStart w:id="30" w:name="_GoBack"/>
    <w:bookmarkEnd w:id="30"/>
    <w:r>
      <w:rPr>
        <w:rFonts w:hint="eastAsia"/>
      </w:rPr>
      <w:t>南方学院信息化建设中心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AF1E1C"/>
    <w:multiLevelType w:val="multilevel"/>
    <w:tmpl w:val="06AF1E1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1B15CED"/>
    <w:multiLevelType w:val="multilevel"/>
    <w:tmpl w:val="11B15CE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28E7CDF"/>
    <w:multiLevelType w:val="multilevel"/>
    <w:tmpl w:val="128E7CD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chineseCountingThousand"/>
      <w:suff w:val="space"/>
      <w:lvlText w:val="(%2)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">
    <w:nsid w:val="17927371"/>
    <w:multiLevelType w:val="multilevel"/>
    <w:tmpl w:val="17927371"/>
    <w:lvl w:ilvl="0" w:tentative="0">
      <w:start w:val="1"/>
      <w:numFmt w:val="decimal"/>
      <w:suff w:val="nothing"/>
      <w:lvlText w:val="[%1]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9C12CDF"/>
    <w:multiLevelType w:val="multilevel"/>
    <w:tmpl w:val="19C12CDF"/>
    <w:lvl w:ilvl="0" w:tentative="0">
      <w:start w:val="1"/>
      <w:numFmt w:val="lowerLetter"/>
      <w:suff w:val="space"/>
      <w:lvlText w:val="%1."/>
      <w:lvlJc w:val="left"/>
      <w:pPr>
        <w:ind w:left="126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5">
    <w:nsid w:val="1A1707B7"/>
    <w:multiLevelType w:val="multilevel"/>
    <w:tmpl w:val="1A1707B7"/>
    <w:lvl w:ilvl="0" w:tentative="0">
      <w:start w:val="1"/>
      <w:numFmt w:val="chineseCountingThousand"/>
      <w:suff w:val="space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6">
    <w:nsid w:val="5388629A"/>
    <w:multiLevelType w:val="multilevel"/>
    <w:tmpl w:val="5388629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1YjJjMTVhMDY1MGMzODY5NDg4NTYxNWUxOTM3NzQifQ=="/>
  </w:docVars>
  <w:rsids>
    <w:rsidRoot w:val="00E86CF5"/>
    <w:rsid w:val="00000F30"/>
    <w:rsid w:val="00003583"/>
    <w:rsid w:val="000056F0"/>
    <w:rsid w:val="000067E0"/>
    <w:rsid w:val="0000696D"/>
    <w:rsid w:val="0001179D"/>
    <w:rsid w:val="000119B1"/>
    <w:rsid w:val="0001392F"/>
    <w:rsid w:val="00013AEE"/>
    <w:rsid w:val="00014B88"/>
    <w:rsid w:val="00015896"/>
    <w:rsid w:val="00016B1E"/>
    <w:rsid w:val="000172EF"/>
    <w:rsid w:val="00021843"/>
    <w:rsid w:val="00022254"/>
    <w:rsid w:val="00026909"/>
    <w:rsid w:val="00026A50"/>
    <w:rsid w:val="00026EC5"/>
    <w:rsid w:val="00027B10"/>
    <w:rsid w:val="000343D0"/>
    <w:rsid w:val="00040320"/>
    <w:rsid w:val="00040754"/>
    <w:rsid w:val="00042793"/>
    <w:rsid w:val="00042A0B"/>
    <w:rsid w:val="00044D49"/>
    <w:rsid w:val="000457A1"/>
    <w:rsid w:val="000461AA"/>
    <w:rsid w:val="00047695"/>
    <w:rsid w:val="00047BC2"/>
    <w:rsid w:val="00047F50"/>
    <w:rsid w:val="00052AE0"/>
    <w:rsid w:val="0005544B"/>
    <w:rsid w:val="00056843"/>
    <w:rsid w:val="0005731E"/>
    <w:rsid w:val="00057451"/>
    <w:rsid w:val="00062408"/>
    <w:rsid w:val="00062699"/>
    <w:rsid w:val="00062A3B"/>
    <w:rsid w:val="00063F21"/>
    <w:rsid w:val="00064C43"/>
    <w:rsid w:val="00065FE1"/>
    <w:rsid w:val="0006726E"/>
    <w:rsid w:val="00070B2A"/>
    <w:rsid w:val="00071C8E"/>
    <w:rsid w:val="0007302C"/>
    <w:rsid w:val="00076A60"/>
    <w:rsid w:val="000800EE"/>
    <w:rsid w:val="000828FF"/>
    <w:rsid w:val="00083692"/>
    <w:rsid w:val="00083BDB"/>
    <w:rsid w:val="00084024"/>
    <w:rsid w:val="00084624"/>
    <w:rsid w:val="00084ADA"/>
    <w:rsid w:val="0008593C"/>
    <w:rsid w:val="00085F58"/>
    <w:rsid w:val="0008718C"/>
    <w:rsid w:val="000876C2"/>
    <w:rsid w:val="00090E29"/>
    <w:rsid w:val="00090EA9"/>
    <w:rsid w:val="00092010"/>
    <w:rsid w:val="00092FC6"/>
    <w:rsid w:val="00094D19"/>
    <w:rsid w:val="00096156"/>
    <w:rsid w:val="00096A48"/>
    <w:rsid w:val="00097274"/>
    <w:rsid w:val="0009773A"/>
    <w:rsid w:val="000A2233"/>
    <w:rsid w:val="000A4FFB"/>
    <w:rsid w:val="000A6B80"/>
    <w:rsid w:val="000B14CC"/>
    <w:rsid w:val="000B2F53"/>
    <w:rsid w:val="000C04C0"/>
    <w:rsid w:val="000C44D8"/>
    <w:rsid w:val="000C4623"/>
    <w:rsid w:val="000D028C"/>
    <w:rsid w:val="000D19A8"/>
    <w:rsid w:val="000D1FF3"/>
    <w:rsid w:val="000D2E9D"/>
    <w:rsid w:val="000D2ED0"/>
    <w:rsid w:val="000D3692"/>
    <w:rsid w:val="000D406A"/>
    <w:rsid w:val="000D6691"/>
    <w:rsid w:val="000E11C4"/>
    <w:rsid w:val="000E51AB"/>
    <w:rsid w:val="000E553E"/>
    <w:rsid w:val="000E686B"/>
    <w:rsid w:val="000E79DA"/>
    <w:rsid w:val="000F6565"/>
    <w:rsid w:val="000F6AE8"/>
    <w:rsid w:val="00100E7B"/>
    <w:rsid w:val="00104C22"/>
    <w:rsid w:val="00106240"/>
    <w:rsid w:val="00106C04"/>
    <w:rsid w:val="0010726B"/>
    <w:rsid w:val="001111DB"/>
    <w:rsid w:val="00111E44"/>
    <w:rsid w:val="0011293E"/>
    <w:rsid w:val="00114969"/>
    <w:rsid w:val="00115A1E"/>
    <w:rsid w:val="00115F83"/>
    <w:rsid w:val="001169FE"/>
    <w:rsid w:val="00120706"/>
    <w:rsid w:val="00122E16"/>
    <w:rsid w:val="001234DE"/>
    <w:rsid w:val="0012352B"/>
    <w:rsid w:val="00123A06"/>
    <w:rsid w:val="0012525D"/>
    <w:rsid w:val="001301B8"/>
    <w:rsid w:val="00130E09"/>
    <w:rsid w:val="00131294"/>
    <w:rsid w:val="001331AD"/>
    <w:rsid w:val="001334CE"/>
    <w:rsid w:val="00135EC8"/>
    <w:rsid w:val="001362CB"/>
    <w:rsid w:val="001436FD"/>
    <w:rsid w:val="0014493A"/>
    <w:rsid w:val="001449C4"/>
    <w:rsid w:val="00145055"/>
    <w:rsid w:val="00146040"/>
    <w:rsid w:val="001517CF"/>
    <w:rsid w:val="0015341F"/>
    <w:rsid w:val="00155236"/>
    <w:rsid w:val="00155A05"/>
    <w:rsid w:val="0015778A"/>
    <w:rsid w:val="00157848"/>
    <w:rsid w:val="0016300D"/>
    <w:rsid w:val="0016662F"/>
    <w:rsid w:val="001716FB"/>
    <w:rsid w:val="00171A38"/>
    <w:rsid w:val="001757F6"/>
    <w:rsid w:val="00176373"/>
    <w:rsid w:val="00177C45"/>
    <w:rsid w:val="0018385A"/>
    <w:rsid w:val="00184F89"/>
    <w:rsid w:val="00186AB9"/>
    <w:rsid w:val="00191017"/>
    <w:rsid w:val="001921C5"/>
    <w:rsid w:val="0019524A"/>
    <w:rsid w:val="00196890"/>
    <w:rsid w:val="001A2C23"/>
    <w:rsid w:val="001A3611"/>
    <w:rsid w:val="001A3A5E"/>
    <w:rsid w:val="001B1776"/>
    <w:rsid w:val="001B49DA"/>
    <w:rsid w:val="001B7431"/>
    <w:rsid w:val="001C0032"/>
    <w:rsid w:val="001C228A"/>
    <w:rsid w:val="001C27AC"/>
    <w:rsid w:val="001C2A2F"/>
    <w:rsid w:val="001C32A5"/>
    <w:rsid w:val="001C6366"/>
    <w:rsid w:val="001C778D"/>
    <w:rsid w:val="001D6C27"/>
    <w:rsid w:val="001D6E98"/>
    <w:rsid w:val="001D763B"/>
    <w:rsid w:val="001E36EB"/>
    <w:rsid w:val="001E59B0"/>
    <w:rsid w:val="001E70A5"/>
    <w:rsid w:val="001E763E"/>
    <w:rsid w:val="001F0557"/>
    <w:rsid w:val="001F1C31"/>
    <w:rsid w:val="001F5346"/>
    <w:rsid w:val="002012E7"/>
    <w:rsid w:val="00206B4A"/>
    <w:rsid w:val="0020786C"/>
    <w:rsid w:val="00210097"/>
    <w:rsid w:val="00212AFD"/>
    <w:rsid w:val="002133DA"/>
    <w:rsid w:val="002134F0"/>
    <w:rsid w:val="00222C25"/>
    <w:rsid w:val="00223387"/>
    <w:rsid w:val="00224245"/>
    <w:rsid w:val="002257D8"/>
    <w:rsid w:val="0023260C"/>
    <w:rsid w:val="002331B9"/>
    <w:rsid w:val="00234273"/>
    <w:rsid w:val="00235CFA"/>
    <w:rsid w:val="00240BD3"/>
    <w:rsid w:val="002449D2"/>
    <w:rsid w:val="00246194"/>
    <w:rsid w:val="00252D47"/>
    <w:rsid w:val="00252FC5"/>
    <w:rsid w:val="00253AEE"/>
    <w:rsid w:val="00255939"/>
    <w:rsid w:val="002577EC"/>
    <w:rsid w:val="00260CCD"/>
    <w:rsid w:val="00260EE3"/>
    <w:rsid w:val="002614AA"/>
    <w:rsid w:val="00265F7E"/>
    <w:rsid w:val="002661ED"/>
    <w:rsid w:val="00267B05"/>
    <w:rsid w:val="00273C90"/>
    <w:rsid w:val="00276892"/>
    <w:rsid w:val="00277D82"/>
    <w:rsid w:val="00282204"/>
    <w:rsid w:val="002827B1"/>
    <w:rsid w:val="002829B9"/>
    <w:rsid w:val="00285AD7"/>
    <w:rsid w:val="00285F90"/>
    <w:rsid w:val="002873D5"/>
    <w:rsid w:val="00292529"/>
    <w:rsid w:val="002956ED"/>
    <w:rsid w:val="0029573D"/>
    <w:rsid w:val="002A0F51"/>
    <w:rsid w:val="002A3524"/>
    <w:rsid w:val="002A52B2"/>
    <w:rsid w:val="002B04FB"/>
    <w:rsid w:val="002B0A95"/>
    <w:rsid w:val="002B29DA"/>
    <w:rsid w:val="002B3D14"/>
    <w:rsid w:val="002B4923"/>
    <w:rsid w:val="002B773B"/>
    <w:rsid w:val="002C1D22"/>
    <w:rsid w:val="002C2FB1"/>
    <w:rsid w:val="002C37F7"/>
    <w:rsid w:val="002C5971"/>
    <w:rsid w:val="002D0BA6"/>
    <w:rsid w:val="002D11DD"/>
    <w:rsid w:val="002D15E7"/>
    <w:rsid w:val="002D29A5"/>
    <w:rsid w:val="002E174A"/>
    <w:rsid w:val="002E6F59"/>
    <w:rsid w:val="002F0516"/>
    <w:rsid w:val="002F1EFA"/>
    <w:rsid w:val="002F3E3B"/>
    <w:rsid w:val="002F59D4"/>
    <w:rsid w:val="002F7D27"/>
    <w:rsid w:val="003024FD"/>
    <w:rsid w:val="00302D57"/>
    <w:rsid w:val="00302E8E"/>
    <w:rsid w:val="003116FE"/>
    <w:rsid w:val="00312A3A"/>
    <w:rsid w:val="003137E9"/>
    <w:rsid w:val="0031446B"/>
    <w:rsid w:val="00315918"/>
    <w:rsid w:val="00317FE3"/>
    <w:rsid w:val="003210F4"/>
    <w:rsid w:val="0032133D"/>
    <w:rsid w:val="00321A01"/>
    <w:rsid w:val="00330BD6"/>
    <w:rsid w:val="0033224B"/>
    <w:rsid w:val="00334216"/>
    <w:rsid w:val="00336902"/>
    <w:rsid w:val="00337F25"/>
    <w:rsid w:val="003436A3"/>
    <w:rsid w:val="003438EB"/>
    <w:rsid w:val="003442CE"/>
    <w:rsid w:val="0034466A"/>
    <w:rsid w:val="003470FF"/>
    <w:rsid w:val="00347E71"/>
    <w:rsid w:val="00350F63"/>
    <w:rsid w:val="003571E3"/>
    <w:rsid w:val="0036049D"/>
    <w:rsid w:val="003606B0"/>
    <w:rsid w:val="00360D85"/>
    <w:rsid w:val="00361C9A"/>
    <w:rsid w:val="0036321B"/>
    <w:rsid w:val="00364ABD"/>
    <w:rsid w:val="003676D8"/>
    <w:rsid w:val="0037005E"/>
    <w:rsid w:val="0037261A"/>
    <w:rsid w:val="0037564E"/>
    <w:rsid w:val="00380A04"/>
    <w:rsid w:val="00381314"/>
    <w:rsid w:val="0038273A"/>
    <w:rsid w:val="00385B0D"/>
    <w:rsid w:val="00387E1F"/>
    <w:rsid w:val="00390E3B"/>
    <w:rsid w:val="003921C2"/>
    <w:rsid w:val="003A4904"/>
    <w:rsid w:val="003A5C72"/>
    <w:rsid w:val="003A5E7F"/>
    <w:rsid w:val="003A7362"/>
    <w:rsid w:val="003B2182"/>
    <w:rsid w:val="003B7164"/>
    <w:rsid w:val="003B759C"/>
    <w:rsid w:val="003C0F87"/>
    <w:rsid w:val="003C1975"/>
    <w:rsid w:val="003C4DBA"/>
    <w:rsid w:val="003C610C"/>
    <w:rsid w:val="003D02D6"/>
    <w:rsid w:val="003D18BB"/>
    <w:rsid w:val="003D22A0"/>
    <w:rsid w:val="003D24AC"/>
    <w:rsid w:val="003D3A50"/>
    <w:rsid w:val="003D533E"/>
    <w:rsid w:val="003E0BA0"/>
    <w:rsid w:val="003E1F78"/>
    <w:rsid w:val="003E2681"/>
    <w:rsid w:val="003E26EE"/>
    <w:rsid w:val="003E3379"/>
    <w:rsid w:val="003E3BF9"/>
    <w:rsid w:val="003E41A5"/>
    <w:rsid w:val="003F0168"/>
    <w:rsid w:val="003F168A"/>
    <w:rsid w:val="004017E9"/>
    <w:rsid w:val="004019A2"/>
    <w:rsid w:val="004046DC"/>
    <w:rsid w:val="004079D5"/>
    <w:rsid w:val="00411844"/>
    <w:rsid w:val="00412487"/>
    <w:rsid w:val="004134DD"/>
    <w:rsid w:val="00416D87"/>
    <w:rsid w:val="0041733B"/>
    <w:rsid w:val="004237F0"/>
    <w:rsid w:val="004250D6"/>
    <w:rsid w:val="004261D2"/>
    <w:rsid w:val="0043049A"/>
    <w:rsid w:val="00431670"/>
    <w:rsid w:val="00431AE5"/>
    <w:rsid w:val="00434B98"/>
    <w:rsid w:val="00435BBC"/>
    <w:rsid w:val="00440793"/>
    <w:rsid w:val="00440DAD"/>
    <w:rsid w:val="00443C39"/>
    <w:rsid w:val="004449BD"/>
    <w:rsid w:val="004462CC"/>
    <w:rsid w:val="0044649B"/>
    <w:rsid w:val="00447010"/>
    <w:rsid w:val="004510FC"/>
    <w:rsid w:val="00451CDD"/>
    <w:rsid w:val="00451EF5"/>
    <w:rsid w:val="004525BB"/>
    <w:rsid w:val="00453DC0"/>
    <w:rsid w:val="004542C5"/>
    <w:rsid w:val="00456736"/>
    <w:rsid w:val="00457BE8"/>
    <w:rsid w:val="0046104A"/>
    <w:rsid w:val="00463E4C"/>
    <w:rsid w:val="004661A8"/>
    <w:rsid w:val="00467EB3"/>
    <w:rsid w:val="004719D8"/>
    <w:rsid w:val="00472D21"/>
    <w:rsid w:val="00475C6E"/>
    <w:rsid w:val="00482EAE"/>
    <w:rsid w:val="00483419"/>
    <w:rsid w:val="00483BE7"/>
    <w:rsid w:val="004847C8"/>
    <w:rsid w:val="00487642"/>
    <w:rsid w:val="0049001B"/>
    <w:rsid w:val="004921D2"/>
    <w:rsid w:val="00493BC8"/>
    <w:rsid w:val="00494F1F"/>
    <w:rsid w:val="004956B8"/>
    <w:rsid w:val="004A051E"/>
    <w:rsid w:val="004A30E5"/>
    <w:rsid w:val="004A5552"/>
    <w:rsid w:val="004A75DC"/>
    <w:rsid w:val="004A788E"/>
    <w:rsid w:val="004B1D2A"/>
    <w:rsid w:val="004B2521"/>
    <w:rsid w:val="004B2698"/>
    <w:rsid w:val="004B3369"/>
    <w:rsid w:val="004B4087"/>
    <w:rsid w:val="004B438B"/>
    <w:rsid w:val="004C16E7"/>
    <w:rsid w:val="004C28A3"/>
    <w:rsid w:val="004C401E"/>
    <w:rsid w:val="004C6AA3"/>
    <w:rsid w:val="004D017F"/>
    <w:rsid w:val="004D0F6A"/>
    <w:rsid w:val="004D2682"/>
    <w:rsid w:val="004D2FA5"/>
    <w:rsid w:val="004D487D"/>
    <w:rsid w:val="004D516D"/>
    <w:rsid w:val="004D6587"/>
    <w:rsid w:val="004E003A"/>
    <w:rsid w:val="004E1EB9"/>
    <w:rsid w:val="004E2C12"/>
    <w:rsid w:val="004E3450"/>
    <w:rsid w:val="004E351E"/>
    <w:rsid w:val="004E5E44"/>
    <w:rsid w:val="004E6B8A"/>
    <w:rsid w:val="004F0E6C"/>
    <w:rsid w:val="004F1125"/>
    <w:rsid w:val="004F29D4"/>
    <w:rsid w:val="004F2DF8"/>
    <w:rsid w:val="004F717B"/>
    <w:rsid w:val="00500694"/>
    <w:rsid w:val="00500C0B"/>
    <w:rsid w:val="00506A8F"/>
    <w:rsid w:val="00507C8F"/>
    <w:rsid w:val="00510448"/>
    <w:rsid w:val="00512948"/>
    <w:rsid w:val="00513799"/>
    <w:rsid w:val="0051456D"/>
    <w:rsid w:val="00515514"/>
    <w:rsid w:val="005159B3"/>
    <w:rsid w:val="00515E89"/>
    <w:rsid w:val="0051656A"/>
    <w:rsid w:val="00520072"/>
    <w:rsid w:val="00524EFB"/>
    <w:rsid w:val="0052638C"/>
    <w:rsid w:val="0052731B"/>
    <w:rsid w:val="00530EC1"/>
    <w:rsid w:val="00536771"/>
    <w:rsid w:val="0053700E"/>
    <w:rsid w:val="005412A6"/>
    <w:rsid w:val="005434A3"/>
    <w:rsid w:val="0054450D"/>
    <w:rsid w:val="00545A59"/>
    <w:rsid w:val="00547C28"/>
    <w:rsid w:val="00552724"/>
    <w:rsid w:val="0055702C"/>
    <w:rsid w:val="00564756"/>
    <w:rsid w:val="00565823"/>
    <w:rsid w:val="005705A7"/>
    <w:rsid w:val="00571D1D"/>
    <w:rsid w:val="00573F3A"/>
    <w:rsid w:val="00582077"/>
    <w:rsid w:val="0058209E"/>
    <w:rsid w:val="005825A7"/>
    <w:rsid w:val="00583CCC"/>
    <w:rsid w:val="00584185"/>
    <w:rsid w:val="0059150A"/>
    <w:rsid w:val="00592047"/>
    <w:rsid w:val="0059263F"/>
    <w:rsid w:val="00592C0B"/>
    <w:rsid w:val="00593A11"/>
    <w:rsid w:val="005970C4"/>
    <w:rsid w:val="005A450A"/>
    <w:rsid w:val="005A4AE2"/>
    <w:rsid w:val="005B0185"/>
    <w:rsid w:val="005B0573"/>
    <w:rsid w:val="005B08A3"/>
    <w:rsid w:val="005B1281"/>
    <w:rsid w:val="005B1462"/>
    <w:rsid w:val="005B3F93"/>
    <w:rsid w:val="005B49CC"/>
    <w:rsid w:val="005B4F94"/>
    <w:rsid w:val="005B7D62"/>
    <w:rsid w:val="005B7EE3"/>
    <w:rsid w:val="005C0DFB"/>
    <w:rsid w:val="005C2775"/>
    <w:rsid w:val="005C3583"/>
    <w:rsid w:val="005D4988"/>
    <w:rsid w:val="005D618B"/>
    <w:rsid w:val="005D6203"/>
    <w:rsid w:val="005E48E9"/>
    <w:rsid w:val="005E6406"/>
    <w:rsid w:val="005F1686"/>
    <w:rsid w:val="005F2FD7"/>
    <w:rsid w:val="005F4A91"/>
    <w:rsid w:val="005F51BB"/>
    <w:rsid w:val="006009B3"/>
    <w:rsid w:val="00602D07"/>
    <w:rsid w:val="006031FD"/>
    <w:rsid w:val="00604BE2"/>
    <w:rsid w:val="006061C1"/>
    <w:rsid w:val="0061003C"/>
    <w:rsid w:val="00611C20"/>
    <w:rsid w:val="006126D5"/>
    <w:rsid w:val="00613522"/>
    <w:rsid w:val="0062074F"/>
    <w:rsid w:val="00622347"/>
    <w:rsid w:val="00622595"/>
    <w:rsid w:val="00622871"/>
    <w:rsid w:val="00624DF1"/>
    <w:rsid w:val="006250C0"/>
    <w:rsid w:val="00625A6E"/>
    <w:rsid w:val="00625A8C"/>
    <w:rsid w:val="00626449"/>
    <w:rsid w:val="006279F4"/>
    <w:rsid w:val="0063096C"/>
    <w:rsid w:val="00631669"/>
    <w:rsid w:val="00631A8C"/>
    <w:rsid w:val="00631FF4"/>
    <w:rsid w:val="00633757"/>
    <w:rsid w:val="006345DB"/>
    <w:rsid w:val="00634754"/>
    <w:rsid w:val="00634B12"/>
    <w:rsid w:val="00635DB7"/>
    <w:rsid w:val="00636ED3"/>
    <w:rsid w:val="006418D4"/>
    <w:rsid w:val="00641F78"/>
    <w:rsid w:val="006421F0"/>
    <w:rsid w:val="0064689F"/>
    <w:rsid w:val="00651DC4"/>
    <w:rsid w:val="00653A21"/>
    <w:rsid w:val="00656F87"/>
    <w:rsid w:val="00657069"/>
    <w:rsid w:val="00660057"/>
    <w:rsid w:val="00662A5E"/>
    <w:rsid w:val="00663E97"/>
    <w:rsid w:val="00667955"/>
    <w:rsid w:val="00673C2C"/>
    <w:rsid w:val="006742A8"/>
    <w:rsid w:val="00675FC6"/>
    <w:rsid w:val="006775B2"/>
    <w:rsid w:val="006800C5"/>
    <w:rsid w:val="0068193C"/>
    <w:rsid w:val="00681E20"/>
    <w:rsid w:val="006828F2"/>
    <w:rsid w:val="00683449"/>
    <w:rsid w:val="00684999"/>
    <w:rsid w:val="00684C70"/>
    <w:rsid w:val="006875A7"/>
    <w:rsid w:val="00690FF9"/>
    <w:rsid w:val="00692815"/>
    <w:rsid w:val="006937AA"/>
    <w:rsid w:val="00694AF1"/>
    <w:rsid w:val="006966B1"/>
    <w:rsid w:val="006A0C0A"/>
    <w:rsid w:val="006A0D34"/>
    <w:rsid w:val="006A176A"/>
    <w:rsid w:val="006A2CF3"/>
    <w:rsid w:val="006A4C92"/>
    <w:rsid w:val="006A5066"/>
    <w:rsid w:val="006A524A"/>
    <w:rsid w:val="006A58B6"/>
    <w:rsid w:val="006A5B74"/>
    <w:rsid w:val="006A7AE2"/>
    <w:rsid w:val="006B0BF7"/>
    <w:rsid w:val="006B402C"/>
    <w:rsid w:val="006B4088"/>
    <w:rsid w:val="006B60CC"/>
    <w:rsid w:val="006B6840"/>
    <w:rsid w:val="006C5D34"/>
    <w:rsid w:val="006D0C9E"/>
    <w:rsid w:val="006D170F"/>
    <w:rsid w:val="006D3B39"/>
    <w:rsid w:val="006D52A4"/>
    <w:rsid w:val="006E16A2"/>
    <w:rsid w:val="006E4198"/>
    <w:rsid w:val="006E5C40"/>
    <w:rsid w:val="006E65BC"/>
    <w:rsid w:val="006E72BB"/>
    <w:rsid w:val="006F0DE2"/>
    <w:rsid w:val="006F107B"/>
    <w:rsid w:val="006F2AA6"/>
    <w:rsid w:val="006F2EB7"/>
    <w:rsid w:val="006F3367"/>
    <w:rsid w:val="006F6201"/>
    <w:rsid w:val="00703215"/>
    <w:rsid w:val="0070498B"/>
    <w:rsid w:val="00706B5C"/>
    <w:rsid w:val="00706E58"/>
    <w:rsid w:val="007076E7"/>
    <w:rsid w:val="00712A6B"/>
    <w:rsid w:val="00714544"/>
    <w:rsid w:val="0072356A"/>
    <w:rsid w:val="007236B8"/>
    <w:rsid w:val="00723915"/>
    <w:rsid w:val="00724F3D"/>
    <w:rsid w:val="00725510"/>
    <w:rsid w:val="00727673"/>
    <w:rsid w:val="00730D55"/>
    <w:rsid w:val="00730F8D"/>
    <w:rsid w:val="00731473"/>
    <w:rsid w:val="00733349"/>
    <w:rsid w:val="00734CEF"/>
    <w:rsid w:val="00737943"/>
    <w:rsid w:val="007401C5"/>
    <w:rsid w:val="0074300E"/>
    <w:rsid w:val="00751013"/>
    <w:rsid w:val="0075139C"/>
    <w:rsid w:val="00752180"/>
    <w:rsid w:val="007526EE"/>
    <w:rsid w:val="00752796"/>
    <w:rsid w:val="00752DA8"/>
    <w:rsid w:val="0075434A"/>
    <w:rsid w:val="00754F00"/>
    <w:rsid w:val="007576BD"/>
    <w:rsid w:val="00760623"/>
    <w:rsid w:val="007607CF"/>
    <w:rsid w:val="00761CDB"/>
    <w:rsid w:val="00763EC3"/>
    <w:rsid w:val="00765187"/>
    <w:rsid w:val="00765307"/>
    <w:rsid w:val="00766CB6"/>
    <w:rsid w:val="007773AF"/>
    <w:rsid w:val="007800B6"/>
    <w:rsid w:val="00781DF5"/>
    <w:rsid w:val="00781EE1"/>
    <w:rsid w:val="00783228"/>
    <w:rsid w:val="00783838"/>
    <w:rsid w:val="007860A0"/>
    <w:rsid w:val="00791625"/>
    <w:rsid w:val="00791638"/>
    <w:rsid w:val="00791A95"/>
    <w:rsid w:val="0079460D"/>
    <w:rsid w:val="0079669E"/>
    <w:rsid w:val="007A2F65"/>
    <w:rsid w:val="007A300D"/>
    <w:rsid w:val="007A45E9"/>
    <w:rsid w:val="007C1318"/>
    <w:rsid w:val="007C32FB"/>
    <w:rsid w:val="007C5EB2"/>
    <w:rsid w:val="007D0E21"/>
    <w:rsid w:val="007D31A3"/>
    <w:rsid w:val="007D3C38"/>
    <w:rsid w:val="007D3C64"/>
    <w:rsid w:val="007D440C"/>
    <w:rsid w:val="007D53B4"/>
    <w:rsid w:val="007D73B9"/>
    <w:rsid w:val="007E14FD"/>
    <w:rsid w:val="007E26E9"/>
    <w:rsid w:val="007E5AA1"/>
    <w:rsid w:val="007E6506"/>
    <w:rsid w:val="007E70D2"/>
    <w:rsid w:val="007F02D3"/>
    <w:rsid w:val="007F2367"/>
    <w:rsid w:val="007F31A2"/>
    <w:rsid w:val="007F3EB2"/>
    <w:rsid w:val="007F40CE"/>
    <w:rsid w:val="007F549A"/>
    <w:rsid w:val="007F639F"/>
    <w:rsid w:val="007F753E"/>
    <w:rsid w:val="00800387"/>
    <w:rsid w:val="00800DFE"/>
    <w:rsid w:val="0080567B"/>
    <w:rsid w:val="00806C1D"/>
    <w:rsid w:val="00812E58"/>
    <w:rsid w:val="00814018"/>
    <w:rsid w:val="00815025"/>
    <w:rsid w:val="00815390"/>
    <w:rsid w:val="00815D03"/>
    <w:rsid w:val="008170D8"/>
    <w:rsid w:val="00820D9C"/>
    <w:rsid w:val="00821D24"/>
    <w:rsid w:val="00826D45"/>
    <w:rsid w:val="008306AF"/>
    <w:rsid w:val="00830D71"/>
    <w:rsid w:val="00831325"/>
    <w:rsid w:val="00831BD9"/>
    <w:rsid w:val="0083470B"/>
    <w:rsid w:val="00841F52"/>
    <w:rsid w:val="00844F78"/>
    <w:rsid w:val="008538B1"/>
    <w:rsid w:val="008560CF"/>
    <w:rsid w:val="008606BE"/>
    <w:rsid w:val="008642D1"/>
    <w:rsid w:val="00864CFE"/>
    <w:rsid w:val="00870753"/>
    <w:rsid w:val="00871FAE"/>
    <w:rsid w:val="00874A20"/>
    <w:rsid w:val="00875151"/>
    <w:rsid w:val="00880A77"/>
    <w:rsid w:val="00880C89"/>
    <w:rsid w:val="008817C3"/>
    <w:rsid w:val="008822A7"/>
    <w:rsid w:val="00886D17"/>
    <w:rsid w:val="008875C8"/>
    <w:rsid w:val="008875EC"/>
    <w:rsid w:val="00887E7E"/>
    <w:rsid w:val="0089026F"/>
    <w:rsid w:val="00892AAF"/>
    <w:rsid w:val="008A24D4"/>
    <w:rsid w:val="008A2E28"/>
    <w:rsid w:val="008A3124"/>
    <w:rsid w:val="008A3DEE"/>
    <w:rsid w:val="008A43D9"/>
    <w:rsid w:val="008A7FE1"/>
    <w:rsid w:val="008B3366"/>
    <w:rsid w:val="008B39A6"/>
    <w:rsid w:val="008B4ADF"/>
    <w:rsid w:val="008B616C"/>
    <w:rsid w:val="008B6D22"/>
    <w:rsid w:val="008B7706"/>
    <w:rsid w:val="008C1ADA"/>
    <w:rsid w:val="008C4E81"/>
    <w:rsid w:val="008D2709"/>
    <w:rsid w:val="008D3F84"/>
    <w:rsid w:val="008D4AED"/>
    <w:rsid w:val="008D4D09"/>
    <w:rsid w:val="008D578E"/>
    <w:rsid w:val="008D628D"/>
    <w:rsid w:val="008D7236"/>
    <w:rsid w:val="008E016D"/>
    <w:rsid w:val="008E019A"/>
    <w:rsid w:val="008E089A"/>
    <w:rsid w:val="008E1BFE"/>
    <w:rsid w:val="008E23D1"/>
    <w:rsid w:val="008E54E8"/>
    <w:rsid w:val="008E75B8"/>
    <w:rsid w:val="008E7662"/>
    <w:rsid w:val="008E7D7E"/>
    <w:rsid w:val="008F1097"/>
    <w:rsid w:val="008F1D4D"/>
    <w:rsid w:val="008F2345"/>
    <w:rsid w:val="008F31A3"/>
    <w:rsid w:val="008F456A"/>
    <w:rsid w:val="008F5719"/>
    <w:rsid w:val="008F69A3"/>
    <w:rsid w:val="008F7AB1"/>
    <w:rsid w:val="009026F8"/>
    <w:rsid w:val="0091051D"/>
    <w:rsid w:val="009130D1"/>
    <w:rsid w:val="00913493"/>
    <w:rsid w:val="00914AE9"/>
    <w:rsid w:val="00914DC1"/>
    <w:rsid w:val="009152A4"/>
    <w:rsid w:val="0091612D"/>
    <w:rsid w:val="009174AA"/>
    <w:rsid w:val="00923513"/>
    <w:rsid w:val="00924934"/>
    <w:rsid w:val="00924C06"/>
    <w:rsid w:val="00927FF3"/>
    <w:rsid w:val="009304EA"/>
    <w:rsid w:val="009311FF"/>
    <w:rsid w:val="009321BA"/>
    <w:rsid w:val="009340E5"/>
    <w:rsid w:val="0093439B"/>
    <w:rsid w:val="00935792"/>
    <w:rsid w:val="00942B07"/>
    <w:rsid w:val="00945133"/>
    <w:rsid w:val="00945FF3"/>
    <w:rsid w:val="009511B9"/>
    <w:rsid w:val="00953BA6"/>
    <w:rsid w:val="00953F3B"/>
    <w:rsid w:val="00955AEE"/>
    <w:rsid w:val="00955EF3"/>
    <w:rsid w:val="0096271E"/>
    <w:rsid w:val="0096370A"/>
    <w:rsid w:val="00965FE6"/>
    <w:rsid w:val="00966638"/>
    <w:rsid w:val="009701CA"/>
    <w:rsid w:val="00971888"/>
    <w:rsid w:val="00973127"/>
    <w:rsid w:val="009735F0"/>
    <w:rsid w:val="00973B87"/>
    <w:rsid w:val="00974927"/>
    <w:rsid w:val="00975D7E"/>
    <w:rsid w:val="00976153"/>
    <w:rsid w:val="0097734F"/>
    <w:rsid w:val="00981268"/>
    <w:rsid w:val="00981830"/>
    <w:rsid w:val="0098267C"/>
    <w:rsid w:val="009845D0"/>
    <w:rsid w:val="0098548A"/>
    <w:rsid w:val="0098796E"/>
    <w:rsid w:val="00991EE4"/>
    <w:rsid w:val="00993B73"/>
    <w:rsid w:val="009956D4"/>
    <w:rsid w:val="00996296"/>
    <w:rsid w:val="009A3A3F"/>
    <w:rsid w:val="009A517E"/>
    <w:rsid w:val="009A7309"/>
    <w:rsid w:val="009A7A31"/>
    <w:rsid w:val="009A7B1C"/>
    <w:rsid w:val="009B1708"/>
    <w:rsid w:val="009B2532"/>
    <w:rsid w:val="009B3107"/>
    <w:rsid w:val="009B5C47"/>
    <w:rsid w:val="009B76F3"/>
    <w:rsid w:val="009C13CD"/>
    <w:rsid w:val="009C188C"/>
    <w:rsid w:val="009C21A1"/>
    <w:rsid w:val="009C2DA3"/>
    <w:rsid w:val="009C32AF"/>
    <w:rsid w:val="009C4494"/>
    <w:rsid w:val="009C6028"/>
    <w:rsid w:val="009C6384"/>
    <w:rsid w:val="009D24D9"/>
    <w:rsid w:val="009D468D"/>
    <w:rsid w:val="009D59EE"/>
    <w:rsid w:val="009E3E75"/>
    <w:rsid w:val="009E44E0"/>
    <w:rsid w:val="009F3511"/>
    <w:rsid w:val="009F353F"/>
    <w:rsid w:val="009F3BB2"/>
    <w:rsid w:val="009F4E50"/>
    <w:rsid w:val="009F583A"/>
    <w:rsid w:val="009F6478"/>
    <w:rsid w:val="009F6608"/>
    <w:rsid w:val="009F76C4"/>
    <w:rsid w:val="00A00547"/>
    <w:rsid w:val="00A028CA"/>
    <w:rsid w:val="00A10F84"/>
    <w:rsid w:val="00A1462F"/>
    <w:rsid w:val="00A152FC"/>
    <w:rsid w:val="00A15B8B"/>
    <w:rsid w:val="00A22A77"/>
    <w:rsid w:val="00A2781B"/>
    <w:rsid w:val="00A27C46"/>
    <w:rsid w:val="00A326F3"/>
    <w:rsid w:val="00A32F80"/>
    <w:rsid w:val="00A3420B"/>
    <w:rsid w:val="00A3632F"/>
    <w:rsid w:val="00A37CC0"/>
    <w:rsid w:val="00A4552F"/>
    <w:rsid w:val="00A46CB1"/>
    <w:rsid w:val="00A52332"/>
    <w:rsid w:val="00A524EF"/>
    <w:rsid w:val="00A52F4D"/>
    <w:rsid w:val="00A6021F"/>
    <w:rsid w:val="00A60BD9"/>
    <w:rsid w:val="00A63F66"/>
    <w:rsid w:val="00A6562A"/>
    <w:rsid w:val="00A65D32"/>
    <w:rsid w:val="00A67A71"/>
    <w:rsid w:val="00A725CD"/>
    <w:rsid w:val="00A771E8"/>
    <w:rsid w:val="00A77A5C"/>
    <w:rsid w:val="00A80DB8"/>
    <w:rsid w:val="00A8688E"/>
    <w:rsid w:val="00A916BF"/>
    <w:rsid w:val="00A93AC8"/>
    <w:rsid w:val="00A94168"/>
    <w:rsid w:val="00A9488F"/>
    <w:rsid w:val="00A975DE"/>
    <w:rsid w:val="00AA6403"/>
    <w:rsid w:val="00AA64FF"/>
    <w:rsid w:val="00AB0C5F"/>
    <w:rsid w:val="00AB16C6"/>
    <w:rsid w:val="00AB2492"/>
    <w:rsid w:val="00AC1B4D"/>
    <w:rsid w:val="00AC450B"/>
    <w:rsid w:val="00AC6739"/>
    <w:rsid w:val="00AD220C"/>
    <w:rsid w:val="00AD2ACC"/>
    <w:rsid w:val="00AD2CEB"/>
    <w:rsid w:val="00AD30B7"/>
    <w:rsid w:val="00AD3254"/>
    <w:rsid w:val="00AD3C0C"/>
    <w:rsid w:val="00AD5FA8"/>
    <w:rsid w:val="00AE00A9"/>
    <w:rsid w:val="00AE17B7"/>
    <w:rsid w:val="00AE1A9E"/>
    <w:rsid w:val="00AE1E55"/>
    <w:rsid w:val="00AE2B97"/>
    <w:rsid w:val="00AE6110"/>
    <w:rsid w:val="00AF354D"/>
    <w:rsid w:val="00AF4CA9"/>
    <w:rsid w:val="00AF5549"/>
    <w:rsid w:val="00AF78A0"/>
    <w:rsid w:val="00B01A68"/>
    <w:rsid w:val="00B0275C"/>
    <w:rsid w:val="00B045C0"/>
    <w:rsid w:val="00B04754"/>
    <w:rsid w:val="00B05F4B"/>
    <w:rsid w:val="00B12C3B"/>
    <w:rsid w:val="00B175F9"/>
    <w:rsid w:val="00B24751"/>
    <w:rsid w:val="00B3618D"/>
    <w:rsid w:val="00B36707"/>
    <w:rsid w:val="00B37AA3"/>
    <w:rsid w:val="00B37D3A"/>
    <w:rsid w:val="00B37E2A"/>
    <w:rsid w:val="00B40CB1"/>
    <w:rsid w:val="00B41293"/>
    <w:rsid w:val="00B417DB"/>
    <w:rsid w:val="00B4279D"/>
    <w:rsid w:val="00B465B5"/>
    <w:rsid w:val="00B46FB7"/>
    <w:rsid w:val="00B47A22"/>
    <w:rsid w:val="00B5232D"/>
    <w:rsid w:val="00B53A9A"/>
    <w:rsid w:val="00B53AFB"/>
    <w:rsid w:val="00B720C2"/>
    <w:rsid w:val="00B778AD"/>
    <w:rsid w:val="00B8254E"/>
    <w:rsid w:val="00B83480"/>
    <w:rsid w:val="00B834EE"/>
    <w:rsid w:val="00B8395F"/>
    <w:rsid w:val="00B867EC"/>
    <w:rsid w:val="00B86C52"/>
    <w:rsid w:val="00B87C9D"/>
    <w:rsid w:val="00B90955"/>
    <w:rsid w:val="00B95260"/>
    <w:rsid w:val="00BA1DB1"/>
    <w:rsid w:val="00BA5A45"/>
    <w:rsid w:val="00BB0EEA"/>
    <w:rsid w:val="00BB12E2"/>
    <w:rsid w:val="00BB15C8"/>
    <w:rsid w:val="00BB611A"/>
    <w:rsid w:val="00BC0FBC"/>
    <w:rsid w:val="00BC1BC6"/>
    <w:rsid w:val="00BC1BF7"/>
    <w:rsid w:val="00BC577D"/>
    <w:rsid w:val="00BD05E3"/>
    <w:rsid w:val="00BD149C"/>
    <w:rsid w:val="00BD2F75"/>
    <w:rsid w:val="00BD33F9"/>
    <w:rsid w:val="00BD4579"/>
    <w:rsid w:val="00BD518E"/>
    <w:rsid w:val="00BD7477"/>
    <w:rsid w:val="00BD7EDD"/>
    <w:rsid w:val="00BE0298"/>
    <w:rsid w:val="00BE14F7"/>
    <w:rsid w:val="00BE1E30"/>
    <w:rsid w:val="00BE7681"/>
    <w:rsid w:val="00BF01E9"/>
    <w:rsid w:val="00BF26F8"/>
    <w:rsid w:val="00BF4A27"/>
    <w:rsid w:val="00BF5133"/>
    <w:rsid w:val="00BF61D8"/>
    <w:rsid w:val="00BF65DC"/>
    <w:rsid w:val="00BF6A97"/>
    <w:rsid w:val="00C02546"/>
    <w:rsid w:val="00C02B31"/>
    <w:rsid w:val="00C02C4A"/>
    <w:rsid w:val="00C046EB"/>
    <w:rsid w:val="00C047E5"/>
    <w:rsid w:val="00C05843"/>
    <w:rsid w:val="00C06D66"/>
    <w:rsid w:val="00C074A7"/>
    <w:rsid w:val="00C07B28"/>
    <w:rsid w:val="00C13D9C"/>
    <w:rsid w:val="00C154E0"/>
    <w:rsid w:val="00C159F3"/>
    <w:rsid w:val="00C165C8"/>
    <w:rsid w:val="00C206E0"/>
    <w:rsid w:val="00C2340E"/>
    <w:rsid w:val="00C253C0"/>
    <w:rsid w:val="00C2580F"/>
    <w:rsid w:val="00C26421"/>
    <w:rsid w:val="00C270C9"/>
    <w:rsid w:val="00C27619"/>
    <w:rsid w:val="00C32040"/>
    <w:rsid w:val="00C35065"/>
    <w:rsid w:val="00C354CA"/>
    <w:rsid w:val="00C37038"/>
    <w:rsid w:val="00C3794C"/>
    <w:rsid w:val="00C40C4B"/>
    <w:rsid w:val="00C410BF"/>
    <w:rsid w:val="00C428B2"/>
    <w:rsid w:val="00C43030"/>
    <w:rsid w:val="00C460FF"/>
    <w:rsid w:val="00C46B22"/>
    <w:rsid w:val="00C501C5"/>
    <w:rsid w:val="00C52764"/>
    <w:rsid w:val="00C52D5D"/>
    <w:rsid w:val="00C53203"/>
    <w:rsid w:val="00C53FD4"/>
    <w:rsid w:val="00C5416E"/>
    <w:rsid w:val="00C5635B"/>
    <w:rsid w:val="00C57035"/>
    <w:rsid w:val="00C623FB"/>
    <w:rsid w:val="00C63ED1"/>
    <w:rsid w:val="00C667B4"/>
    <w:rsid w:val="00C71F52"/>
    <w:rsid w:val="00C72AC2"/>
    <w:rsid w:val="00C7353A"/>
    <w:rsid w:val="00C76000"/>
    <w:rsid w:val="00C765E5"/>
    <w:rsid w:val="00C766CD"/>
    <w:rsid w:val="00C76B76"/>
    <w:rsid w:val="00C80A42"/>
    <w:rsid w:val="00C94BE7"/>
    <w:rsid w:val="00C95F17"/>
    <w:rsid w:val="00C960BA"/>
    <w:rsid w:val="00CA0967"/>
    <w:rsid w:val="00CA145E"/>
    <w:rsid w:val="00CA1F03"/>
    <w:rsid w:val="00CA3179"/>
    <w:rsid w:val="00CA5CB7"/>
    <w:rsid w:val="00CB3324"/>
    <w:rsid w:val="00CB36F9"/>
    <w:rsid w:val="00CB4D0E"/>
    <w:rsid w:val="00CB615E"/>
    <w:rsid w:val="00CB6F52"/>
    <w:rsid w:val="00CB6FB2"/>
    <w:rsid w:val="00CB781E"/>
    <w:rsid w:val="00CC39D6"/>
    <w:rsid w:val="00CC3FF7"/>
    <w:rsid w:val="00CC5C7D"/>
    <w:rsid w:val="00CC7853"/>
    <w:rsid w:val="00CD404E"/>
    <w:rsid w:val="00CD6C44"/>
    <w:rsid w:val="00CD6FE4"/>
    <w:rsid w:val="00CD7677"/>
    <w:rsid w:val="00CE344C"/>
    <w:rsid w:val="00CE4ECA"/>
    <w:rsid w:val="00CE51F3"/>
    <w:rsid w:val="00CE5627"/>
    <w:rsid w:val="00CE78D3"/>
    <w:rsid w:val="00CF1EE5"/>
    <w:rsid w:val="00CF3C08"/>
    <w:rsid w:val="00CF4D2C"/>
    <w:rsid w:val="00CF60C2"/>
    <w:rsid w:val="00D00082"/>
    <w:rsid w:val="00D01822"/>
    <w:rsid w:val="00D033D6"/>
    <w:rsid w:val="00D0381E"/>
    <w:rsid w:val="00D05066"/>
    <w:rsid w:val="00D05CF1"/>
    <w:rsid w:val="00D15E23"/>
    <w:rsid w:val="00D16FCD"/>
    <w:rsid w:val="00D21EED"/>
    <w:rsid w:val="00D24DBA"/>
    <w:rsid w:val="00D34694"/>
    <w:rsid w:val="00D34CA4"/>
    <w:rsid w:val="00D42433"/>
    <w:rsid w:val="00D43F68"/>
    <w:rsid w:val="00D451DA"/>
    <w:rsid w:val="00D521E4"/>
    <w:rsid w:val="00D5309B"/>
    <w:rsid w:val="00D54937"/>
    <w:rsid w:val="00D5581E"/>
    <w:rsid w:val="00D57819"/>
    <w:rsid w:val="00D61738"/>
    <w:rsid w:val="00D62F24"/>
    <w:rsid w:val="00D6560A"/>
    <w:rsid w:val="00D66F6A"/>
    <w:rsid w:val="00D672D3"/>
    <w:rsid w:val="00D6766F"/>
    <w:rsid w:val="00D70E04"/>
    <w:rsid w:val="00D70E58"/>
    <w:rsid w:val="00D715D9"/>
    <w:rsid w:val="00D7186A"/>
    <w:rsid w:val="00D741FC"/>
    <w:rsid w:val="00D759CF"/>
    <w:rsid w:val="00D75C63"/>
    <w:rsid w:val="00D76A0A"/>
    <w:rsid w:val="00D76EA2"/>
    <w:rsid w:val="00D8248D"/>
    <w:rsid w:val="00D830FB"/>
    <w:rsid w:val="00D85617"/>
    <w:rsid w:val="00D85F1C"/>
    <w:rsid w:val="00D90081"/>
    <w:rsid w:val="00D919AE"/>
    <w:rsid w:val="00D929AF"/>
    <w:rsid w:val="00D9525C"/>
    <w:rsid w:val="00D95497"/>
    <w:rsid w:val="00D97DDF"/>
    <w:rsid w:val="00DA0499"/>
    <w:rsid w:val="00DA302E"/>
    <w:rsid w:val="00DA5596"/>
    <w:rsid w:val="00DA56E5"/>
    <w:rsid w:val="00DA57D9"/>
    <w:rsid w:val="00DB2921"/>
    <w:rsid w:val="00DB3AB7"/>
    <w:rsid w:val="00DB49CA"/>
    <w:rsid w:val="00DB626C"/>
    <w:rsid w:val="00DB7E17"/>
    <w:rsid w:val="00DC147D"/>
    <w:rsid w:val="00DC2005"/>
    <w:rsid w:val="00DC2B0F"/>
    <w:rsid w:val="00DC3B80"/>
    <w:rsid w:val="00DC6792"/>
    <w:rsid w:val="00DC73A1"/>
    <w:rsid w:val="00DD1CD0"/>
    <w:rsid w:val="00DD2B58"/>
    <w:rsid w:val="00DD4495"/>
    <w:rsid w:val="00DD6477"/>
    <w:rsid w:val="00DD6519"/>
    <w:rsid w:val="00DD6E9C"/>
    <w:rsid w:val="00DD6EC4"/>
    <w:rsid w:val="00DE1948"/>
    <w:rsid w:val="00DE28B2"/>
    <w:rsid w:val="00DE298F"/>
    <w:rsid w:val="00DE352C"/>
    <w:rsid w:val="00DF02A6"/>
    <w:rsid w:val="00DF43A0"/>
    <w:rsid w:val="00DF5657"/>
    <w:rsid w:val="00DF690F"/>
    <w:rsid w:val="00DF6E33"/>
    <w:rsid w:val="00E00F5F"/>
    <w:rsid w:val="00E01A06"/>
    <w:rsid w:val="00E02889"/>
    <w:rsid w:val="00E0536A"/>
    <w:rsid w:val="00E10F64"/>
    <w:rsid w:val="00E113A4"/>
    <w:rsid w:val="00E12C23"/>
    <w:rsid w:val="00E225DA"/>
    <w:rsid w:val="00E22EB7"/>
    <w:rsid w:val="00E24483"/>
    <w:rsid w:val="00E24CCD"/>
    <w:rsid w:val="00E275C0"/>
    <w:rsid w:val="00E340F7"/>
    <w:rsid w:val="00E3436B"/>
    <w:rsid w:val="00E34B91"/>
    <w:rsid w:val="00E35FA3"/>
    <w:rsid w:val="00E35FE8"/>
    <w:rsid w:val="00E40177"/>
    <w:rsid w:val="00E4191B"/>
    <w:rsid w:val="00E45181"/>
    <w:rsid w:val="00E45CA0"/>
    <w:rsid w:val="00E460F3"/>
    <w:rsid w:val="00E46E16"/>
    <w:rsid w:val="00E47554"/>
    <w:rsid w:val="00E47A28"/>
    <w:rsid w:val="00E503EB"/>
    <w:rsid w:val="00E52C2D"/>
    <w:rsid w:val="00E55D16"/>
    <w:rsid w:val="00E71010"/>
    <w:rsid w:val="00E7198B"/>
    <w:rsid w:val="00E7491B"/>
    <w:rsid w:val="00E757F0"/>
    <w:rsid w:val="00E76D5B"/>
    <w:rsid w:val="00E8088A"/>
    <w:rsid w:val="00E84802"/>
    <w:rsid w:val="00E86748"/>
    <w:rsid w:val="00E86CF5"/>
    <w:rsid w:val="00E87909"/>
    <w:rsid w:val="00E87F5C"/>
    <w:rsid w:val="00E90170"/>
    <w:rsid w:val="00E90E85"/>
    <w:rsid w:val="00E91901"/>
    <w:rsid w:val="00E91D3B"/>
    <w:rsid w:val="00E93A21"/>
    <w:rsid w:val="00E94CCB"/>
    <w:rsid w:val="00E95D19"/>
    <w:rsid w:val="00E96D7C"/>
    <w:rsid w:val="00EA19BD"/>
    <w:rsid w:val="00EA4A81"/>
    <w:rsid w:val="00EB60DA"/>
    <w:rsid w:val="00EB72B2"/>
    <w:rsid w:val="00EB7818"/>
    <w:rsid w:val="00EB781E"/>
    <w:rsid w:val="00EB7899"/>
    <w:rsid w:val="00EC7665"/>
    <w:rsid w:val="00EC779F"/>
    <w:rsid w:val="00EC7D77"/>
    <w:rsid w:val="00ED2D29"/>
    <w:rsid w:val="00ED321F"/>
    <w:rsid w:val="00ED4140"/>
    <w:rsid w:val="00ED5B1F"/>
    <w:rsid w:val="00ED7122"/>
    <w:rsid w:val="00ED7281"/>
    <w:rsid w:val="00ED74F9"/>
    <w:rsid w:val="00EE0E71"/>
    <w:rsid w:val="00EE0EF3"/>
    <w:rsid w:val="00EE2D3C"/>
    <w:rsid w:val="00EE45DE"/>
    <w:rsid w:val="00EE619D"/>
    <w:rsid w:val="00EF10FE"/>
    <w:rsid w:val="00EF12A9"/>
    <w:rsid w:val="00EF21F4"/>
    <w:rsid w:val="00F00311"/>
    <w:rsid w:val="00F00E50"/>
    <w:rsid w:val="00F016F5"/>
    <w:rsid w:val="00F038D3"/>
    <w:rsid w:val="00F0514B"/>
    <w:rsid w:val="00F060C2"/>
    <w:rsid w:val="00F06BF0"/>
    <w:rsid w:val="00F16984"/>
    <w:rsid w:val="00F16CF2"/>
    <w:rsid w:val="00F211FE"/>
    <w:rsid w:val="00F21619"/>
    <w:rsid w:val="00F22100"/>
    <w:rsid w:val="00F25392"/>
    <w:rsid w:val="00F261BA"/>
    <w:rsid w:val="00F2630F"/>
    <w:rsid w:val="00F31EA0"/>
    <w:rsid w:val="00F32D53"/>
    <w:rsid w:val="00F35C38"/>
    <w:rsid w:val="00F35D8B"/>
    <w:rsid w:val="00F37EB0"/>
    <w:rsid w:val="00F40BFD"/>
    <w:rsid w:val="00F41CA3"/>
    <w:rsid w:val="00F42ACB"/>
    <w:rsid w:val="00F42D76"/>
    <w:rsid w:val="00F441CF"/>
    <w:rsid w:val="00F44A62"/>
    <w:rsid w:val="00F4545A"/>
    <w:rsid w:val="00F45B72"/>
    <w:rsid w:val="00F504B2"/>
    <w:rsid w:val="00F507A7"/>
    <w:rsid w:val="00F512D9"/>
    <w:rsid w:val="00F51E5D"/>
    <w:rsid w:val="00F54082"/>
    <w:rsid w:val="00F602FE"/>
    <w:rsid w:val="00F61EEB"/>
    <w:rsid w:val="00F6226F"/>
    <w:rsid w:val="00F6493D"/>
    <w:rsid w:val="00F64B72"/>
    <w:rsid w:val="00F679C0"/>
    <w:rsid w:val="00F67A79"/>
    <w:rsid w:val="00F70DCB"/>
    <w:rsid w:val="00F70E72"/>
    <w:rsid w:val="00F728A9"/>
    <w:rsid w:val="00F834A6"/>
    <w:rsid w:val="00F8551B"/>
    <w:rsid w:val="00F85F6E"/>
    <w:rsid w:val="00F87A34"/>
    <w:rsid w:val="00F936E5"/>
    <w:rsid w:val="00F941F3"/>
    <w:rsid w:val="00F973D6"/>
    <w:rsid w:val="00F97D79"/>
    <w:rsid w:val="00FA03AC"/>
    <w:rsid w:val="00FA0411"/>
    <w:rsid w:val="00FA0A18"/>
    <w:rsid w:val="00FA1A99"/>
    <w:rsid w:val="00FA297A"/>
    <w:rsid w:val="00FA4E1C"/>
    <w:rsid w:val="00FA66FB"/>
    <w:rsid w:val="00FA689F"/>
    <w:rsid w:val="00FA6EA4"/>
    <w:rsid w:val="00FA7B20"/>
    <w:rsid w:val="00FB0522"/>
    <w:rsid w:val="00FB3094"/>
    <w:rsid w:val="00FB4419"/>
    <w:rsid w:val="00FC019B"/>
    <w:rsid w:val="00FC22E7"/>
    <w:rsid w:val="00FC4CA0"/>
    <w:rsid w:val="00FD5C74"/>
    <w:rsid w:val="00FE00BA"/>
    <w:rsid w:val="00FE084A"/>
    <w:rsid w:val="00FE0CFA"/>
    <w:rsid w:val="00FE416A"/>
    <w:rsid w:val="00FE52AC"/>
    <w:rsid w:val="00FE57E0"/>
    <w:rsid w:val="00FF10A5"/>
    <w:rsid w:val="00FF1D0C"/>
    <w:rsid w:val="00FF3F00"/>
    <w:rsid w:val="00FF7FCE"/>
    <w:rsid w:val="6370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tabs>
        <w:tab w:val="right" w:leader="dot" w:pos="8296"/>
      </w:tabs>
      <w:ind w:left="840" w:leftChars="400"/>
    </w:pPr>
  </w:style>
  <w:style w:type="paragraph" w:styleId="6">
    <w:name w:val="footer"/>
    <w:basedOn w:val="1"/>
    <w:link w:val="2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uiPriority w:val="39"/>
    <w:pPr>
      <w:tabs>
        <w:tab w:val="left" w:pos="840"/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1">
    <w:name w:val="Title"/>
    <w:basedOn w:val="1"/>
    <w:next w:val="1"/>
    <w:link w:val="24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4">
    <w:name w:val="FollowedHyperlink"/>
    <w:basedOn w:val="13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Emphasis"/>
    <w:basedOn w:val="13"/>
    <w:qFormat/>
    <w:uiPriority w:val="20"/>
    <w:rPr>
      <w:i/>
      <w:iCs/>
    </w:rPr>
  </w:style>
  <w:style w:type="character" w:styleId="16">
    <w:name w:val="Hyperlink"/>
    <w:basedOn w:val="1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1 字符"/>
    <w:basedOn w:val="13"/>
    <w:link w:val="2"/>
    <w:uiPriority w:val="9"/>
    <w:rPr>
      <w:b/>
      <w:bCs/>
      <w:kern w:val="44"/>
      <w:sz w:val="44"/>
      <w:szCs w:val="44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2 字符"/>
    <w:basedOn w:val="13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字符"/>
    <w:basedOn w:val="13"/>
    <w:link w:val="4"/>
    <w:qFormat/>
    <w:uiPriority w:val="9"/>
    <w:rPr>
      <w:b/>
      <w:bCs/>
      <w:sz w:val="32"/>
      <w:szCs w:val="32"/>
    </w:rPr>
  </w:style>
  <w:style w:type="character" w:customStyle="1" w:styleId="21">
    <w:name w:val="apple-converted-space"/>
    <w:basedOn w:val="13"/>
    <w:qFormat/>
    <w:uiPriority w:val="0"/>
  </w:style>
  <w:style w:type="paragraph" w:styleId="22">
    <w:name w:val="No Spacing"/>
    <w:link w:val="23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3">
    <w:name w:val="无间隔 字符"/>
    <w:basedOn w:val="13"/>
    <w:link w:val="22"/>
    <w:qFormat/>
    <w:uiPriority w:val="1"/>
    <w:rPr>
      <w:kern w:val="0"/>
      <w:sz w:val="22"/>
    </w:rPr>
  </w:style>
  <w:style w:type="character" w:customStyle="1" w:styleId="24">
    <w:name w:val="标题 字符"/>
    <w:basedOn w:val="13"/>
    <w:link w:val="11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3"/>
    <w:link w:val="7"/>
    <w:qFormat/>
    <w:uiPriority w:val="99"/>
    <w:rPr>
      <w:sz w:val="18"/>
      <w:szCs w:val="18"/>
    </w:rPr>
  </w:style>
  <w:style w:type="character" w:customStyle="1" w:styleId="26">
    <w:name w:val="页脚 字符"/>
    <w:basedOn w:val="13"/>
    <w:link w:val="6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1" Type="http://schemas.openxmlformats.org/officeDocument/2006/relationships/glossaryDocument" Target="glossary/document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customXml" Target="../customXml/item3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D69438796FF24ABE8B0C1125EA3CF96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4869F01-9B15-4A23-8CCE-CC057B3F9EAB}"/>
      </w:docPartPr>
      <w:docPartBody>
        <w:p>
          <w:pPr>
            <w:pStyle w:val="4"/>
          </w:pPr>
          <w:r>
            <w:rPr>
              <w:rFonts w:asciiTheme="majorHAnsi" w:hAnsiTheme="majorHAnsi" w:eastAsiaTheme="majorEastAsia" w:cstheme="majorBidi"/>
              <w:caps/>
              <w:color w:val="4472C4" w:themeColor="accent1"/>
              <w:sz w:val="80"/>
              <w:szCs w:val="80"/>
              <w:lang w:val="zh-CN"/>
              <w14:textFill>
                <w14:solidFill>
                  <w14:schemeClr w14:val="accent1"/>
                </w14:solidFill>
              </w14:textFill>
            </w:rPr>
            <w:t>[文档标题]</w:t>
          </w:r>
        </w:p>
      </w:docPartBody>
    </w:docPart>
    <w:docPart>
      <w:docPartPr>
        <w:name w:val="503186B1F56A46398EABF0D53D72F06F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B59ACCA-2C8A-4CF3-93DA-964260E733E6}"/>
      </w:docPartPr>
      <w:docPartBody>
        <w:p>
          <w:pPr>
            <w:pStyle w:val="5"/>
          </w:pPr>
          <w:r>
            <w:rPr>
              <w:color w:val="4472C4" w:themeColor="accent1"/>
              <w:sz w:val="28"/>
              <w:szCs w:val="28"/>
              <w:lang w:val="zh-CN"/>
              <w14:textFill>
                <w14:solidFill>
                  <w14:schemeClr w14:val="accent1"/>
                </w14:solidFill>
              </w14:textFill>
            </w:rPr>
            <w:t>[文档副标题]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B30"/>
    <w:rsid w:val="00001B30"/>
    <w:rsid w:val="0003755F"/>
    <w:rsid w:val="00072468"/>
    <w:rsid w:val="00126808"/>
    <w:rsid w:val="001544B2"/>
    <w:rsid w:val="001C4859"/>
    <w:rsid w:val="00231C52"/>
    <w:rsid w:val="00376172"/>
    <w:rsid w:val="003B4C17"/>
    <w:rsid w:val="004107BE"/>
    <w:rsid w:val="004F5487"/>
    <w:rsid w:val="00587058"/>
    <w:rsid w:val="00650286"/>
    <w:rsid w:val="0083718A"/>
    <w:rsid w:val="009369CE"/>
    <w:rsid w:val="00BF42D3"/>
    <w:rsid w:val="00C0013E"/>
    <w:rsid w:val="00C831C2"/>
    <w:rsid w:val="00CC39F1"/>
    <w:rsid w:val="00DC1F7B"/>
    <w:rsid w:val="00E562C3"/>
    <w:rsid w:val="00EC1E46"/>
    <w:rsid w:val="00F05CA8"/>
    <w:rsid w:val="00F65D66"/>
    <w:rsid w:val="00F7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D69438796FF24ABE8B0C1125EA3CF961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503186B1F56A46398EABF0D53D72F06F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2A8E9BDC05C04A9EA170A361DEAB2B9A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verPageProperties xmlns="http://schemas.microsoft.com/office/2006/coverPageProps">
  <PublishDate>2019-05-08T00:00:00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5AB4BC-C2BE-4504-AC88-3D785970ABB2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广州南方学院信息化建设中心</Company>
  <Pages>15</Pages>
  <Words>1221</Words>
  <Characters>1563</Characters>
  <Lines>18</Lines>
  <Paragraphs>5</Paragraphs>
  <TotalTime>6501</TotalTime>
  <ScaleCrop>false</ScaleCrop>
  <LinksUpToDate>false</LinksUpToDate>
  <CharactersWithSpaces>1596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2018-02-07T12:31:00Z</dcterms:created>
  <dc:creator>hy</dc:creator>
  <cp:lastModifiedBy>Carina 97</cp:lastModifiedBy>
  <dcterms:modified xsi:type="dcterms:W3CDTF">2022-11-07T01:13:15Z</dcterms:modified>
  <dc:subject>使用手册</dc:subject>
  <dc:title>加课申请</dc:title>
  <cp:revision>428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75EE98EA874D467EBC3165CE89772515</vt:lpwstr>
  </property>
</Properties>
</file>