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141" w:after="141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教务处关于2023年上半年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全国大学英语四、六级考试听力测试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安排的通知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各位考生：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2023年上半年全国大学英语四、六级考试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6月17日</w:t>
      </w:r>
      <w:r>
        <w:rPr>
          <w:rFonts w:hint="eastAsia" w:ascii="仿宋_GB2312" w:hAnsi="仿宋_GB2312" w:eastAsia="仿宋_GB2312" w:cs="仿宋_GB2312"/>
          <w:sz w:val="32"/>
          <w:szCs w:val="32"/>
        </w:rPr>
        <w:t>（周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</w:t>
      </w:r>
      <w:r>
        <w:rPr>
          <w:rFonts w:hint="eastAsia" w:ascii="仿宋_GB2312" w:hAnsi="仿宋_GB2312" w:eastAsia="仿宋_GB2312" w:cs="仿宋_GB2312"/>
          <w:sz w:val="32"/>
          <w:szCs w:val="32"/>
        </w:rPr>
        <w:t>行，根据广东省教育考试院的文件精神，为确保四、六级考试听力部分正常进行，我校将在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日（周五）15:00-1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进行听力设备测试。请各考生按规定时间自行测试收音机接收信号是否清晰，如遇信号不通时，请立即与教务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处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相关老师联系。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以上内容请各位考生高度重视并相互告知。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播放频率：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>FM78.2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测试地点：5教、6教、7教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8教、11教、1教、3教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黄老师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联系电话：020-6178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7145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666666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666666"/>
          <w:sz w:val="30"/>
          <w:szCs w:val="30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150"/>
        <w:jc w:val="right"/>
        <w:textAlignment w:val="auto"/>
        <w:rPr>
          <w:rFonts w:ascii="宋体" w:hAnsi="宋体" w:cs="宋体"/>
          <w:color w:val="666666"/>
          <w:sz w:val="30"/>
          <w:szCs w:val="30"/>
        </w:rPr>
      </w:pPr>
      <w:r>
        <w:rPr>
          <w:rFonts w:hint="eastAsia" w:ascii="宋体" w:hAnsi="宋体" w:cs="宋体"/>
          <w:color w:val="666666"/>
          <w:sz w:val="30"/>
          <w:szCs w:val="30"/>
        </w:rPr>
        <w:t xml:space="preserve"> </w:t>
      </w:r>
    </w:p>
    <w:sectPr>
      <w:headerReference r:id="rId3" w:type="default"/>
      <w:pgSz w:w="11906" w:h="16838"/>
      <w:pgMar w:top="1304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lMjc1NDA1NWZkOWRhMjRhZTk5NzYzY2Y2MDgwNzEifQ=="/>
  </w:docVars>
  <w:rsids>
    <w:rsidRoot w:val="00706FDC"/>
    <w:rsid w:val="0000740B"/>
    <w:rsid w:val="00057DF1"/>
    <w:rsid w:val="00070A36"/>
    <w:rsid w:val="00074DAF"/>
    <w:rsid w:val="00082F94"/>
    <w:rsid w:val="00087D09"/>
    <w:rsid w:val="000C180A"/>
    <w:rsid w:val="000D3CBC"/>
    <w:rsid w:val="00113908"/>
    <w:rsid w:val="00176922"/>
    <w:rsid w:val="001C1820"/>
    <w:rsid w:val="001D6915"/>
    <w:rsid w:val="00277719"/>
    <w:rsid w:val="002958F5"/>
    <w:rsid w:val="00297993"/>
    <w:rsid w:val="002D5246"/>
    <w:rsid w:val="002F4FB3"/>
    <w:rsid w:val="00344115"/>
    <w:rsid w:val="003468ED"/>
    <w:rsid w:val="00365FAE"/>
    <w:rsid w:val="003E533F"/>
    <w:rsid w:val="00516EA1"/>
    <w:rsid w:val="0052454B"/>
    <w:rsid w:val="005258D8"/>
    <w:rsid w:val="005A3AA5"/>
    <w:rsid w:val="005B4A1B"/>
    <w:rsid w:val="005F249E"/>
    <w:rsid w:val="005F3B51"/>
    <w:rsid w:val="00602E92"/>
    <w:rsid w:val="00611CF4"/>
    <w:rsid w:val="00612E03"/>
    <w:rsid w:val="00624224"/>
    <w:rsid w:val="006268E4"/>
    <w:rsid w:val="0063540B"/>
    <w:rsid w:val="00657CF5"/>
    <w:rsid w:val="006B3E86"/>
    <w:rsid w:val="00704A4C"/>
    <w:rsid w:val="00706FDC"/>
    <w:rsid w:val="007524E2"/>
    <w:rsid w:val="00762FF4"/>
    <w:rsid w:val="00775672"/>
    <w:rsid w:val="007806A0"/>
    <w:rsid w:val="00836868"/>
    <w:rsid w:val="00871360"/>
    <w:rsid w:val="008A4047"/>
    <w:rsid w:val="008D3160"/>
    <w:rsid w:val="008F1C05"/>
    <w:rsid w:val="009238B7"/>
    <w:rsid w:val="009737FB"/>
    <w:rsid w:val="0098751E"/>
    <w:rsid w:val="00995759"/>
    <w:rsid w:val="009C4ADC"/>
    <w:rsid w:val="009D5BB1"/>
    <w:rsid w:val="009E53A2"/>
    <w:rsid w:val="00A06267"/>
    <w:rsid w:val="00A154E0"/>
    <w:rsid w:val="00A34C7B"/>
    <w:rsid w:val="00A5096A"/>
    <w:rsid w:val="00AD1419"/>
    <w:rsid w:val="00AD5E83"/>
    <w:rsid w:val="00AE79AD"/>
    <w:rsid w:val="00B376FA"/>
    <w:rsid w:val="00B40560"/>
    <w:rsid w:val="00B500FF"/>
    <w:rsid w:val="00BA2FC6"/>
    <w:rsid w:val="00C023E7"/>
    <w:rsid w:val="00C14EF7"/>
    <w:rsid w:val="00C54864"/>
    <w:rsid w:val="00CF3EA0"/>
    <w:rsid w:val="00D153BD"/>
    <w:rsid w:val="00D15AB3"/>
    <w:rsid w:val="00D37992"/>
    <w:rsid w:val="00DC1132"/>
    <w:rsid w:val="00DF0F98"/>
    <w:rsid w:val="00E05037"/>
    <w:rsid w:val="00E12391"/>
    <w:rsid w:val="00E417CB"/>
    <w:rsid w:val="00E87E5A"/>
    <w:rsid w:val="00F15A9A"/>
    <w:rsid w:val="00F52876"/>
    <w:rsid w:val="00F55897"/>
    <w:rsid w:val="00FE416D"/>
    <w:rsid w:val="09C16817"/>
    <w:rsid w:val="0F025004"/>
    <w:rsid w:val="12685358"/>
    <w:rsid w:val="138A7BE6"/>
    <w:rsid w:val="16340148"/>
    <w:rsid w:val="1A0A7ACB"/>
    <w:rsid w:val="1EA626A6"/>
    <w:rsid w:val="1F593AB1"/>
    <w:rsid w:val="24FE18F5"/>
    <w:rsid w:val="25EE2442"/>
    <w:rsid w:val="26156F72"/>
    <w:rsid w:val="2A7E77C1"/>
    <w:rsid w:val="2E642EA5"/>
    <w:rsid w:val="33FA25F0"/>
    <w:rsid w:val="3A6205FC"/>
    <w:rsid w:val="3B396D02"/>
    <w:rsid w:val="3CCF76DC"/>
    <w:rsid w:val="3EA275C6"/>
    <w:rsid w:val="450C2853"/>
    <w:rsid w:val="46636CB2"/>
    <w:rsid w:val="46AA51D4"/>
    <w:rsid w:val="553E2123"/>
    <w:rsid w:val="5B477415"/>
    <w:rsid w:val="5F340869"/>
    <w:rsid w:val="696C2F43"/>
    <w:rsid w:val="757A2F7B"/>
    <w:rsid w:val="778002E7"/>
    <w:rsid w:val="7BBC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nhideWhenUsed="0" w:uiPriority="0" w:semiHidden="0" w:name="toa heading"/>
    <w:lsdException w:uiPriority="0" w:name="List"/>
    <w:lsdException w:uiPriority="0" w:name="List Bullet"/>
    <w:lsdException w:unhideWhenUsed="0" w:uiPriority="0" w:semiHidden="0" w:name="List Number"/>
    <w:lsdException w:unhideWhenUsed="0" w:uiPriority="0" w:semiHidden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238</Words>
  <Characters>276</Characters>
  <Lines>2</Lines>
  <Paragraphs>1</Paragraphs>
  <TotalTime>8</TotalTime>
  <ScaleCrop>false</ScaleCrop>
  <LinksUpToDate>false</LinksUpToDate>
  <CharactersWithSpaces>347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2015-12-03T08:35:00Z</dcterms:created>
  <dc:creator>admin</dc:creator>
  <cp:lastModifiedBy>春晓</cp:lastModifiedBy>
  <cp:lastPrinted>2023-06-05T10:12:00Z</cp:lastPrinted>
  <dcterms:modified xsi:type="dcterms:W3CDTF">2023-06-07T01:19:51Z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747814B9A03341AF912DCCF57AB7ACF2</vt:lpwstr>
  </property>
</Properties>
</file>