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4528820" cy="1051560"/>
            <wp:effectExtent l="0" t="0" r="0" b="15240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4"/>
                    <a:srcRect r="48633" b="-4213"/>
                    <a:stretch>
                      <a:fillRect/>
                    </a:stretch>
                  </pic:blipFill>
                  <pic:spPr>
                    <a:xfrm>
                      <a:off x="0" y="0"/>
                      <a:ext cx="45288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ind w:firstLine="1566" w:firstLineChars="300"/>
        <w:jc w:val="both"/>
        <w:rPr>
          <w:rFonts w:hint="default"/>
          <w:b/>
          <w:color w:val="000000"/>
          <w:sz w:val="72"/>
          <w:szCs w:val="7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u w:val="single"/>
          <w:lang w:val="en-US" w:eastAsia="zh-CN"/>
        </w:rPr>
        <w:t xml:space="preserve">      院（系）      </w:t>
      </w:r>
    </w:p>
    <w:p>
      <w:pPr>
        <w:jc w:val="center"/>
        <w:rPr>
          <w:rFonts w:hint="default" w:eastAsia="宋体"/>
          <w:b/>
          <w:color w:val="000000"/>
          <w:sz w:val="52"/>
          <w:szCs w:val="5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lang w:val="en-US" w:eastAsia="zh-CN"/>
        </w:rPr>
        <w:t>实践教学基地材料汇编</w:t>
      </w:r>
    </w:p>
    <w:p>
      <w:pPr>
        <w:jc w:val="both"/>
        <w:rPr>
          <w:color w:val="006600"/>
        </w:rPr>
      </w:pPr>
    </w:p>
    <w:p>
      <w:pPr>
        <w:jc w:val="both"/>
        <w:rPr>
          <w:color w:val="00660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3"/>
        <w:gridCol w:w="46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val="en-US" w:eastAsia="zh-CN"/>
              </w:rPr>
              <w:t>基地名称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：</w:t>
            </w:r>
          </w:p>
        </w:tc>
        <w:tc>
          <w:tcPr>
            <w:tcW w:w="46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val="en-US" w:eastAsia="zh-CN"/>
              </w:rPr>
              <w:t>基地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所属行业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：</w:t>
            </w:r>
          </w:p>
        </w:tc>
        <w:tc>
          <w:tcPr>
            <w:tcW w:w="46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default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  <w:t>学校方负责人：</w:t>
            </w:r>
          </w:p>
        </w:tc>
        <w:tc>
          <w:tcPr>
            <w:tcW w:w="46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基地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  <w:t>方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  <w:t>负责人：</w:t>
            </w:r>
          </w:p>
        </w:tc>
        <w:tc>
          <w:tcPr>
            <w:tcW w:w="46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面向专业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：</w:t>
            </w:r>
          </w:p>
        </w:tc>
        <w:tc>
          <w:tcPr>
            <w:tcW w:w="46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default" w:ascii="楷体_GB2312" w:hAnsi="华文中宋" w:eastAsia="楷体_GB2312"/>
                <w:b/>
                <w:sz w:val="36"/>
                <w:szCs w:val="36"/>
                <w:lang w:val="en-US"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val="en-US" w:eastAsia="zh-CN"/>
              </w:rPr>
              <w:t>协议签订始止时间：</w:t>
            </w:r>
          </w:p>
        </w:tc>
        <w:tc>
          <w:tcPr>
            <w:tcW w:w="46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20XX年  月—20XX年  月</w:t>
            </w:r>
          </w:p>
        </w:tc>
      </w:tr>
    </w:tbl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二〇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X</w:t>
      </w:r>
      <w:r>
        <w:rPr>
          <w:rFonts w:hint="eastAsia" w:ascii="宋体" w:hAnsi="宋体"/>
          <w:color w:val="000000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5ACC5D57"/>
    <w:rsid w:val="012A6BDB"/>
    <w:rsid w:val="02360166"/>
    <w:rsid w:val="03960557"/>
    <w:rsid w:val="05A76A4C"/>
    <w:rsid w:val="0639341C"/>
    <w:rsid w:val="075524D7"/>
    <w:rsid w:val="07F41CF0"/>
    <w:rsid w:val="084C38DA"/>
    <w:rsid w:val="089B2C49"/>
    <w:rsid w:val="09320D22"/>
    <w:rsid w:val="0C9A4E07"/>
    <w:rsid w:val="0D9F26FE"/>
    <w:rsid w:val="11AE1162"/>
    <w:rsid w:val="122C1512"/>
    <w:rsid w:val="18D52401"/>
    <w:rsid w:val="19ED659F"/>
    <w:rsid w:val="1C4E7529"/>
    <w:rsid w:val="1CE54703"/>
    <w:rsid w:val="1E990AA4"/>
    <w:rsid w:val="204D1B46"/>
    <w:rsid w:val="220211DA"/>
    <w:rsid w:val="27E22F79"/>
    <w:rsid w:val="29785E86"/>
    <w:rsid w:val="2ABA2B17"/>
    <w:rsid w:val="2BE041B6"/>
    <w:rsid w:val="2DC63DFF"/>
    <w:rsid w:val="2F031F74"/>
    <w:rsid w:val="2FCD12F9"/>
    <w:rsid w:val="3152751F"/>
    <w:rsid w:val="320504D2"/>
    <w:rsid w:val="32E402D2"/>
    <w:rsid w:val="3579545F"/>
    <w:rsid w:val="36394EF8"/>
    <w:rsid w:val="36620DA3"/>
    <w:rsid w:val="36B4131C"/>
    <w:rsid w:val="36C3229F"/>
    <w:rsid w:val="37F86F59"/>
    <w:rsid w:val="3AAD68F3"/>
    <w:rsid w:val="3D5A3DC8"/>
    <w:rsid w:val="444F3C4C"/>
    <w:rsid w:val="45772895"/>
    <w:rsid w:val="474722CE"/>
    <w:rsid w:val="510656EE"/>
    <w:rsid w:val="53DF24DA"/>
    <w:rsid w:val="543A3192"/>
    <w:rsid w:val="56044479"/>
    <w:rsid w:val="5ACC5D57"/>
    <w:rsid w:val="5DCB1D21"/>
    <w:rsid w:val="608D2449"/>
    <w:rsid w:val="62042D47"/>
    <w:rsid w:val="673D5A3D"/>
    <w:rsid w:val="69CB1E4C"/>
    <w:rsid w:val="6A191912"/>
    <w:rsid w:val="6A5857C0"/>
    <w:rsid w:val="6EEF1D13"/>
    <w:rsid w:val="709C1A26"/>
    <w:rsid w:val="72907369"/>
    <w:rsid w:val="75041948"/>
    <w:rsid w:val="76CD220E"/>
    <w:rsid w:val="7ABE6A3D"/>
    <w:rsid w:val="7BBF5223"/>
    <w:rsid w:val="7E59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84</Characters>
  <Lines>0</Lines>
  <Paragraphs>0</Paragraphs>
  <TotalTime>3</TotalTime>
  <ScaleCrop>false</ScaleCrop>
  <LinksUpToDate>false</LinksUpToDate>
  <CharactersWithSpaces>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2023-12-25T02:44:00Z</dcterms:created>
  <dc:creator>秋水</dc:creator>
  <cp:lastModifiedBy>Centimetre</cp:lastModifiedBy>
  <cp:lastPrinted>2024-04-01T02:11:00Z</cp:lastPrinted>
  <dcterms:modified xsi:type="dcterms:W3CDTF">2024-04-24T07:02:30Z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1C2F0F1C831A4C01A3FB03B62612CF04_13</vt:lpwstr>
  </property>
</Properties>
</file>