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17D5" w14:textId="77777777" w:rsidR="009C540F" w:rsidRDefault="00B7492A">
      <w:pPr>
        <w:jc w:val="center"/>
        <w:rPr>
          <w:rFonts w:ascii="宋体" w:eastAsia="宋体" w:hAnsi="宋体" w:cs="黑体"/>
          <w:b/>
          <w:bCs/>
          <w:sz w:val="32"/>
          <w:szCs w:val="32"/>
        </w:rPr>
      </w:pPr>
      <w:r>
        <w:rPr>
          <w:rFonts w:ascii="宋体" w:eastAsia="宋体" w:hAnsi="宋体" w:cs="黑体" w:hint="eastAsia"/>
          <w:b/>
          <w:bCs/>
          <w:sz w:val="32"/>
          <w:szCs w:val="32"/>
        </w:rPr>
        <w:t>广州南方学院领导干部听课记录表（体育课）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3096"/>
        <w:gridCol w:w="2064"/>
        <w:gridCol w:w="1130"/>
        <w:gridCol w:w="1057"/>
      </w:tblGrid>
      <w:tr w:rsidR="009C540F" w14:paraId="1EC7919F" w14:textId="77777777">
        <w:trPr>
          <w:trHeight w:val="794"/>
          <w:jc w:val="center"/>
        </w:trPr>
        <w:tc>
          <w:tcPr>
            <w:tcW w:w="85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4922C3" w14:textId="6ADE49B8" w:rsidR="009C540F" w:rsidRDefault="00B7492A">
            <w:pPr>
              <w:ind w:firstLineChars="2100" w:firstLine="441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</w:rPr>
              <w:t>听课人（签</w:t>
            </w:r>
            <w:r w:rsidR="009F5FD6">
              <w:rPr>
                <w:rFonts w:ascii="宋体" w:eastAsia="宋体" w:hAnsi="宋体" w:cs="Times New Roman" w:hint="eastAsia"/>
              </w:rPr>
              <w:t>名</w:t>
            </w:r>
            <w:r>
              <w:rPr>
                <w:rFonts w:ascii="宋体" w:eastAsia="宋体" w:hAnsi="宋体" w:cs="Times New Roman" w:hint="eastAsia"/>
              </w:rPr>
              <w:t>）：</w:t>
            </w:r>
          </w:p>
        </w:tc>
      </w:tr>
      <w:tr w:rsidR="009C540F" w14:paraId="48FE32F7" w14:textId="77777777">
        <w:trPr>
          <w:trHeight w:val="514"/>
          <w:jc w:val="center"/>
        </w:trPr>
        <w:tc>
          <w:tcPr>
            <w:tcW w:w="1218" w:type="dxa"/>
            <w:tcBorders>
              <w:top w:val="single" w:sz="4" w:space="0" w:color="auto"/>
            </w:tcBorders>
            <w:vAlign w:val="center"/>
          </w:tcPr>
          <w:p w14:paraId="692A411F" w14:textId="77777777" w:rsidR="009C540F" w:rsidRDefault="00B7492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黑体"/>
                <w:b/>
                <w:bCs/>
                <w:sz w:val="32"/>
                <w:szCs w:val="32"/>
              </w:rPr>
              <w:br w:type="page"/>
            </w:r>
            <w:r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3096" w:type="dxa"/>
            <w:tcBorders>
              <w:top w:val="single" w:sz="4" w:space="0" w:color="auto"/>
            </w:tcBorders>
            <w:vAlign w:val="center"/>
          </w:tcPr>
          <w:p w14:paraId="15114397" w14:textId="77777777" w:rsidR="009C540F" w:rsidRDefault="009C540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  <w:vAlign w:val="center"/>
          </w:tcPr>
          <w:p w14:paraId="525ABEF6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听课日期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</w:tcBorders>
            <w:vAlign w:val="center"/>
          </w:tcPr>
          <w:p w14:paraId="7E5CCBAA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年    月    日</w:t>
            </w:r>
          </w:p>
        </w:tc>
      </w:tr>
      <w:tr w:rsidR="009C540F" w14:paraId="366B479A" w14:textId="77777777">
        <w:trPr>
          <w:trHeight w:val="514"/>
          <w:jc w:val="center"/>
        </w:trPr>
        <w:tc>
          <w:tcPr>
            <w:tcW w:w="1218" w:type="dxa"/>
            <w:vAlign w:val="center"/>
          </w:tcPr>
          <w:p w14:paraId="5AF61175" w14:textId="77777777" w:rsidR="009C540F" w:rsidRDefault="00B7492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3096" w:type="dxa"/>
            <w:vAlign w:val="center"/>
          </w:tcPr>
          <w:p w14:paraId="2D08ACA4" w14:textId="77777777" w:rsidR="009C540F" w:rsidRDefault="009C540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40D3E213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听课时间</w:t>
            </w:r>
          </w:p>
        </w:tc>
        <w:tc>
          <w:tcPr>
            <w:tcW w:w="2187" w:type="dxa"/>
            <w:gridSpan w:val="2"/>
            <w:vAlign w:val="center"/>
          </w:tcPr>
          <w:p w14:paraId="1B94CC38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    节</w:t>
            </w:r>
          </w:p>
        </w:tc>
      </w:tr>
      <w:tr w:rsidR="009C540F" w14:paraId="2CDA25B8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4CA6AED2" w14:textId="77777777" w:rsidR="009C540F" w:rsidRDefault="00B7492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到课人数</w:t>
            </w:r>
          </w:p>
        </w:tc>
        <w:tc>
          <w:tcPr>
            <w:tcW w:w="3096" w:type="dxa"/>
            <w:vAlign w:val="center"/>
          </w:tcPr>
          <w:p w14:paraId="318D79E5" w14:textId="77777777" w:rsidR="009C540F" w:rsidRDefault="009C540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1B8A043C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上课地点</w:t>
            </w:r>
          </w:p>
        </w:tc>
        <w:tc>
          <w:tcPr>
            <w:tcW w:w="2187" w:type="dxa"/>
            <w:gridSpan w:val="2"/>
            <w:vAlign w:val="center"/>
          </w:tcPr>
          <w:p w14:paraId="18D13490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       室</w:t>
            </w:r>
          </w:p>
        </w:tc>
      </w:tr>
      <w:tr w:rsidR="009C540F" w14:paraId="2CFE861F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47E5E088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听课人员类别</w:t>
            </w:r>
          </w:p>
        </w:tc>
        <w:tc>
          <w:tcPr>
            <w:tcW w:w="7347" w:type="dxa"/>
            <w:gridSpan w:val="4"/>
            <w:vAlign w:val="center"/>
          </w:tcPr>
          <w:p w14:paraId="58E38F55" w14:textId="77777777" w:rsidR="009C540F" w:rsidRDefault="00B7492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校级领导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职能部门正、副职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</w:rPr>
              <w:t>教学单位正、副职</w:t>
            </w:r>
          </w:p>
        </w:tc>
      </w:tr>
      <w:tr w:rsidR="009C540F" w14:paraId="406FAB97" w14:textId="77777777">
        <w:trPr>
          <w:trHeight w:val="473"/>
          <w:jc w:val="center"/>
        </w:trPr>
        <w:tc>
          <w:tcPr>
            <w:tcW w:w="8565" w:type="dxa"/>
            <w:gridSpan w:val="5"/>
            <w:vAlign w:val="center"/>
          </w:tcPr>
          <w:p w14:paraId="3B6C2FB9" w14:textId="77777777" w:rsidR="009C540F" w:rsidRDefault="00B7492A">
            <w:pPr>
              <w:spacing w:line="360" w:lineRule="exact"/>
              <w:ind w:right="209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基本要素为必选考察项，请根据下列评价指标在对应处扣分。</w:t>
            </w:r>
          </w:p>
        </w:tc>
      </w:tr>
      <w:tr w:rsidR="009C540F" w14:paraId="5860D531" w14:textId="77777777">
        <w:trPr>
          <w:trHeight w:val="397"/>
          <w:jc w:val="center"/>
        </w:trPr>
        <w:tc>
          <w:tcPr>
            <w:tcW w:w="1218" w:type="dxa"/>
            <w:vAlign w:val="center"/>
          </w:tcPr>
          <w:p w14:paraId="1716A277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基本要素</w:t>
            </w:r>
          </w:p>
        </w:tc>
        <w:tc>
          <w:tcPr>
            <w:tcW w:w="5160" w:type="dxa"/>
            <w:gridSpan w:val="2"/>
            <w:vAlign w:val="center"/>
          </w:tcPr>
          <w:p w14:paraId="5A636434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vAlign w:val="center"/>
          </w:tcPr>
          <w:p w14:paraId="320808D7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扣分值</w:t>
            </w:r>
          </w:p>
        </w:tc>
        <w:tc>
          <w:tcPr>
            <w:tcW w:w="1057" w:type="dxa"/>
            <w:vAlign w:val="center"/>
          </w:tcPr>
          <w:p w14:paraId="7947F3CC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</w:t>
            </w:r>
          </w:p>
        </w:tc>
      </w:tr>
      <w:tr w:rsidR="009C540F" w14:paraId="45038437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15DF8ADA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师德师风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BDE7CB3" w14:textId="77777777" w:rsidR="009C540F" w:rsidRDefault="00B7492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爱国守法，维护国家利益，言论得当。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162BF02" w14:textId="77777777" w:rsidR="009C540F" w:rsidRDefault="00B7492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2446A3B8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561B3D4F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2F3F890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教学态度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4938A32" w14:textId="77777777" w:rsidR="009C540F" w:rsidRDefault="00B7492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仪表得体，精神饱满。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B2990DB" w14:textId="77777777" w:rsidR="009C540F" w:rsidRDefault="00B7492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0-2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4A70297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182A840A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6E0BF376" w14:textId="77777777" w:rsidR="009C540F" w:rsidRDefault="009C540F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B87E80E" w14:textId="77777777" w:rsidR="009C540F" w:rsidRDefault="00B7492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认真备课，熟练掌握教学内容。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7DE5A66" w14:textId="77777777" w:rsidR="009C540F" w:rsidRDefault="00B7492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83EB173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2B32B0EC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2181F78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教学秩序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627BFC08" w14:textId="77777777" w:rsidR="009C540F" w:rsidRDefault="00B7492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按时上下课。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980BD03" w14:textId="77777777" w:rsidR="009C540F" w:rsidRDefault="00B7492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ADFEA76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77636C5F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52BA118B" w14:textId="77777777" w:rsidR="009C540F" w:rsidRDefault="009C540F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73FEA19" w14:textId="77777777" w:rsidR="009C540F" w:rsidRDefault="00B7492A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严格管理课堂秩序。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A048A6F" w14:textId="77777777" w:rsidR="009C540F" w:rsidRDefault="00B7492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B3FBDDC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200C41E7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C417558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63F7C1F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有动作示范到位、准确。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C899238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4BB49D6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54F6C83C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11490660" w14:textId="77777777" w:rsidR="009C540F" w:rsidRDefault="009C540F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98640FB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对技术要领讲解清晰。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E77A82F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F7C0C74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4CBE237E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1A6C76A6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E107168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有机融入课程思政元素，注重价值引领。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7DB77F9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9967973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331A9638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5647623" w14:textId="77777777" w:rsidR="009C540F" w:rsidRDefault="00B7492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6A14DCA0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学生积极参与教学活动。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D60E401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</w:t>
            </w:r>
            <w:r>
              <w:rPr>
                <w:rFonts w:ascii="宋体" w:eastAsia="宋体" w:hAnsi="宋体" w:cs="Times New Roman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917DA32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51110DD4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1E01A4F5" w14:textId="77777777" w:rsidR="009C540F" w:rsidRDefault="009C540F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02210D6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指导耐心细致，及时纠正学生错误动作。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5ECC6AB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78E81AA" w14:textId="77777777" w:rsidR="009C540F" w:rsidRDefault="009C540F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C540F" w14:paraId="0CBBBCBD" w14:textId="77777777">
        <w:trPr>
          <w:trHeight w:val="532"/>
          <w:jc w:val="center"/>
        </w:trPr>
        <w:tc>
          <w:tcPr>
            <w:tcW w:w="8565" w:type="dxa"/>
            <w:gridSpan w:val="5"/>
            <w:tcBorders>
              <w:bottom w:val="single" w:sz="4" w:space="0" w:color="auto"/>
            </w:tcBorders>
            <w:vAlign w:val="center"/>
          </w:tcPr>
          <w:p w14:paraId="164C6B44" w14:textId="77777777" w:rsidR="009C540F" w:rsidRDefault="00B7492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其他要素为非必选考察项，请选择教学内容、教学方法、教学效果中的两组指标进行扣分。</w:t>
            </w:r>
          </w:p>
        </w:tc>
      </w:tr>
      <w:tr w:rsidR="009C540F" w14:paraId="0F74B462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19445882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其他要素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6E042F64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19B0A10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扣分值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23DDCFAC" w14:textId="77777777" w:rsidR="009C540F" w:rsidRDefault="00B7492A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</w:t>
            </w:r>
          </w:p>
        </w:tc>
      </w:tr>
      <w:tr w:rsidR="009C540F" w14:paraId="60249C7C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0B38BE3D" w14:textId="77777777" w:rsidR="009C540F" w:rsidRDefault="00B7492A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AE6EB33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讲解过程中突出重点，条理清晰。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7D9D07B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A1FC710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16DD9363" w14:textId="77777777">
        <w:trPr>
          <w:trHeight w:val="602"/>
          <w:jc w:val="center"/>
        </w:trPr>
        <w:tc>
          <w:tcPr>
            <w:tcW w:w="1218" w:type="dxa"/>
            <w:vMerge/>
            <w:vAlign w:val="center"/>
          </w:tcPr>
          <w:p w14:paraId="77941B8F" w14:textId="77777777" w:rsidR="009C540F" w:rsidRDefault="009C54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7F226FA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注重运动安全教育，如组织学生进行热身运动等。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FCDF931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BDDCBBB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7CFDA087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4D6BF742" w14:textId="77777777" w:rsidR="009C540F" w:rsidRDefault="00B7492A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1F984F4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注重学生能力、锻炼方法和终身锻炼意识的培养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C6E66A6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264B842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279ED352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2904521B" w14:textId="77777777" w:rsidR="009C540F" w:rsidRDefault="009C54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5CEA16A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教学活动运动量充分考虑学生个体差异。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3131D8D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F616CFD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21E6C443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131DBE1E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771349C1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在教学设计中有激发学生学习兴趣的内容。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A016E8B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3FAA708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4C6BFA34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2D03F676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C12E895" w14:textId="77777777" w:rsidR="009C540F" w:rsidRDefault="00B7492A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注重启发引导，师生互动良好。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C715C31" w14:textId="77777777" w:rsidR="009C540F" w:rsidRDefault="00B749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3EAA941" w14:textId="77777777" w:rsidR="009C540F" w:rsidRDefault="009C540F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C540F" w14:paraId="522E63C8" w14:textId="77777777">
        <w:trPr>
          <w:trHeight w:val="397"/>
          <w:jc w:val="center"/>
        </w:trPr>
        <w:tc>
          <w:tcPr>
            <w:tcW w:w="7508" w:type="dxa"/>
            <w:gridSpan w:val="4"/>
            <w:tcBorders>
              <w:bottom w:val="single" w:sz="4" w:space="0" w:color="auto"/>
            </w:tcBorders>
            <w:vAlign w:val="center"/>
          </w:tcPr>
          <w:p w14:paraId="656A83B1" w14:textId="77777777" w:rsidR="009C540F" w:rsidRDefault="00B7492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t>累计扣分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24AFF3B" w14:textId="77777777" w:rsidR="009C540F" w:rsidRDefault="009C5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8B6D854" w14:textId="77777777" w:rsidR="009C540F" w:rsidRDefault="009C540F">
      <w:pPr>
        <w:rPr>
          <w:rFonts w:ascii="宋体" w:eastAsia="宋体" w:hAnsi="宋体" w:cs="Times New Roman"/>
        </w:rPr>
        <w:sectPr w:rsidR="009C540F"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5"/>
      </w:tblGrid>
      <w:tr w:rsidR="009C540F" w14:paraId="10EA4FC0" w14:textId="77777777" w:rsidTr="00DF2D4A">
        <w:trPr>
          <w:trHeight w:val="4668"/>
          <w:jc w:val="center"/>
        </w:trPr>
        <w:tc>
          <w:tcPr>
            <w:tcW w:w="8565" w:type="dxa"/>
            <w:tcBorders>
              <w:top w:val="single" w:sz="4" w:space="0" w:color="auto"/>
              <w:bottom w:val="single" w:sz="4" w:space="0" w:color="auto"/>
            </w:tcBorders>
          </w:tcPr>
          <w:p w14:paraId="71BD942C" w14:textId="76B6A170" w:rsidR="009C540F" w:rsidRDefault="00B7492A" w:rsidP="00DF2D4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对课堂内容或其它方面的具体意见或建议：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9C540F" w14:paraId="393026FE" w14:textId="77777777" w:rsidTr="00DF2D4A">
        <w:trPr>
          <w:trHeight w:val="4390"/>
          <w:jc w:val="center"/>
        </w:trPr>
        <w:tc>
          <w:tcPr>
            <w:tcW w:w="8565" w:type="dxa"/>
            <w:tcBorders>
              <w:top w:val="single" w:sz="4" w:space="0" w:color="auto"/>
            </w:tcBorders>
          </w:tcPr>
          <w:p w14:paraId="080244A8" w14:textId="77777777" w:rsidR="009C540F" w:rsidRDefault="00B7492A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与教师本人或学生交流、反馈情况：</w:t>
            </w:r>
          </w:p>
          <w:p w14:paraId="5A109495" w14:textId="77777777" w:rsidR="009C540F" w:rsidRDefault="009C540F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14:paraId="4920F0C5" w14:textId="77777777" w:rsidR="009C540F" w:rsidRDefault="009C540F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14:paraId="2AB9E919" w14:textId="77777777" w:rsidR="009C540F" w:rsidRDefault="009C540F" w:rsidP="00DF2D4A">
            <w:pPr>
              <w:widowControl/>
              <w:ind w:right="210"/>
              <w:jc w:val="right"/>
              <w:rPr>
                <w:rFonts w:ascii="宋体" w:eastAsia="宋体" w:hAnsi="宋体"/>
                <w:szCs w:val="21"/>
              </w:rPr>
            </w:pPr>
          </w:p>
        </w:tc>
      </w:tr>
    </w:tbl>
    <w:p w14:paraId="02681EF8" w14:textId="77777777" w:rsidR="00DF2D4A" w:rsidRPr="005970FF" w:rsidRDefault="00DF2D4A" w:rsidP="00DF2D4A">
      <w:pPr>
        <w:ind w:firstLineChars="300" w:firstLine="630"/>
        <w:rPr>
          <w:rFonts w:ascii="仿宋" w:eastAsia="仿宋" w:hAnsi="仿宋" w:cs="Times New Roman"/>
          <w:szCs w:val="21"/>
        </w:rPr>
      </w:pPr>
      <w:r w:rsidRPr="005970FF">
        <w:rPr>
          <w:rFonts w:ascii="仿宋" w:eastAsia="仿宋" w:hAnsi="仿宋" w:cs="Times New Roman" w:hint="eastAsia"/>
          <w:szCs w:val="21"/>
        </w:rPr>
        <w:t>注：</w:t>
      </w:r>
      <w:r w:rsidRPr="005970FF">
        <w:rPr>
          <w:rFonts w:ascii="仿宋" w:eastAsia="仿宋" w:hAnsi="仿宋" w:cs="Times New Roman"/>
          <w:szCs w:val="21"/>
        </w:rPr>
        <w:t>1</w:t>
      </w:r>
      <w:r w:rsidRPr="005970FF">
        <w:rPr>
          <w:rFonts w:ascii="仿宋" w:eastAsia="仿宋" w:hAnsi="仿宋" w:cs="Times New Roman" w:hint="eastAsia"/>
          <w:szCs w:val="21"/>
        </w:rPr>
        <w:t>.建议听课人员在课后与授课教师或学生反馈交流，不作强制要求。</w:t>
      </w:r>
    </w:p>
    <w:p w14:paraId="6F78B6AE" w14:textId="77777777" w:rsidR="00DF2D4A" w:rsidRPr="005970FF" w:rsidRDefault="00DF2D4A" w:rsidP="00DF2D4A">
      <w:pPr>
        <w:ind w:firstLineChars="500" w:firstLine="1050"/>
        <w:rPr>
          <w:rFonts w:ascii="仿宋" w:eastAsia="仿宋" w:hAnsi="仿宋" w:cs="Times New Roman"/>
          <w:szCs w:val="21"/>
        </w:rPr>
      </w:pPr>
      <w:r w:rsidRPr="005970FF">
        <w:rPr>
          <w:rFonts w:ascii="仿宋" w:eastAsia="仿宋" w:hAnsi="仿宋" w:cs="Times New Roman"/>
          <w:szCs w:val="21"/>
        </w:rPr>
        <w:t>2.</w:t>
      </w:r>
      <w:r w:rsidRPr="005970FF">
        <w:rPr>
          <w:rFonts w:ascii="仿宋" w:eastAsia="仿宋" w:hAnsi="仿宋" w:cs="Times New Roman" w:hint="eastAsia"/>
          <w:szCs w:val="21"/>
        </w:rPr>
        <w:t>上课时间请参考《广州南方学院上课时段设置一览表》：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3776"/>
        <w:gridCol w:w="3895"/>
      </w:tblGrid>
      <w:tr w:rsidR="00DF2D4A" w:rsidRPr="005970FF" w14:paraId="5C8269C0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05051FF6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上午</w:t>
            </w:r>
          </w:p>
        </w:tc>
        <w:tc>
          <w:tcPr>
            <w:tcW w:w="3776" w:type="dxa"/>
            <w:vAlign w:val="center"/>
          </w:tcPr>
          <w:p w14:paraId="30A7D664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第1节课：8:00-8:40</w:t>
            </w:r>
          </w:p>
        </w:tc>
        <w:tc>
          <w:tcPr>
            <w:tcW w:w="3895" w:type="dxa"/>
            <w:vAlign w:val="center"/>
          </w:tcPr>
          <w:p w14:paraId="31D892BF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第2节课：8:50-9:30</w:t>
            </w:r>
          </w:p>
        </w:tc>
      </w:tr>
      <w:tr w:rsidR="00DF2D4A" w:rsidRPr="005970FF" w14:paraId="504FBD97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121FC5B7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67F0C496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第3节课：9:45-10:25</w:t>
            </w:r>
          </w:p>
        </w:tc>
        <w:tc>
          <w:tcPr>
            <w:tcW w:w="3895" w:type="dxa"/>
            <w:vAlign w:val="center"/>
          </w:tcPr>
          <w:p w14:paraId="1AB296CC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第4节课：10:35-11:15</w:t>
            </w:r>
          </w:p>
        </w:tc>
      </w:tr>
      <w:tr w:rsidR="00DF2D4A" w:rsidRPr="005970FF" w14:paraId="04A108A5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1E292D83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2CC3C465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第5节课：11:20-12:00</w:t>
            </w:r>
          </w:p>
        </w:tc>
        <w:tc>
          <w:tcPr>
            <w:tcW w:w="3895" w:type="dxa"/>
            <w:vAlign w:val="center"/>
          </w:tcPr>
          <w:p w14:paraId="6D522D4E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DF2D4A" w:rsidRPr="005970FF" w14:paraId="4CA5D623" w14:textId="77777777" w:rsidTr="00CB3952">
        <w:trPr>
          <w:trHeight w:hRule="exact" w:val="397"/>
          <w:jc w:val="center"/>
        </w:trPr>
        <w:tc>
          <w:tcPr>
            <w:tcW w:w="950" w:type="dxa"/>
            <w:vAlign w:val="center"/>
          </w:tcPr>
          <w:p w14:paraId="30D5466F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中午</w:t>
            </w:r>
          </w:p>
        </w:tc>
        <w:tc>
          <w:tcPr>
            <w:tcW w:w="3776" w:type="dxa"/>
            <w:vAlign w:val="center"/>
          </w:tcPr>
          <w:p w14:paraId="00FBD56A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第6节课：12:50-13:30</w:t>
            </w:r>
          </w:p>
        </w:tc>
        <w:tc>
          <w:tcPr>
            <w:tcW w:w="3895" w:type="dxa"/>
            <w:vAlign w:val="center"/>
          </w:tcPr>
          <w:p w14:paraId="5836E2C0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第7节课：13:40-14:20</w:t>
            </w:r>
          </w:p>
        </w:tc>
      </w:tr>
      <w:tr w:rsidR="00DF2D4A" w:rsidRPr="005970FF" w14:paraId="5DA90A96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1114E1B9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下午</w:t>
            </w:r>
          </w:p>
        </w:tc>
        <w:tc>
          <w:tcPr>
            <w:tcW w:w="3776" w:type="dxa"/>
            <w:vAlign w:val="center"/>
          </w:tcPr>
          <w:p w14:paraId="692423FC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第8节课：14:30-15:10</w:t>
            </w:r>
          </w:p>
        </w:tc>
        <w:tc>
          <w:tcPr>
            <w:tcW w:w="3895" w:type="dxa"/>
            <w:vAlign w:val="center"/>
          </w:tcPr>
          <w:p w14:paraId="2A857A14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第9节课：15:15-15:55</w:t>
            </w:r>
          </w:p>
        </w:tc>
      </w:tr>
      <w:tr w:rsidR="00DF2D4A" w:rsidRPr="005970FF" w14:paraId="63FB3E99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3907F49C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013FCF88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第10节课：16:10-16:50</w:t>
            </w:r>
          </w:p>
        </w:tc>
        <w:tc>
          <w:tcPr>
            <w:tcW w:w="3895" w:type="dxa"/>
            <w:vAlign w:val="center"/>
          </w:tcPr>
          <w:p w14:paraId="08093321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第11节课：16:55-17:35</w:t>
            </w:r>
          </w:p>
        </w:tc>
      </w:tr>
      <w:tr w:rsidR="00DF2D4A" w:rsidRPr="005970FF" w14:paraId="08D1F655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389D4F1C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05F0A6F6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第12节课：18:45-19:25</w:t>
            </w:r>
          </w:p>
        </w:tc>
        <w:tc>
          <w:tcPr>
            <w:tcW w:w="3895" w:type="dxa"/>
            <w:vAlign w:val="center"/>
          </w:tcPr>
          <w:p w14:paraId="7C41F146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DF2D4A" w:rsidRPr="005970FF" w14:paraId="2717EDB3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79E3BD91" w14:textId="77777777" w:rsidR="00DF2D4A" w:rsidRPr="005970FF" w:rsidRDefault="00DF2D4A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晚上</w:t>
            </w:r>
          </w:p>
        </w:tc>
        <w:tc>
          <w:tcPr>
            <w:tcW w:w="3776" w:type="dxa"/>
            <w:vAlign w:val="center"/>
          </w:tcPr>
          <w:p w14:paraId="30EC67B3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第13节课：19:30-20:10</w:t>
            </w:r>
          </w:p>
        </w:tc>
        <w:tc>
          <w:tcPr>
            <w:tcW w:w="3895" w:type="dxa"/>
            <w:vAlign w:val="center"/>
          </w:tcPr>
          <w:p w14:paraId="785319F6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第14节课：20:15-20:55</w:t>
            </w:r>
          </w:p>
        </w:tc>
      </w:tr>
      <w:tr w:rsidR="00DF2D4A" w:rsidRPr="005970FF" w14:paraId="507C0750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5C06C544" w14:textId="77777777" w:rsidR="00DF2D4A" w:rsidRPr="005970FF" w:rsidRDefault="00DF2D4A" w:rsidP="00CB395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0ACAA85C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第15节课：21:05-21:45</w:t>
            </w:r>
          </w:p>
        </w:tc>
        <w:tc>
          <w:tcPr>
            <w:tcW w:w="3895" w:type="dxa"/>
            <w:vAlign w:val="center"/>
          </w:tcPr>
          <w:p w14:paraId="1BA97F0E" w14:textId="77777777" w:rsidR="00DF2D4A" w:rsidRPr="005970FF" w:rsidRDefault="00DF2D4A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20DF6176" w14:textId="2ED37CD1" w:rsidR="009C540F" w:rsidRDefault="009C540F" w:rsidP="00DF2D4A"/>
    <w:sectPr w:rsidR="009C540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4C7BE" w14:textId="77777777" w:rsidR="00D52C59" w:rsidRDefault="00D52C59">
      <w:r>
        <w:separator/>
      </w:r>
    </w:p>
  </w:endnote>
  <w:endnote w:type="continuationSeparator" w:id="0">
    <w:p w14:paraId="52F1343B" w14:textId="77777777" w:rsidR="00D52C59" w:rsidRDefault="00D5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60BE" w14:textId="77777777" w:rsidR="009C540F" w:rsidRDefault="009C540F">
    <w:pPr>
      <w:pStyle w:val="a5"/>
      <w:jc w:val="center"/>
    </w:pPr>
  </w:p>
  <w:p w14:paraId="03A54021" w14:textId="77777777" w:rsidR="009C540F" w:rsidRDefault="009C54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FCB4F" w14:textId="77777777" w:rsidR="00D52C59" w:rsidRDefault="00D52C59">
      <w:r>
        <w:separator/>
      </w:r>
    </w:p>
  </w:footnote>
  <w:footnote w:type="continuationSeparator" w:id="0">
    <w:p w14:paraId="21B51B3B" w14:textId="77777777" w:rsidR="00D52C59" w:rsidRDefault="00D52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444268"/>
    <w:rsid w:val="000B3553"/>
    <w:rsid w:val="00196790"/>
    <w:rsid w:val="00364DB3"/>
    <w:rsid w:val="004454A9"/>
    <w:rsid w:val="00484FEF"/>
    <w:rsid w:val="004B5529"/>
    <w:rsid w:val="005318C1"/>
    <w:rsid w:val="00593087"/>
    <w:rsid w:val="007934C2"/>
    <w:rsid w:val="007F7E94"/>
    <w:rsid w:val="00854D04"/>
    <w:rsid w:val="00856E2C"/>
    <w:rsid w:val="009541E6"/>
    <w:rsid w:val="009C540F"/>
    <w:rsid w:val="009F5FD6"/>
    <w:rsid w:val="00AB7A6E"/>
    <w:rsid w:val="00B322E0"/>
    <w:rsid w:val="00B7492A"/>
    <w:rsid w:val="00D007C3"/>
    <w:rsid w:val="00D52C59"/>
    <w:rsid w:val="00DF2D4A"/>
    <w:rsid w:val="00FC2FB4"/>
    <w:rsid w:val="086F2B00"/>
    <w:rsid w:val="09653332"/>
    <w:rsid w:val="0B444268"/>
    <w:rsid w:val="0B725AD5"/>
    <w:rsid w:val="0CF42A19"/>
    <w:rsid w:val="129948ED"/>
    <w:rsid w:val="16E84EA1"/>
    <w:rsid w:val="174A324F"/>
    <w:rsid w:val="1771252A"/>
    <w:rsid w:val="19EE69C5"/>
    <w:rsid w:val="1A8570B1"/>
    <w:rsid w:val="1C876DEF"/>
    <w:rsid w:val="208165B2"/>
    <w:rsid w:val="229B4A68"/>
    <w:rsid w:val="22B128F4"/>
    <w:rsid w:val="265270D3"/>
    <w:rsid w:val="2AFD54C2"/>
    <w:rsid w:val="2EFA47E1"/>
    <w:rsid w:val="3485604C"/>
    <w:rsid w:val="35D92A1C"/>
    <w:rsid w:val="3A7B078B"/>
    <w:rsid w:val="3C022195"/>
    <w:rsid w:val="3EBE11C2"/>
    <w:rsid w:val="42896C8B"/>
    <w:rsid w:val="452115D5"/>
    <w:rsid w:val="493534EB"/>
    <w:rsid w:val="4ADF0FE5"/>
    <w:rsid w:val="4AFA2BC1"/>
    <w:rsid w:val="4F89683B"/>
    <w:rsid w:val="531A678E"/>
    <w:rsid w:val="542B571F"/>
    <w:rsid w:val="56D82449"/>
    <w:rsid w:val="57AB6099"/>
    <w:rsid w:val="586759C7"/>
    <w:rsid w:val="58A97F75"/>
    <w:rsid w:val="59491C07"/>
    <w:rsid w:val="635501C4"/>
    <w:rsid w:val="645C2762"/>
    <w:rsid w:val="6A1C799D"/>
    <w:rsid w:val="6E8C26A0"/>
    <w:rsid w:val="72FD0F15"/>
    <w:rsid w:val="757D40D5"/>
    <w:rsid w:val="759F0813"/>
    <w:rsid w:val="77FC5513"/>
    <w:rsid w:val="7C2B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04682E"/>
  <w15:docId w15:val="{F1813F29-A979-452D-900C-CFA67C2C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a9"/>
    <w:qFormat/>
    <w:rPr>
      <w:b/>
      <w:bCs/>
    </w:rPr>
  </w:style>
  <w:style w:type="character" w:styleId="aa">
    <w:name w:val="Strong"/>
    <w:basedOn w:val="a0"/>
    <w:qFormat/>
    <w:rPr>
      <w:b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9">
    <w:name w:val="批注主题 字符"/>
    <w:basedOn w:val="a4"/>
    <w:link w:val="a8"/>
    <w:qFormat/>
    <w:rPr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c">
    <w:name w:val="Table Grid"/>
    <w:basedOn w:val="a1"/>
    <w:rsid w:val="00DF2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156</Words>
  <Characters>895</Characters>
  <Application>Microsoft Office Word</Application>
  <DocSecurity>0</DocSecurity>
  <Lines>7</Lines>
  <Paragraphs>2</Paragraphs>
  <ScaleCrop>false</ScaleCrop>
  <Company>Company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double</dc:creator>
  <cp:lastModifiedBy>Tanya</cp:lastModifiedBy>
  <cp:revision>10</cp:revision>
  <cp:lastPrinted>2021-11-29T01:19:00Z</cp:lastPrinted>
  <dcterms:created xsi:type="dcterms:W3CDTF">2021-06-29T01:40:00Z</dcterms:created>
  <dcterms:modified xsi:type="dcterms:W3CDTF">2022-11-07T03:44:00Z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212E54E954B14AFAA525CC0BF60D8BA0</vt:lpwstr>
  </property>
</Properties>
</file>