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DFC3B" w14:textId="2D2C3B52" w:rsidR="006D69A9" w:rsidRDefault="00603930">
      <w:pPr>
        <w:jc w:val="center"/>
        <w:rPr>
          <w:rFonts w:ascii="宋体" w:eastAsia="宋体" w:hAnsi="宋体" w:cs="黑体"/>
          <w:b/>
          <w:bCs/>
          <w:sz w:val="32"/>
          <w:szCs w:val="32"/>
        </w:rPr>
      </w:pPr>
      <w:r>
        <w:rPr>
          <w:rFonts w:ascii="宋体" w:eastAsia="宋体" w:hAnsi="宋体" w:cs="黑体" w:hint="eastAsia"/>
          <w:b/>
          <w:bCs/>
          <w:sz w:val="32"/>
          <w:szCs w:val="32"/>
        </w:rPr>
        <w:t>广州南方学院领导干部听课记录表（</w:t>
      </w:r>
      <w:r w:rsidR="00E34085">
        <w:rPr>
          <w:rFonts w:ascii="宋体" w:eastAsia="宋体" w:hAnsi="宋体" w:cs="黑体" w:hint="eastAsia"/>
          <w:b/>
          <w:bCs/>
          <w:sz w:val="32"/>
          <w:szCs w:val="32"/>
        </w:rPr>
        <w:t>实验</w:t>
      </w:r>
      <w:r>
        <w:rPr>
          <w:rFonts w:ascii="宋体" w:eastAsia="宋体" w:hAnsi="宋体" w:cs="黑体" w:hint="eastAsia"/>
          <w:b/>
          <w:bCs/>
          <w:sz w:val="32"/>
          <w:szCs w:val="32"/>
        </w:rPr>
        <w:t>课）</w:t>
      </w:r>
    </w:p>
    <w:tbl>
      <w:tblPr>
        <w:tblW w:w="8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8"/>
        <w:gridCol w:w="3096"/>
        <w:gridCol w:w="2064"/>
        <w:gridCol w:w="1130"/>
        <w:gridCol w:w="1057"/>
      </w:tblGrid>
      <w:tr w:rsidR="006D69A9" w14:paraId="7AF350AC" w14:textId="77777777">
        <w:trPr>
          <w:trHeight w:val="794"/>
          <w:jc w:val="center"/>
        </w:trPr>
        <w:tc>
          <w:tcPr>
            <w:tcW w:w="85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A22F09" w14:textId="340870B4" w:rsidR="006D69A9" w:rsidRDefault="00603930">
            <w:pPr>
              <w:ind w:firstLineChars="2100" w:firstLine="441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 New Roman" w:hint="eastAsia"/>
              </w:rPr>
              <w:t>听课人（签</w:t>
            </w:r>
            <w:r w:rsidR="00071E8D">
              <w:rPr>
                <w:rFonts w:ascii="宋体" w:eastAsia="宋体" w:hAnsi="宋体" w:cs="Times New Roman" w:hint="eastAsia"/>
              </w:rPr>
              <w:t>名</w:t>
            </w:r>
            <w:r>
              <w:rPr>
                <w:rFonts w:ascii="宋体" w:eastAsia="宋体" w:hAnsi="宋体" w:cs="Times New Roman" w:hint="eastAsia"/>
              </w:rPr>
              <w:t>）：</w:t>
            </w:r>
          </w:p>
        </w:tc>
      </w:tr>
      <w:tr w:rsidR="006D69A9" w14:paraId="7EB796EF" w14:textId="77777777">
        <w:trPr>
          <w:trHeight w:val="514"/>
          <w:jc w:val="center"/>
        </w:trPr>
        <w:tc>
          <w:tcPr>
            <w:tcW w:w="1218" w:type="dxa"/>
            <w:tcBorders>
              <w:top w:val="single" w:sz="4" w:space="0" w:color="auto"/>
            </w:tcBorders>
            <w:vAlign w:val="center"/>
          </w:tcPr>
          <w:p w14:paraId="636ABF9B" w14:textId="77777777" w:rsidR="006D69A9" w:rsidRDefault="0060393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黑体"/>
                <w:b/>
                <w:bCs/>
                <w:sz w:val="32"/>
                <w:szCs w:val="32"/>
              </w:rPr>
              <w:br w:type="page"/>
            </w:r>
            <w:r>
              <w:rPr>
                <w:rFonts w:ascii="宋体" w:eastAsia="宋体" w:hAnsi="宋体" w:hint="eastAsia"/>
                <w:szCs w:val="21"/>
              </w:rPr>
              <w:t>课程名称</w:t>
            </w:r>
          </w:p>
        </w:tc>
        <w:tc>
          <w:tcPr>
            <w:tcW w:w="3096" w:type="dxa"/>
            <w:tcBorders>
              <w:top w:val="single" w:sz="4" w:space="0" w:color="auto"/>
            </w:tcBorders>
            <w:vAlign w:val="center"/>
          </w:tcPr>
          <w:p w14:paraId="11459785" w14:textId="77777777" w:rsidR="006D69A9" w:rsidRDefault="006D69A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64" w:type="dxa"/>
            <w:tcBorders>
              <w:top w:val="single" w:sz="4" w:space="0" w:color="auto"/>
            </w:tcBorders>
            <w:vAlign w:val="center"/>
          </w:tcPr>
          <w:p w14:paraId="35D2869C" w14:textId="77777777" w:rsidR="006D69A9" w:rsidRDefault="0060393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听课日期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</w:tcBorders>
            <w:vAlign w:val="center"/>
          </w:tcPr>
          <w:p w14:paraId="6882D879" w14:textId="77777777" w:rsidR="006D69A9" w:rsidRDefault="0060393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   年    月    日</w:t>
            </w:r>
          </w:p>
        </w:tc>
      </w:tr>
      <w:tr w:rsidR="006D69A9" w14:paraId="0D88DC31" w14:textId="77777777">
        <w:trPr>
          <w:trHeight w:val="514"/>
          <w:jc w:val="center"/>
        </w:trPr>
        <w:tc>
          <w:tcPr>
            <w:tcW w:w="1218" w:type="dxa"/>
            <w:vAlign w:val="center"/>
          </w:tcPr>
          <w:p w14:paraId="64264E20" w14:textId="77777777" w:rsidR="006D69A9" w:rsidRDefault="0060393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授课教师</w:t>
            </w:r>
          </w:p>
        </w:tc>
        <w:tc>
          <w:tcPr>
            <w:tcW w:w="3096" w:type="dxa"/>
            <w:vAlign w:val="center"/>
          </w:tcPr>
          <w:p w14:paraId="2C9012D8" w14:textId="77777777" w:rsidR="006D69A9" w:rsidRDefault="006D69A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2E2FAD8E" w14:textId="77777777" w:rsidR="006D69A9" w:rsidRDefault="0060393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听课时间</w:t>
            </w:r>
          </w:p>
        </w:tc>
        <w:tc>
          <w:tcPr>
            <w:tcW w:w="2187" w:type="dxa"/>
            <w:gridSpan w:val="2"/>
            <w:vAlign w:val="center"/>
          </w:tcPr>
          <w:p w14:paraId="7621E631" w14:textId="77777777" w:rsidR="006D69A9" w:rsidRDefault="0060393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    节</w:t>
            </w:r>
          </w:p>
        </w:tc>
      </w:tr>
      <w:tr w:rsidR="006D69A9" w14:paraId="775B632F" w14:textId="77777777">
        <w:trPr>
          <w:trHeight w:val="524"/>
          <w:jc w:val="center"/>
        </w:trPr>
        <w:tc>
          <w:tcPr>
            <w:tcW w:w="1218" w:type="dxa"/>
            <w:vAlign w:val="center"/>
          </w:tcPr>
          <w:p w14:paraId="5673F6FA" w14:textId="77777777" w:rsidR="006D69A9" w:rsidRDefault="0060393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到课人数</w:t>
            </w:r>
          </w:p>
        </w:tc>
        <w:tc>
          <w:tcPr>
            <w:tcW w:w="3096" w:type="dxa"/>
            <w:vAlign w:val="center"/>
          </w:tcPr>
          <w:p w14:paraId="39D6B0FC" w14:textId="77777777" w:rsidR="006D69A9" w:rsidRDefault="006D69A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7C50770E" w14:textId="77777777" w:rsidR="006D69A9" w:rsidRDefault="0060393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上课地点</w:t>
            </w:r>
          </w:p>
        </w:tc>
        <w:tc>
          <w:tcPr>
            <w:tcW w:w="2187" w:type="dxa"/>
            <w:gridSpan w:val="2"/>
            <w:vAlign w:val="center"/>
          </w:tcPr>
          <w:p w14:paraId="35F4472D" w14:textId="77777777" w:rsidR="006D69A9" w:rsidRDefault="0060393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       室</w:t>
            </w:r>
          </w:p>
        </w:tc>
      </w:tr>
      <w:tr w:rsidR="006D69A9" w14:paraId="11096B48" w14:textId="77777777">
        <w:trPr>
          <w:trHeight w:val="524"/>
          <w:jc w:val="center"/>
        </w:trPr>
        <w:tc>
          <w:tcPr>
            <w:tcW w:w="1218" w:type="dxa"/>
            <w:vAlign w:val="center"/>
          </w:tcPr>
          <w:p w14:paraId="07F8FA1D" w14:textId="77777777" w:rsidR="006D69A9" w:rsidRDefault="0060393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听课人员类别</w:t>
            </w:r>
          </w:p>
        </w:tc>
        <w:tc>
          <w:tcPr>
            <w:tcW w:w="7347" w:type="dxa"/>
            <w:gridSpan w:val="4"/>
            <w:vAlign w:val="center"/>
          </w:tcPr>
          <w:p w14:paraId="759FDDB5" w14:textId="77777777" w:rsidR="006D69A9" w:rsidRDefault="0060393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eastAsia="宋体" w:hAnsi="宋体" w:hint="eastAsia"/>
              </w:rPr>
              <w:t xml:space="preserve">校级领导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eastAsia="宋体" w:hAnsi="宋体" w:hint="eastAsia"/>
              </w:rPr>
              <w:t xml:space="preserve">职能部门正、副职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宋体" w:eastAsia="宋体" w:hAnsi="宋体" w:hint="eastAsia"/>
              </w:rPr>
              <w:t>教学单位正、副职</w:t>
            </w:r>
          </w:p>
        </w:tc>
      </w:tr>
      <w:tr w:rsidR="006D69A9" w14:paraId="1B0C6897" w14:textId="77777777">
        <w:trPr>
          <w:trHeight w:val="473"/>
          <w:jc w:val="center"/>
        </w:trPr>
        <w:tc>
          <w:tcPr>
            <w:tcW w:w="8565" w:type="dxa"/>
            <w:gridSpan w:val="5"/>
            <w:vAlign w:val="center"/>
          </w:tcPr>
          <w:p w14:paraId="31656CD1" w14:textId="77777777" w:rsidR="006D69A9" w:rsidRDefault="00603930">
            <w:pPr>
              <w:spacing w:line="360" w:lineRule="exact"/>
              <w:ind w:right="209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cs="Times New Roman" w:hint="eastAsia"/>
                <w:b/>
                <w:bCs/>
              </w:rPr>
              <w:t>基本要素为必选考察项，请根据下列评价指标在对应处扣分。</w:t>
            </w:r>
          </w:p>
        </w:tc>
      </w:tr>
      <w:tr w:rsidR="006D69A9" w14:paraId="6BA8D56D" w14:textId="77777777">
        <w:trPr>
          <w:trHeight w:val="397"/>
          <w:jc w:val="center"/>
        </w:trPr>
        <w:tc>
          <w:tcPr>
            <w:tcW w:w="1218" w:type="dxa"/>
            <w:vAlign w:val="center"/>
          </w:tcPr>
          <w:p w14:paraId="46153A74" w14:textId="77777777" w:rsidR="006D69A9" w:rsidRDefault="00603930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基本要素</w:t>
            </w:r>
          </w:p>
        </w:tc>
        <w:tc>
          <w:tcPr>
            <w:tcW w:w="5160" w:type="dxa"/>
            <w:gridSpan w:val="2"/>
            <w:vAlign w:val="center"/>
          </w:tcPr>
          <w:p w14:paraId="37704690" w14:textId="77777777" w:rsidR="006D69A9" w:rsidRDefault="00603930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评价指标内容</w:t>
            </w:r>
          </w:p>
        </w:tc>
        <w:tc>
          <w:tcPr>
            <w:tcW w:w="1130" w:type="dxa"/>
            <w:vAlign w:val="center"/>
          </w:tcPr>
          <w:p w14:paraId="694FD4A8" w14:textId="77777777" w:rsidR="006D69A9" w:rsidRDefault="00603930">
            <w:pPr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扣分值</w:t>
            </w:r>
          </w:p>
        </w:tc>
        <w:tc>
          <w:tcPr>
            <w:tcW w:w="1057" w:type="dxa"/>
            <w:vAlign w:val="center"/>
          </w:tcPr>
          <w:p w14:paraId="369E22C6" w14:textId="77777777" w:rsidR="006D69A9" w:rsidRDefault="00603930">
            <w:pPr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扣分</w:t>
            </w:r>
          </w:p>
        </w:tc>
      </w:tr>
      <w:tr w:rsidR="006D69A9" w14:paraId="22CDB94C" w14:textId="77777777">
        <w:trPr>
          <w:trHeight w:val="397"/>
          <w:jc w:val="center"/>
        </w:trPr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14:paraId="4710AC16" w14:textId="77777777" w:rsidR="006D69A9" w:rsidRDefault="0060393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师德师风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65A69AA3" w14:textId="77777777" w:rsidR="006D69A9" w:rsidRDefault="0060393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爱国守法，维护国家利益，言论得当。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43874677" w14:textId="77777777" w:rsidR="006D69A9" w:rsidRDefault="0060393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37A7289C" w14:textId="77777777" w:rsidR="006D69A9" w:rsidRDefault="006D69A9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D69A9" w14:paraId="5F9916CA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494A5D2B" w14:textId="77777777" w:rsidR="006D69A9" w:rsidRDefault="0060393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教学态度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44E51C2E" w14:textId="77777777" w:rsidR="006D69A9" w:rsidRDefault="0060393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仪表得体，精神饱满。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476D738" w14:textId="77777777" w:rsidR="006D69A9" w:rsidRDefault="0060393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0-2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7E2B5642" w14:textId="77777777" w:rsidR="006D69A9" w:rsidRDefault="006D69A9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D69A9" w14:paraId="46677F2E" w14:textId="77777777">
        <w:trPr>
          <w:trHeight w:val="397"/>
          <w:jc w:val="center"/>
        </w:trPr>
        <w:tc>
          <w:tcPr>
            <w:tcW w:w="1218" w:type="dxa"/>
            <w:vMerge/>
            <w:tcBorders>
              <w:bottom w:val="single" w:sz="4" w:space="0" w:color="auto"/>
            </w:tcBorders>
            <w:vAlign w:val="center"/>
          </w:tcPr>
          <w:p w14:paraId="0F0C241E" w14:textId="77777777" w:rsidR="006D69A9" w:rsidRDefault="006D69A9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5FD2597B" w14:textId="77777777" w:rsidR="006D69A9" w:rsidRDefault="0060393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认真备课，熟练掌握教学内容。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3BFA192" w14:textId="77777777" w:rsidR="006D69A9" w:rsidRDefault="0060393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09A6285F" w14:textId="77777777" w:rsidR="006D69A9" w:rsidRDefault="006D69A9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D69A9" w14:paraId="7892ED3E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0B86EA2C" w14:textId="77777777" w:rsidR="006D69A9" w:rsidRDefault="0060393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教学秩序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51D24105" w14:textId="77777777" w:rsidR="006D69A9" w:rsidRDefault="0060393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按时上下课。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0A154F03" w14:textId="77777777" w:rsidR="006D69A9" w:rsidRDefault="0060393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6E84D2AB" w14:textId="77777777" w:rsidR="006D69A9" w:rsidRDefault="006D69A9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D69A9" w14:paraId="51000823" w14:textId="77777777">
        <w:trPr>
          <w:trHeight w:val="397"/>
          <w:jc w:val="center"/>
        </w:trPr>
        <w:tc>
          <w:tcPr>
            <w:tcW w:w="1218" w:type="dxa"/>
            <w:vMerge/>
            <w:tcBorders>
              <w:bottom w:val="single" w:sz="4" w:space="0" w:color="auto"/>
            </w:tcBorders>
            <w:vAlign w:val="center"/>
          </w:tcPr>
          <w:p w14:paraId="37A45EEE" w14:textId="77777777" w:rsidR="006D69A9" w:rsidRDefault="006D69A9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37DAB098" w14:textId="77777777" w:rsidR="006D69A9" w:rsidRDefault="0060393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严格管理课堂秩序。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BB592C8" w14:textId="77777777" w:rsidR="006D69A9" w:rsidRDefault="0060393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5FCCDB25" w14:textId="77777777" w:rsidR="006D69A9" w:rsidRDefault="006D69A9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D69A9" w14:paraId="14813DDF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0944FD8F" w14:textId="77777777" w:rsidR="006D69A9" w:rsidRDefault="0060393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教学内容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36C01E6F" w14:textId="77777777" w:rsidR="006D69A9" w:rsidRDefault="0060393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对实验原理、目标讲解清晰。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035C46BE" w14:textId="77777777" w:rsidR="006D69A9" w:rsidRDefault="006039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0-9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0612A644" w14:textId="77777777" w:rsidR="006D69A9" w:rsidRDefault="006D69A9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D69A9" w14:paraId="2165F6FF" w14:textId="77777777">
        <w:trPr>
          <w:trHeight w:val="397"/>
          <w:jc w:val="center"/>
        </w:trPr>
        <w:tc>
          <w:tcPr>
            <w:tcW w:w="1218" w:type="dxa"/>
            <w:vMerge/>
            <w:tcBorders>
              <w:bottom w:val="single" w:sz="4" w:space="0" w:color="auto"/>
            </w:tcBorders>
            <w:vAlign w:val="center"/>
          </w:tcPr>
          <w:p w14:paraId="3D2F4C35" w14:textId="77777777" w:rsidR="006D69A9" w:rsidRDefault="006D69A9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5A8B6FEF" w14:textId="77777777" w:rsidR="006D69A9" w:rsidRDefault="0060393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对基本操作步骤进行示范和讲解。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2520622" w14:textId="77777777" w:rsidR="006D69A9" w:rsidRDefault="006039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0-9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0FC205D2" w14:textId="77777777" w:rsidR="006D69A9" w:rsidRDefault="006D69A9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D69A9" w14:paraId="78DCC6A9" w14:textId="77777777">
        <w:trPr>
          <w:trHeight w:val="397"/>
          <w:jc w:val="center"/>
        </w:trPr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14:paraId="5FC166D5" w14:textId="77777777" w:rsidR="006D69A9" w:rsidRDefault="0060393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教学方法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1992DD30" w14:textId="77777777" w:rsidR="006D69A9" w:rsidRDefault="0060393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有机融入课程思政元素，注重价值引领。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23C2BD1" w14:textId="77777777" w:rsidR="006D69A9" w:rsidRDefault="006039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0-10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4969BF4D" w14:textId="77777777" w:rsidR="006D69A9" w:rsidRDefault="006D69A9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D69A9" w14:paraId="44543DC1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48BE2B7E" w14:textId="77777777" w:rsidR="006D69A9" w:rsidRDefault="0060393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教学效果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42976268" w14:textId="77777777" w:rsidR="006D69A9" w:rsidRDefault="0060393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学生积极参与实验，操作认真。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44A6FD42" w14:textId="77777777" w:rsidR="006D69A9" w:rsidRDefault="006039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</w:t>
            </w:r>
            <w:r>
              <w:rPr>
                <w:rFonts w:ascii="宋体" w:eastAsia="宋体" w:hAnsi="宋体" w:cs="Times New Roman"/>
                <w:szCs w:val="21"/>
              </w:rPr>
              <w:t>1</w:t>
            </w: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554E9FC5" w14:textId="77777777" w:rsidR="006D69A9" w:rsidRDefault="006D69A9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D69A9" w14:paraId="498E67EB" w14:textId="77777777">
        <w:trPr>
          <w:trHeight w:val="397"/>
          <w:jc w:val="center"/>
        </w:trPr>
        <w:tc>
          <w:tcPr>
            <w:tcW w:w="1218" w:type="dxa"/>
            <w:vMerge/>
            <w:tcBorders>
              <w:bottom w:val="single" w:sz="4" w:space="0" w:color="auto"/>
            </w:tcBorders>
            <w:vAlign w:val="center"/>
          </w:tcPr>
          <w:p w14:paraId="6ED1F23F" w14:textId="77777777" w:rsidR="006D69A9" w:rsidRDefault="006D69A9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074752A0" w14:textId="77777777" w:rsidR="006D69A9" w:rsidRDefault="0060393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指导耐心细致，及时解决学生在实验中的问题。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63981CA" w14:textId="77777777" w:rsidR="006D69A9" w:rsidRDefault="006039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77350F07" w14:textId="77777777" w:rsidR="006D69A9" w:rsidRDefault="006D69A9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D69A9" w14:paraId="5A13337A" w14:textId="77777777">
        <w:trPr>
          <w:trHeight w:val="532"/>
          <w:jc w:val="center"/>
        </w:trPr>
        <w:tc>
          <w:tcPr>
            <w:tcW w:w="8565" w:type="dxa"/>
            <w:gridSpan w:val="5"/>
            <w:tcBorders>
              <w:bottom w:val="single" w:sz="4" w:space="0" w:color="auto"/>
            </w:tcBorders>
            <w:vAlign w:val="center"/>
          </w:tcPr>
          <w:p w14:paraId="77357D42" w14:textId="77777777" w:rsidR="006D69A9" w:rsidRDefault="0060393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</w:rPr>
              <w:t>其他要素为非必选考察项，请选择教学内容、教学方法、教学效果中的两组指标进行扣分。</w:t>
            </w:r>
          </w:p>
        </w:tc>
      </w:tr>
      <w:tr w:rsidR="006D69A9" w14:paraId="10288BAF" w14:textId="77777777">
        <w:trPr>
          <w:trHeight w:val="397"/>
          <w:jc w:val="center"/>
        </w:trPr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14:paraId="2DAABBBE" w14:textId="77777777" w:rsidR="006D69A9" w:rsidRDefault="00603930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其他要素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09F13B7F" w14:textId="77777777" w:rsidR="006D69A9" w:rsidRDefault="00603930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评价指标内容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068437F4" w14:textId="77777777" w:rsidR="006D69A9" w:rsidRDefault="00603930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扣分值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196343B1" w14:textId="77777777" w:rsidR="006D69A9" w:rsidRDefault="00603930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扣分</w:t>
            </w:r>
          </w:p>
        </w:tc>
      </w:tr>
      <w:tr w:rsidR="006D69A9" w14:paraId="3E9AC57D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7E837CC1" w14:textId="77777777" w:rsidR="006D69A9" w:rsidRDefault="00603930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教学内容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1556038F" w14:textId="77777777" w:rsidR="006D69A9" w:rsidRDefault="0060393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理论联系实验内容，巩固学生某个或某些知识点。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1FD339C7" w14:textId="77777777" w:rsidR="006D69A9" w:rsidRDefault="006039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0-6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055C3CF2" w14:textId="77777777" w:rsidR="006D69A9" w:rsidRDefault="006D69A9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D69A9" w14:paraId="174799F7" w14:textId="77777777">
        <w:trPr>
          <w:trHeight w:val="602"/>
          <w:jc w:val="center"/>
        </w:trPr>
        <w:tc>
          <w:tcPr>
            <w:tcW w:w="1218" w:type="dxa"/>
            <w:vMerge/>
            <w:vAlign w:val="center"/>
          </w:tcPr>
          <w:p w14:paraId="52972161" w14:textId="77777777" w:rsidR="006D69A9" w:rsidRDefault="006D69A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0AE85F55" w14:textId="77777777" w:rsidR="006D69A9" w:rsidRDefault="0060393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强调安全实验，如</w:t>
            </w:r>
            <w:r>
              <w:rPr>
                <w:rFonts w:ascii="宋体" w:eastAsia="宋体" w:hAnsi="宋体" w:cs="Times New Roman"/>
                <w:szCs w:val="21"/>
              </w:rPr>
              <w:t>对</w:t>
            </w:r>
            <w:r>
              <w:rPr>
                <w:rFonts w:ascii="宋体" w:eastAsia="宋体" w:hAnsi="宋体" w:cs="Times New Roman" w:hint="eastAsia"/>
                <w:szCs w:val="21"/>
              </w:rPr>
              <w:t>使用</w:t>
            </w:r>
            <w:r>
              <w:rPr>
                <w:rFonts w:ascii="宋体" w:eastAsia="宋体" w:hAnsi="宋体" w:cs="Times New Roman"/>
                <w:szCs w:val="21"/>
              </w:rPr>
              <w:t>电、易燃易爆毒害试剂安全有明确的要求。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0F9DF23C" w14:textId="77777777" w:rsidR="006D69A9" w:rsidRDefault="006039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0-9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39629DAC" w14:textId="77777777" w:rsidR="006D69A9" w:rsidRDefault="006D69A9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D69A9" w14:paraId="3A931706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30EA6156" w14:textId="77777777" w:rsidR="006D69A9" w:rsidRDefault="00603930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教学方法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2AA4FA75" w14:textId="77777777" w:rsidR="006D69A9" w:rsidRDefault="0060393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采用讨论式的教学方式，设置讨论环节，</w:t>
            </w:r>
            <w:r>
              <w:rPr>
                <w:rFonts w:ascii="宋体" w:eastAsia="宋体" w:hAnsi="宋体" w:cs="Times New Roman" w:hint="eastAsia"/>
                <w:szCs w:val="21"/>
              </w:rPr>
              <w:t>鼓励学生运用所学知识分析实验现象及结果。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162928A8" w14:textId="77777777" w:rsidR="006D69A9" w:rsidRDefault="006039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0-10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440979D1" w14:textId="77777777" w:rsidR="006D69A9" w:rsidRDefault="006D69A9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D69A9" w14:paraId="68EB40B1" w14:textId="77777777">
        <w:trPr>
          <w:trHeight w:val="397"/>
          <w:jc w:val="center"/>
        </w:trPr>
        <w:tc>
          <w:tcPr>
            <w:tcW w:w="1218" w:type="dxa"/>
            <w:vMerge/>
            <w:vAlign w:val="center"/>
          </w:tcPr>
          <w:p w14:paraId="37E721B0" w14:textId="77777777" w:rsidR="006D69A9" w:rsidRDefault="006D69A9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390434FB" w14:textId="77777777" w:rsidR="006D69A9" w:rsidRDefault="0060393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采用启发思维能力的讲解方法</w:t>
            </w:r>
            <w:r>
              <w:rPr>
                <w:rFonts w:ascii="宋体" w:eastAsia="宋体" w:hAnsi="宋体" w:cs="Times New Roman" w:hint="eastAsia"/>
                <w:szCs w:val="21"/>
              </w:rPr>
              <w:t>，如</w:t>
            </w:r>
            <w:r>
              <w:rPr>
                <w:rFonts w:ascii="宋体" w:eastAsia="宋体" w:hAnsi="宋体" w:cs="Times New Roman"/>
                <w:szCs w:val="21"/>
              </w:rPr>
              <w:t>运用设疑、提问、对比等</w:t>
            </w:r>
            <w:r>
              <w:rPr>
                <w:rFonts w:ascii="宋体" w:eastAsia="宋体" w:hAnsi="宋体" w:cs="Times New Roman" w:hint="eastAsia"/>
                <w:szCs w:val="21"/>
              </w:rPr>
              <w:t>，鼓励学生积极参与实验过程和提出问题。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1714511" w14:textId="77777777" w:rsidR="006D69A9" w:rsidRDefault="006039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21738CBF" w14:textId="77777777" w:rsidR="006D69A9" w:rsidRDefault="006D69A9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D69A9" w14:paraId="7BC8D755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241DC72E" w14:textId="77777777" w:rsidR="006D69A9" w:rsidRDefault="006039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教学效果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256EF360" w14:textId="77777777" w:rsidR="006D69A9" w:rsidRDefault="0060393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学生能在教师指导下，顺利完成实验。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C7B5E2D" w14:textId="77777777" w:rsidR="006D69A9" w:rsidRDefault="006039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0-10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13D8B5F3" w14:textId="77777777" w:rsidR="006D69A9" w:rsidRDefault="006D69A9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D69A9" w14:paraId="65D65A25" w14:textId="77777777">
        <w:trPr>
          <w:trHeight w:val="397"/>
          <w:jc w:val="center"/>
        </w:trPr>
        <w:tc>
          <w:tcPr>
            <w:tcW w:w="1218" w:type="dxa"/>
            <w:vMerge/>
            <w:vAlign w:val="center"/>
          </w:tcPr>
          <w:p w14:paraId="62F9D096" w14:textId="77777777" w:rsidR="006D69A9" w:rsidRDefault="006D69A9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24C3FC4F" w14:textId="77777777" w:rsidR="006D69A9" w:rsidRDefault="0060393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有指导学生撰写实验报告或讲解报告中存在的问题。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0DB3392B" w14:textId="77777777" w:rsidR="006D69A9" w:rsidRDefault="0060393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2FA4F1A0" w14:textId="77777777" w:rsidR="006D69A9" w:rsidRDefault="006D69A9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D69A9" w14:paraId="22929620" w14:textId="77777777">
        <w:trPr>
          <w:trHeight w:val="397"/>
          <w:jc w:val="center"/>
        </w:trPr>
        <w:tc>
          <w:tcPr>
            <w:tcW w:w="7508" w:type="dxa"/>
            <w:gridSpan w:val="4"/>
            <w:tcBorders>
              <w:bottom w:val="single" w:sz="4" w:space="0" w:color="auto"/>
            </w:tcBorders>
            <w:vAlign w:val="center"/>
          </w:tcPr>
          <w:p w14:paraId="6B4D212B" w14:textId="77777777" w:rsidR="006D69A9" w:rsidRDefault="0060393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</w:rPr>
              <w:t>累计扣分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08FE65C3" w14:textId="77777777" w:rsidR="006D69A9" w:rsidRDefault="006D69A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6C960A83" w14:textId="77777777" w:rsidR="006D69A9" w:rsidRDefault="006D69A9">
      <w:pPr>
        <w:rPr>
          <w:rFonts w:ascii="宋体" w:eastAsia="宋体" w:hAnsi="宋体" w:cs="Times New Roman"/>
        </w:rPr>
        <w:sectPr w:rsidR="006D69A9">
          <w:footerReference w:type="default" r:id="rId7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tbl>
      <w:tblPr>
        <w:tblW w:w="8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5"/>
      </w:tblGrid>
      <w:tr w:rsidR="006D69A9" w14:paraId="06B522AF" w14:textId="77777777" w:rsidTr="002C49F5">
        <w:trPr>
          <w:trHeight w:val="4668"/>
          <w:jc w:val="center"/>
        </w:trPr>
        <w:tc>
          <w:tcPr>
            <w:tcW w:w="8565" w:type="dxa"/>
            <w:tcBorders>
              <w:top w:val="single" w:sz="4" w:space="0" w:color="auto"/>
              <w:bottom w:val="single" w:sz="4" w:space="0" w:color="auto"/>
            </w:tcBorders>
          </w:tcPr>
          <w:p w14:paraId="70C312CC" w14:textId="2CEEA8CB" w:rsidR="006D69A9" w:rsidRDefault="00603930" w:rsidP="002C49F5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</w:rPr>
              <w:lastRenderedPageBreak/>
              <w:t>对课堂内容或其它方面的具体意见或建议：</w:t>
            </w:r>
          </w:p>
        </w:tc>
      </w:tr>
      <w:tr w:rsidR="006D69A9" w14:paraId="1EF10C76" w14:textId="77777777" w:rsidTr="002C49F5">
        <w:trPr>
          <w:trHeight w:val="4387"/>
          <w:jc w:val="center"/>
        </w:trPr>
        <w:tc>
          <w:tcPr>
            <w:tcW w:w="8565" w:type="dxa"/>
            <w:tcBorders>
              <w:top w:val="single" w:sz="4" w:space="0" w:color="auto"/>
            </w:tcBorders>
          </w:tcPr>
          <w:p w14:paraId="2549E55E" w14:textId="2CFA6BA6" w:rsidR="006D69A9" w:rsidRDefault="00603930" w:rsidP="002C49F5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与教师本人或学生交流、反馈情况：</w:t>
            </w:r>
          </w:p>
        </w:tc>
      </w:tr>
    </w:tbl>
    <w:p w14:paraId="370F8555" w14:textId="77777777" w:rsidR="002C49F5" w:rsidRPr="005970FF" w:rsidRDefault="002C49F5" w:rsidP="002C49F5">
      <w:pPr>
        <w:ind w:firstLineChars="300" w:firstLine="630"/>
        <w:rPr>
          <w:rFonts w:ascii="仿宋" w:eastAsia="仿宋" w:hAnsi="仿宋" w:cs="Times New Roman"/>
          <w:szCs w:val="21"/>
        </w:rPr>
      </w:pPr>
      <w:r w:rsidRPr="005970FF">
        <w:rPr>
          <w:rFonts w:ascii="仿宋" w:eastAsia="仿宋" w:hAnsi="仿宋" w:cs="Times New Roman" w:hint="eastAsia"/>
          <w:szCs w:val="21"/>
        </w:rPr>
        <w:t>注：</w:t>
      </w:r>
      <w:r w:rsidRPr="005970FF">
        <w:rPr>
          <w:rFonts w:ascii="仿宋" w:eastAsia="仿宋" w:hAnsi="仿宋" w:cs="Times New Roman"/>
          <w:szCs w:val="21"/>
        </w:rPr>
        <w:t>1</w:t>
      </w:r>
      <w:r w:rsidRPr="005970FF">
        <w:rPr>
          <w:rFonts w:ascii="仿宋" w:eastAsia="仿宋" w:hAnsi="仿宋" w:cs="Times New Roman" w:hint="eastAsia"/>
          <w:szCs w:val="21"/>
        </w:rPr>
        <w:t>.建议听课人员在课后与授课教师或学生反馈交流，不作强制要求。</w:t>
      </w:r>
    </w:p>
    <w:p w14:paraId="697AE325" w14:textId="77777777" w:rsidR="002C49F5" w:rsidRPr="005970FF" w:rsidRDefault="002C49F5" w:rsidP="002C49F5">
      <w:pPr>
        <w:ind w:firstLineChars="500" w:firstLine="1050"/>
        <w:rPr>
          <w:rFonts w:ascii="仿宋" w:eastAsia="仿宋" w:hAnsi="仿宋" w:cs="Times New Roman"/>
          <w:szCs w:val="21"/>
        </w:rPr>
      </w:pPr>
      <w:r w:rsidRPr="005970FF">
        <w:rPr>
          <w:rFonts w:ascii="仿宋" w:eastAsia="仿宋" w:hAnsi="仿宋" w:cs="Times New Roman"/>
          <w:szCs w:val="21"/>
        </w:rPr>
        <w:t>2.</w:t>
      </w:r>
      <w:r w:rsidRPr="005970FF">
        <w:rPr>
          <w:rFonts w:ascii="仿宋" w:eastAsia="仿宋" w:hAnsi="仿宋" w:cs="Times New Roman" w:hint="eastAsia"/>
          <w:szCs w:val="21"/>
        </w:rPr>
        <w:t>上课时间请参考《广州南方学院上课时段设置一览表》：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950"/>
        <w:gridCol w:w="3776"/>
        <w:gridCol w:w="3895"/>
      </w:tblGrid>
      <w:tr w:rsidR="002C49F5" w:rsidRPr="005970FF" w14:paraId="2F933269" w14:textId="77777777" w:rsidTr="00CB3952">
        <w:trPr>
          <w:trHeight w:hRule="exact" w:val="397"/>
          <w:jc w:val="center"/>
        </w:trPr>
        <w:tc>
          <w:tcPr>
            <w:tcW w:w="950" w:type="dxa"/>
            <w:vMerge w:val="restart"/>
            <w:vAlign w:val="center"/>
          </w:tcPr>
          <w:p w14:paraId="2A68F768" w14:textId="77777777" w:rsidR="002C49F5" w:rsidRPr="005970FF" w:rsidRDefault="002C49F5" w:rsidP="00CB3952">
            <w:pPr>
              <w:rPr>
                <w:rFonts w:ascii="仿宋" w:eastAsia="仿宋" w:hAnsi="仿宋"/>
                <w:b/>
                <w:bCs/>
                <w:szCs w:val="21"/>
              </w:rPr>
            </w:pPr>
            <w:r w:rsidRPr="005970FF">
              <w:rPr>
                <w:rFonts w:ascii="仿宋" w:eastAsia="仿宋" w:hAnsi="仿宋" w:hint="eastAsia"/>
                <w:b/>
                <w:bCs/>
                <w:szCs w:val="21"/>
              </w:rPr>
              <w:t>上午</w:t>
            </w:r>
          </w:p>
        </w:tc>
        <w:tc>
          <w:tcPr>
            <w:tcW w:w="3776" w:type="dxa"/>
            <w:vAlign w:val="center"/>
          </w:tcPr>
          <w:p w14:paraId="17E81904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第1节课：8:00-8:40</w:t>
            </w:r>
          </w:p>
        </w:tc>
        <w:tc>
          <w:tcPr>
            <w:tcW w:w="3895" w:type="dxa"/>
            <w:vAlign w:val="center"/>
          </w:tcPr>
          <w:p w14:paraId="3E1465D3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第2节课：8:50-9:30</w:t>
            </w:r>
          </w:p>
        </w:tc>
      </w:tr>
      <w:tr w:rsidR="002C49F5" w:rsidRPr="005970FF" w14:paraId="00AEFD7B" w14:textId="77777777" w:rsidTr="00CB3952">
        <w:trPr>
          <w:trHeight w:hRule="exact" w:val="397"/>
          <w:jc w:val="center"/>
        </w:trPr>
        <w:tc>
          <w:tcPr>
            <w:tcW w:w="950" w:type="dxa"/>
            <w:vMerge/>
            <w:vAlign w:val="center"/>
          </w:tcPr>
          <w:p w14:paraId="3D01A90E" w14:textId="77777777" w:rsidR="002C49F5" w:rsidRPr="005970FF" w:rsidRDefault="002C49F5" w:rsidP="00CB3952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776" w:type="dxa"/>
            <w:vAlign w:val="center"/>
          </w:tcPr>
          <w:p w14:paraId="03BF5FCC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第3节课：9:45-10:25</w:t>
            </w:r>
          </w:p>
        </w:tc>
        <w:tc>
          <w:tcPr>
            <w:tcW w:w="3895" w:type="dxa"/>
            <w:vAlign w:val="center"/>
          </w:tcPr>
          <w:p w14:paraId="5FCAC330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第4节课：10:35-11:15</w:t>
            </w:r>
          </w:p>
        </w:tc>
      </w:tr>
      <w:tr w:rsidR="002C49F5" w:rsidRPr="005970FF" w14:paraId="084ECAD3" w14:textId="77777777" w:rsidTr="00CB3952">
        <w:trPr>
          <w:trHeight w:hRule="exact" w:val="397"/>
          <w:jc w:val="center"/>
        </w:trPr>
        <w:tc>
          <w:tcPr>
            <w:tcW w:w="950" w:type="dxa"/>
            <w:vMerge/>
            <w:vAlign w:val="center"/>
          </w:tcPr>
          <w:p w14:paraId="543F0085" w14:textId="77777777" w:rsidR="002C49F5" w:rsidRPr="005970FF" w:rsidRDefault="002C49F5" w:rsidP="00CB3952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776" w:type="dxa"/>
            <w:vAlign w:val="center"/>
          </w:tcPr>
          <w:p w14:paraId="1003C7EF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第5节课：11:20-12:00</w:t>
            </w:r>
          </w:p>
        </w:tc>
        <w:tc>
          <w:tcPr>
            <w:tcW w:w="3895" w:type="dxa"/>
            <w:vAlign w:val="center"/>
          </w:tcPr>
          <w:p w14:paraId="7C19E40D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2C49F5" w:rsidRPr="005970FF" w14:paraId="02C620A8" w14:textId="77777777" w:rsidTr="00CB3952">
        <w:trPr>
          <w:trHeight w:hRule="exact" w:val="397"/>
          <w:jc w:val="center"/>
        </w:trPr>
        <w:tc>
          <w:tcPr>
            <w:tcW w:w="950" w:type="dxa"/>
            <w:vAlign w:val="center"/>
          </w:tcPr>
          <w:p w14:paraId="51C7BD1E" w14:textId="77777777" w:rsidR="002C49F5" w:rsidRPr="005970FF" w:rsidRDefault="002C49F5" w:rsidP="00CB3952">
            <w:pPr>
              <w:rPr>
                <w:rFonts w:ascii="仿宋" w:eastAsia="仿宋" w:hAnsi="仿宋"/>
                <w:b/>
                <w:bCs/>
                <w:szCs w:val="21"/>
              </w:rPr>
            </w:pPr>
            <w:r w:rsidRPr="005970FF">
              <w:rPr>
                <w:rFonts w:ascii="仿宋" w:eastAsia="仿宋" w:hAnsi="仿宋" w:hint="eastAsia"/>
                <w:b/>
                <w:bCs/>
                <w:szCs w:val="21"/>
              </w:rPr>
              <w:t>中午</w:t>
            </w:r>
          </w:p>
        </w:tc>
        <w:tc>
          <w:tcPr>
            <w:tcW w:w="3776" w:type="dxa"/>
            <w:vAlign w:val="center"/>
          </w:tcPr>
          <w:p w14:paraId="76AF1823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第6节课：12:50-13:30</w:t>
            </w:r>
          </w:p>
        </w:tc>
        <w:tc>
          <w:tcPr>
            <w:tcW w:w="3895" w:type="dxa"/>
            <w:vAlign w:val="center"/>
          </w:tcPr>
          <w:p w14:paraId="363DFAAA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第7节课：13:40-14:20</w:t>
            </w:r>
          </w:p>
        </w:tc>
      </w:tr>
      <w:tr w:rsidR="002C49F5" w:rsidRPr="005970FF" w14:paraId="42D4258A" w14:textId="77777777" w:rsidTr="00CB3952">
        <w:trPr>
          <w:trHeight w:hRule="exact" w:val="397"/>
          <w:jc w:val="center"/>
        </w:trPr>
        <w:tc>
          <w:tcPr>
            <w:tcW w:w="950" w:type="dxa"/>
            <w:vMerge w:val="restart"/>
            <w:vAlign w:val="center"/>
          </w:tcPr>
          <w:p w14:paraId="05DF78CB" w14:textId="77777777" w:rsidR="002C49F5" w:rsidRPr="005970FF" w:rsidRDefault="002C49F5" w:rsidP="00CB3952">
            <w:pPr>
              <w:rPr>
                <w:rFonts w:ascii="仿宋" w:eastAsia="仿宋" w:hAnsi="仿宋"/>
                <w:b/>
                <w:bCs/>
                <w:szCs w:val="21"/>
              </w:rPr>
            </w:pPr>
            <w:r w:rsidRPr="005970FF">
              <w:rPr>
                <w:rFonts w:ascii="仿宋" w:eastAsia="仿宋" w:hAnsi="仿宋" w:hint="eastAsia"/>
                <w:b/>
                <w:bCs/>
                <w:szCs w:val="21"/>
              </w:rPr>
              <w:t>下午</w:t>
            </w:r>
          </w:p>
        </w:tc>
        <w:tc>
          <w:tcPr>
            <w:tcW w:w="3776" w:type="dxa"/>
            <w:vAlign w:val="center"/>
          </w:tcPr>
          <w:p w14:paraId="6929BA38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第8节课：14:30-15:10</w:t>
            </w:r>
          </w:p>
        </w:tc>
        <w:tc>
          <w:tcPr>
            <w:tcW w:w="3895" w:type="dxa"/>
            <w:vAlign w:val="center"/>
          </w:tcPr>
          <w:p w14:paraId="00D9E934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第9节课：15:15-15:55</w:t>
            </w:r>
          </w:p>
        </w:tc>
      </w:tr>
      <w:tr w:rsidR="002C49F5" w:rsidRPr="005970FF" w14:paraId="1CCDAF6A" w14:textId="77777777" w:rsidTr="00CB3952">
        <w:trPr>
          <w:trHeight w:hRule="exact" w:val="397"/>
          <w:jc w:val="center"/>
        </w:trPr>
        <w:tc>
          <w:tcPr>
            <w:tcW w:w="950" w:type="dxa"/>
            <w:vMerge/>
            <w:vAlign w:val="center"/>
          </w:tcPr>
          <w:p w14:paraId="5FB0FB12" w14:textId="77777777" w:rsidR="002C49F5" w:rsidRPr="005970FF" w:rsidRDefault="002C49F5" w:rsidP="00CB3952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776" w:type="dxa"/>
            <w:vAlign w:val="center"/>
          </w:tcPr>
          <w:p w14:paraId="239CC1F9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第10节课：16:10-16:50</w:t>
            </w:r>
          </w:p>
        </w:tc>
        <w:tc>
          <w:tcPr>
            <w:tcW w:w="3895" w:type="dxa"/>
            <w:vAlign w:val="center"/>
          </w:tcPr>
          <w:p w14:paraId="4FCA3E87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第11节课：16:55-17:35</w:t>
            </w:r>
          </w:p>
        </w:tc>
      </w:tr>
      <w:tr w:rsidR="002C49F5" w:rsidRPr="005970FF" w14:paraId="72E7324F" w14:textId="77777777" w:rsidTr="00CB3952">
        <w:trPr>
          <w:trHeight w:hRule="exact" w:val="397"/>
          <w:jc w:val="center"/>
        </w:trPr>
        <w:tc>
          <w:tcPr>
            <w:tcW w:w="950" w:type="dxa"/>
            <w:vMerge/>
            <w:vAlign w:val="center"/>
          </w:tcPr>
          <w:p w14:paraId="19CF3E57" w14:textId="77777777" w:rsidR="002C49F5" w:rsidRPr="005970FF" w:rsidRDefault="002C49F5" w:rsidP="00CB3952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776" w:type="dxa"/>
            <w:vAlign w:val="center"/>
          </w:tcPr>
          <w:p w14:paraId="3E97585C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第12节课：18:45-19:25</w:t>
            </w:r>
          </w:p>
        </w:tc>
        <w:tc>
          <w:tcPr>
            <w:tcW w:w="3895" w:type="dxa"/>
            <w:vAlign w:val="center"/>
          </w:tcPr>
          <w:p w14:paraId="4F25A992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2C49F5" w:rsidRPr="005970FF" w14:paraId="5007D129" w14:textId="77777777" w:rsidTr="00CB3952">
        <w:trPr>
          <w:trHeight w:hRule="exact" w:val="397"/>
          <w:jc w:val="center"/>
        </w:trPr>
        <w:tc>
          <w:tcPr>
            <w:tcW w:w="950" w:type="dxa"/>
            <w:vMerge w:val="restart"/>
            <w:vAlign w:val="center"/>
          </w:tcPr>
          <w:p w14:paraId="2A81EC99" w14:textId="77777777" w:rsidR="002C49F5" w:rsidRPr="005970FF" w:rsidRDefault="002C49F5" w:rsidP="00CB3952">
            <w:pPr>
              <w:rPr>
                <w:rFonts w:ascii="仿宋" w:eastAsia="仿宋" w:hAnsi="仿宋"/>
                <w:b/>
                <w:bCs/>
                <w:szCs w:val="21"/>
              </w:rPr>
            </w:pPr>
            <w:r w:rsidRPr="005970FF">
              <w:rPr>
                <w:rFonts w:ascii="仿宋" w:eastAsia="仿宋" w:hAnsi="仿宋" w:hint="eastAsia"/>
                <w:b/>
                <w:bCs/>
                <w:szCs w:val="21"/>
              </w:rPr>
              <w:t>晚上</w:t>
            </w:r>
          </w:p>
        </w:tc>
        <w:tc>
          <w:tcPr>
            <w:tcW w:w="3776" w:type="dxa"/>
            <w:vAlign w:val="center"/>
          </w:tcPr>
          <w:p w14:paraId="555E72A3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第13节课：19:30-20:10</w:t>
            </w:r>
          </w:p>
        </w:tc>
        <w:tc>
          <w:tcPr>
            <w:tcW w:w="3895" w:type="dxa"/>
            <w:vAlign w:val="center"/>
          </w:tcPr>
          <w:p w14:paraId="2360B4E1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第14节课：20:15-20:55</w:t>
            </w:r>
          </w:p>
        </w:tc>
      </w:tr>
      <w:tr w:rsidR="002C49F5" w:rsidRPr="005970FF" w14:paraId="71C97B31" w14:textId="77777777" w:rsidTr="00CB3952">
        <w:trPr>
          <w:trHeight w:hRule="exact" w:val="397"/>
          <w:jc w:val="center"/>
        </w:trPr>
        <w:tc>
          <w:tcPr>
            <w:tcW w:w="950" w:type="dxa"/>
            <w:vMerge/>
            <w:vAlign w:val="center"/>
          </w:tcPr>
          <w:p w14:paraId="56EFFF4A" w14:textId="77777777" w:rsidR="002C49F5" w:rsidRPr="005970FF" w:rsidRDefault="002C49F5" w:rsidP="00CB395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776" w:type="dxa"/>
            <w:vAlign w:val="center"/>
          </w:tcPr>
          <w:p w14:paraId="50219B37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第15节课：21:05-21:45</w:t>
            </w:r>
          </w:p>
        </w:tc>
        <w:tc>
          <w:tcPr>
            <w:tcW w:w="3895" w:type="dxa"/>
            <w:vAlign w:val="center"/>
          </w:tcPr>
          <w:p w14:paraId="344C64F3" w14:textId="77777777" w:rsidR="002C49F5" w:rsidRPr="005970FF" w:rsidRDefault="002C49F5" w:rsidP="00CB3952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14:paraId="256F8525" w14:textId="48351265" w:rsidR="006D69A9" w:rsidRDefault="006D69A9" w:rsidP="002C49F5"/>
    <w:sectPr w:rsidR="006D69A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F8238" w14:textId="77777777" w:rsidR="005D6E33" w:rsidRDefault="005D6E33">
      <w:r>
        <w:separator/>
      </w:r>
    </w:p>
  </w:endnote>
  <w:endnote w:type="continuationSeparator" w:id="0">
    <w:p w14:paraId="64FD5D28" w14:textId="77777777" w:rsidR="005D6E33" w:rsidRDefault="005D6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C00F5" w14:textId="77777777" w:rsidR="006D69A9" w:rsidRDefault="006D69A9">
    <w:pPr>
      <w:pStyle w:val="a5"/>
      <w:jc w:val="center"/>
    </w:pPr>
  </w:p>
  <w:p w14:paraId="30FDAF91" w14:textId="77777777" w:rsidR="006D69A9" w:rsidRDefault="006D69A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EFE34" w14:textId="77777777" w:rsidR="005D6E33" w:rsidRDefault="005D6E33">
      <w:r>
        <w:separator/>
      </w:r>
    </w:p>
  </w:footnote>
  <w:footnote w:type="continuationSeparator" w:id="0">
    <w:p w14:paraId="20DCE73F" w14:textId="77777777" w:rsidR="005D6E33" w:rsidRDefault="005D6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B444268"/>
    <w:rsid w:val="00071E8D"/>
    <w:rsid w:val="000B3553"/>
    <w:rsid w:val="00196790"/>
    <w:rsid w:val="002C49F5"/>
    <w:rsid w:val="00364DB3"/>
    <w:rsid w:val="004454A9"/>
    <w:rsid w:val="00484FEF"/>
    <w:rsid w:val="004B5529"/>
    <w:rsid w:val="005318C1"/>
    <w:rsid w:val="00593087"/>
    <w:rsid w:val="005D6E33"/>
    <w:rsid w:val="00603930"/>
    <w:rsid w:val="006D69A9"/>
    <w:rsid w:val="007934C2"/>
    <w:rsid w:val="007F7E94"/>
    <w:rsid w:val="00854D04"/>
    <w:rsid w:val="00856E2C"/>
    <w:rsid w:val="009541E6"/>
    <w:rsid w:val="00AB7A6E"/>
    <w:rsid w:val="00B322E0"/>
    <w:rsid w:val="00D007C3"/>
    <w:rsid w:val="00E34085"/>
    <w:rsid w:val="00FC2FB4"/>
    <w:rsid w:val="086F2B00"/>
    <w:rsid w:val="09653332"/>
    <w:rsid w:val="0B444268"/>
    <w:rsid w:val="0B725AD5"/>
    <w:rsid w:val="0CF42A19"/>
    <w:rsid w:val="129948ED"/>
    <w:rsid w:val="16E84EA1"/>
    <w:rsid w:val="174A324F"/>
    <w:rsid w:val="1771252A"/>
    <w:rsid w:val="19EE69C5"/>
    <w:rsid w:val="1A8570B1"/>
    <w:rsid w:val="1C876DEF"/>
    <w:rsid w:val="208165B2"/>
    <w:rsid w:val="229B4A68"/>
    <w:rsid w:val="22B128F4"/>
    <w:rsid w:val="265270D3"/>
    <w:rsid w:val="2AFD54C2"/>
    <w:rsid w:val="2EFA47E1"/>
    <w:rsid w:val="3485604C"/>
    <w:rsid w:val="35D92A1C"/>
    <w:rsid w:val="3A7B078B"/>
    <w:rsid w:val="3C022195"/>
    <w:rsid w:val="3EBE11C2"/>
    <w:rsid w:val="42896C8B"/>
    <w:rsid w:val="452115D5"/>
    <w:rsid w:val="493534EB"/>
    <w:rsid w:val="4AFA2BC1"/>
    <w:rsid w:val="4F89683B"/>
    <w:rsid w:val="531A678E"/>
    <w:rsid w:val="542B571F"/>
    <w:rsid w:val="56D82449"/>
    <w:rsid w:val="57AB6099"/>
    <w:rsid w:val="586759C7"/>
    <w:rsid w:val="58A97F75"/>
    <w:rsid w:val="59491C07"/>
    <w:rsid w:val="635501C4"/>
    <w:rsid w:val="645C2762"/>
    <w:rsid w:val="6A1C799D"/>
    <w:rsid w:val="6E8C26A0"/>
    <w:rsid w:val="72FD0F15"/>
    <w:rsid w:val="757D40D5"/>
    <w:rsid w:val="759F0813"/>
    <w:rsid w:val="77FC5513"/>
    <w:rsid w:val="7C2B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83B489"/>
  <w15:docId w15:val="{F1813F29-A979-452D-900C-CFA67C2C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a9"/>
    <w:qFormat/>
    <w:rPr>
      <w:b/>
      <w:bCs/>
    </w:rPr>
  </w:style>
  <w:style w:type="character" w:styleId="aa">
    <w:name w:val="Strong"/>
    <w:basedOn w:val="a0"/>
    <w:qFormat/>
    <w:rPr>
      <w:b/>
    </w:rPr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2"/>
    </w:rPr>
  </w:style>
  <w:style w:type="character" w:customStyle="1" w:styleId="a9">
    <w:name w:val="批注主题 字符"/>
    <w:basedOn w:val="a4"/>
    <w:link w:val="a8"/>
    <w:qFormat/>
    <w:rPr>
      <w:b/>
      <w:bCs/>
      <w:kern w:val="2"/>
      <w:sz w:val="21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c">
    <w:name w:val="Table Grid"/>
    <w:basedOn w:val="a1"/>
    <w:rsid w:val="002C4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167</Words>
  <Characters>958</Characters>
  <Application>Microsoft Office Word</Application>
  <DocSecurity>0</DocSecurity>
  <Lines>7</Lines>
  <Paragraphs>2</Paragraphs>
  <ScaleCrop>false</ScaleCrop>
  <Company>Company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double</dc:creator>
  <cp:lastModifiedBy>Tanya</cp:lastModifiedBy>
  <cp:revision>11</cp:revision>
  <cp:lastPrinted>2021-11-29T01:19:00Z</cp:lastPrinted>
  <dcterms:created xsi:type="dcterms:W3CDTF">2021-06-29T01:40:00Z</dcterms:created>
  <dcterms:modified xsi:type="dcterms:W3CDTF">2022-11-07T03:43:00Z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212E54E954B14AFAA525CC0BF60D8BA0</vt:lpwstr>
  </property>
</Properties>
</file>