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 w:val="0"/>
          <w:bCs w:val="0"/>
          <w:sz w:val="36"/>
          <w:szCs w:val="36"/>
        </w:rPr>
      </w:pPr>
      <w:bookmarkStart w:id="0" w:name="_GoBack"/>
      <w:r>
        <w:rPr>
          <w:rFonts w:hint="eastAsia" w:eastAsia="黑体"/>
          <w:b w:val="0"/>
          <w:bCs w:val="0"/>
          <w:sz w:val="32"/>
          <w:lang w:val="en-US" w:eastAsia="zh-CN"/>
        </w:rPr>
        <w:t>广州南方</w:t>
      </w:r>
      <w:r>
        <w:rPr>
          <w:rFonts w:hint="eastAsia" w:eastAsia="黑体"/>
          <w:b w:val="0"/>
          <w:bCs w:val="0"/>
          <w:sz w:val="32"/>
        </w:rPr>
        <w:t>学院毕业</w:t>
      </w:r>
      <w:r>
        <w:rPr>
          <w:rFonts w:hint="eastAsia" w:eastAsia="黑体"/>
          <w:b w:val="0"/>
          <w:bCs w:val="0"/>
          <w:sz w:val="32"/>
          <w:lang w:eastAsia="zh-CN"/>
        </w:rPr>
        <w:t>论文（设计）</w:t>
      </w:r>
      <w:r>
        <w:rPr>
          <w:rFonts w:hint="eastAsia" w:eastAsia="黑体"/>
          <w:b w:val="0"/>
          <w:bCs w:val="0"/>
          <w:sz w:val="32"/>
        </w:rPr>
        <w:t>答辩现场巡视记录表</w:t>
      </w:r>
    </w:p>
    <w:bookmarkEnd w:id="0"/>
    <w:tbl>
      <w:tblPr>
        <w:tblStyle w:val="5"/>
        <w:tblW w:w="10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260"/>
        <w:gridCol w:w="1890"/>
        <w:gridCol w:w="1196"/>
        <w:gridCol w:w="1954"/>
        <w:gridCol w:w="1253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9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kern w:val="0"/>
                <w:sz w:val="24"/>
                <w:szCs w:val="20"/>
                <w:lang w:val="en-US" w:eastAsia="zh-CN"/>
              </w:rPr>
              <w:t>院系</w:t>
            </w:r>
            <w:r>
              <w:rPr>
                <w:rFonts w:hint="eastAsia"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  <w:t>（专业）</w:t>
            </w:r>
          </w:p>
        </w:tc>
        <w:tc>
          <w:tcPr>
            <w:tcW w:w="189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  <w:t>答辩时间</w:t>
            </w:r>
          </w:p>
        </w:tc>
        <w:tc>
          <w:tcPr>
            <w:tcW w:w="1954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  <w:t>答辩地点</w:t>
            </w:r>
          </w:p>
        </w:tc>
        <w:tc>
          <w:tcPr>
            <w:tcW w:w="1819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9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  <w:t>参与答辩教师名单</w:t>
            </w:r>
          </w:p>
        </w:tc>
        <w:tc>
          <w:tcPr>
            <w:tcW w:w="8112" w:type="dxa"/>
            <w:gridSpan w:val="5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9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  <w:t>答辩组学生数</w:t>
            </w:r>
          </w:p>
        </w:tc>
        <w:tc>
          <w:tcPr>
            <w:tcW w:w="8112" w:type="dxa"/>
            <w:gridSpan w:val="5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 w:eastAsia="宋体" w:cs="Times New Roman"/>
                <w:b/>
                <w:bCs w:val="0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巡查内容</w:t>
            </w:r>
          </w:p>
        </w:tc>
        <w:tc>
          <w:tcPr>
            <w:tcW w:w="30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请在相应的括号内打“</w:t>
            </w:r>
            <w:r>
              <w:rPr>
                <w:rFonts w:ascii="Arial" w:hAnsi="Arial" w:eastAsia="宋体" w:cs="Arial"/>
                <w:b/>
                <w:kern w:val="0"/>
                <w:sz w:val="28"/>
                <w:szCs w:val="28"/>
              </w:rPr>
              <w:t>√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”或“</w:t>
            </w:r>
            <w:r>
              <w:rPr>
                <w:rFonts w:ascii="Arial" w:hAnsi="Arial" w:eastAsia="宋体" w:cs="Arial"/>
                <w:b/>
                <w:kern w:val="0"/>
                <w:sz w:val="28"/>
                <w:szCs w:val="28"/>
              </w:rPr>
              <w:t>×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答辩现场组织是否有序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答辩小组成员是否到位</w:t>
            </w: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是（）否（）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答辩材料是否齐全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答辩时间是否充裕</w:t>
            </w: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答辩小组成员的提问是否积极，问题是否具有一定的深度</w:t>
            </w: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答辩过程是否有做好答辩记录</w:t>
            </w: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是（）否（）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6300" w:type="dxa"/>
            <w:gridSpan w:val="4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答辩成绩是否由答辩小组成员共同评定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7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  ）  否（  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是（）否（）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10271" w:type="dxa"/>
            <w:gridSpan w:val="7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其他意见或建议：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  <w:p>
            <w:pPr>
              <w:ind w:firstLine="4760" w:firstLineChars="17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巡视人员签名：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</w:tbl>
    <w:p/>
    <w:sectPr>
      <w:pgSz w:w="11906" w:h="16838"/>
      <w:pgMar w:top="1021" w:right="1247" w:bottom="102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004177BE"/>
    <w:rsid w:val="00017085"/>
    <w:rsid w:val="001003D8"/>
    <w:rsid w:val="00196CC9"/>
    <w:rsid w:val="001C6247"/>
    <w:rsid w:val="001C6788"/>
    <w:rsid w:val="00286482"/>
    <w:rsid w:val="00286521"/>
    <w:rsid w:val="0033326A"/>
    <w:rsid w:val="00385A61"/>
    <w:rsid w:val="004177BE"/>
    <w:rsid w:val="007E74D2"/>
    <w:rsid w:val="00846607"/>
    <w:rsid w:val="008E42AA"/>
    <w:rsid w:val="00A947B7"/>
    <w:rsid w:val="00B66A2D"/>
    <w:rsid w:val="00C979BA"/>
    <w:rsid w:val="00CC5AAF"/>
    <w:rsid w:val="00DD3CFB"/>
    <w:rsid w:val="00E05B70"/>
    <w:rsid w:val="00E81D8B"/>
    <w:rsid w:val="00E959D0"/>
    <w:rsid w:val="00FE2D6A"/>
    <w:rsid w:val="038804B7"/>
    <w:rsid w:val="063A46F7"/>
    <w:rsid w:val="0E990EA3"/>
    <w:rsid w:val="0EA40DD5"/>
    <w:rsid w:val="0F75501B"/>
    <w:rsid w:val="1A10338A"/>
    <w:rsid w:val="1A8C5319"/>
    <w:rsid w:val="24DB124C"/>
    <w:rsid w:val="282F6E1A"/>
    <w:rsid w:val="2AA92C4B"/>
    <w:rsid w:val="3B19441A"/>
    <w:rsid w:val="3E611BCB"/>
    <w:rsid w:val="49973629"/>
    <w:rsid w:val="4DF200CA"/>
    <w:rsid w:val="506A2565"/>
    <w:rsid w:val="5215190C"/>
    <w:rsid w:val="5B884AAC"/>
    <w:rsid w:val="627B5F5F"/>
    <w:rsid w:val="62A03F02"/>
    <w:rsid w:val="71966CE3"/>
    <w:rsid w:val="77293423"/>
    <w:rsid w:val="7D9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400</TotalTime>
  <ScaleCrop>false</ScaleCrop>
  <LinksUpToDate>false</LinksUpToDate>
  <CharactersWithSpaces>356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2019-03-20T06:22:00Z</dcterms:created>
  <dc:creator>wwp</dc:creator>
  <cp:lastModifiedBy>秋水</cp:lastModifiedBy>
  <cp:lastPrinted>2019-10-17T08:50:00Z</cp:lastPrinted>
  <dcterms:modified xsi:type="dcterms:W3CDTF">2024-01-09T03:14:28Z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700F81AD552148B3B77F96C10DA508E1_13</vt:lpwstr>
  </property>
</Properties>
</file>